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413D" w:rsidRDefault="005F413D" w:rsidP="005F413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32"/>
          <w:szCs w:val="32"/>
        </w:rPr>
      </w:pPr>
    </w:p>
    <w:p w:rsidR="005F413D" w:rsidRDefault="00F87D0A" w:rsidP="005F413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DC65290" wp14:editId="3C5A58AC">
                <wp:simplePos x="0" y="0"/>
                <wp:positionH relativeFrom="column">
                  <wp:posOffset>4571682</wp:posOffset>
                </wp:positionH>
                <wp:positionV relativeFrom="paragraph">
                  <wp:posOffset>57150</wp:posOffset>
                </wp:positionV>
                <wp:extent cx="2166937" cy="3214687"/>
                <wp:effectExtent l="0" t="0" r="24130" b="2413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6937" cy="321468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87D0A" w:rsidRPr="00C9426C" w:rsidRDefault="00F87D0A" w:rsidP="00F87D0A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  <w:t>Verbe</w:t>
                            </w:r>
                          </w:p>
                          <w:p w:rsidR="00F87D0A" w:rsidRPr="00C9426C" w:rsidRDefault="00F87D0A" w:rsidP="00F87D0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  <w:r w:rsidRPr="00DC7890">
                              <w:rPr>
                                <w:rFonts w:ascii="Arial" w:hAnsi="Arial" w:cs="Arial"/>
                                <w:b/>
                                <w:color w:val="FF0000"/>
                                <w:sz w:val="44"/>
                                <w:szCs w:val="44"/>
                              </w:rPr>
                              <w:t>V</w:t>
                            </w:r>
                            <w:r w:rsidRPr="00C9426C"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:rsidR="00F87D0A" w:rsidRPr="00BF003B" w:rsidRDefault="00F87D0A" w:rsidP="00F87D0A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</w:p>
                          <w:p w:rsidR="00F87D0A" w:rsidRDefault="00F87D0A" w:rsidP="00F87D0A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0000"/>
                                <w:sz w:val="96"/>
                                <w:szCs w:val="96"/>
                              </w:rPr>
                              <w:t>want</w:t>
                            </w:r>
                          </w:p>
                          <w:p w:rsidR="00F87D0A" w:rsidRDefault="00F87D0A" w:rsidP="00F87D0A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96"/>
                                <w:szCs w:val="96"/>
                              </w:rPr>
                            </w:pPr>
                          </w:p>
                          <w:p w:rsidR="00F87D0A" w:rsidRPr="00DC7890" w:rsidRDefault="00F87D0A" w:rsidP="00F87D0A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C65290" id="Rectangle 6" o:spid="_x0000_s1026" style="position:absolute;margin-left:359.95pt;margin-top:4.5pt;width:170.6pt;height:253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" fillcolor="window" strokecolor="red" strokeweight="2pt">
                <v:textbox>
                  <w:txbxContent>
                    <w:p w:rsidR="00F87D0A" w:rsidRPr="00C9426C" w:rsidRDefault="00F87D0A" w:rsidP="00F87D0A">
                      <w:pP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  <w:t>Verbe</w:t>
                      </w:r>
                    </w:p>
                    <w:p w:rsidR="00F87D0A" w:rsidRPr="00C9426C" w:rsidRDefault="00F87D0A" w:rsidP="00F87D0A">
                      <w:pPr>
                        <w:jc w:val="center"/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  <w:r w:rsidRPr="00DC7890">
                        <w:rPr>
                          <w:rFonts w:ascii="Arial" w:hAnsi="Arial" w:cs="Arial"/>
                          <w:b/>
                          <w:color w:val="FF0000"/>
                          <w:sz w:val="44"/>
                          <w:szCs w:val="44"/>
                        </w:rPr>
                        <w:t>V</w:t>
                      </w:r>
                      <w:r w:rsidRPr="00C9426C"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  <w:t xml:space="preserve"> </w:t>
                      </w:r>
                    </w:p>
                    <w:p w:rsidR="00F87D0A" w:rsidRPr="00BF003B" w:rsidRDefault="00F87D0A" w:rsidP="00F87D0A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</w:p>
                    <w:p w:rsidR="00F87D0A" w:rsidRDefault="00F87D0A" w:rsidP="00F87D0A">
                      <w:pPr>
                        <w:jc w:val="center"/>
                        <w:rPr>
                          <w:rFonts w:ascii="Arial" w:hAnsi="Arial" w:cs="Arial"/>
                          <w:color w:val="FF0000"/>
                          <w:sz w:val="96"/>
                          <w:szCs w:val="96"/>
                        </w:rPr>
                      </w:pPr>
                      <w:r>
                        <w:rPr>
                          <w:rFonts w:ascii="Arial" w:hAnsi="Arial" w:cs="Arial"/>
                          <w:color w:val="FF0000"/>
                          <w:sz w:val="96"/>
                          <w:szCs w:val="96"/>
                        </w:rPr>
                        <w:t>want</w:t>
                      </w:r>
                    </w:p>
                    <w:p w:rsidR="00F87D0A" w:rsidRDefault="00F87D0A" w:rsidP="00F87D0A">
                      <w:pPr>
                        <w:jc w:val="center"/>
                        <w:rPr>
                          <w:rFonts w:ascii="Arial" w:hAnsi="Arial" w:cs="Arial"/>
                          <w:color w:val="FF0000"/>
                          <w:sz w:val="96"/>
                          <w:szCs w:val="96"/>
                        </w:rPr>
                      </w:pPr>
                    </w:p>
                    <w:p w:rsidR="00F87D0A" w:rsidRPr="00DC7890" w:rsidRDefault="00F87D0A" w:rsidP="00F87D0A">
                      <w:pPr>
                        <w:jc w:val="center"/>
                        <w:rPr>
                          <w:color w:val="FF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5F413D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C06B6EB" wp14:editId="68A4191B">
                <wp:simplePos x="0" y="0"/>
                <wp:positionH relativeFrom="column">
                  <wp:posOffset>-71437</wp:posOffset>
                </wp:positionH>
                <wp:positionV relativeFrom="paragraph">
                  <wp:posOffset>94933</wp:posOffset>
                </wp:positionV>
                <wp:extent cx="2166620" cy="3181350"/>
                <wp:effectExtent l="0" t="0" r="2413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6620" cy="3181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5F413D" w:rsidRPr="00BF003B" w:rsidRDefault="005F413D" w:rsidP="005F413D">
                            <w:pPr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  <w:r w:rsidRPr="00BF003B"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  <w:t>Mot interrogatif</w:t>
                            </w:r>
                          </w:p>
                          <w:p w:rsidR="005F413D" w:rsidRPr="00BF003B" w:rsidRDefault="005F413D" w:rsidP="001C1CD4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  <w:r w:rsidRPr="00BF003B">
                              <w:rPr>
                                <w:rFonts w:ascii="Arial" w:hAnsi="Arial" w:cs="Arial"/>
                                <w:sz w:val="44"/>
                                <w:szCs w:val="44"/>
                                <w:highlight w:val="yellow"/>
                              </w:rPr>
                              <w:t>WH</w:t>
                            </w:r>
                            <w:r w:rsidRPr="00BF003B"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:rsidR="005F413D" w:rsidRDefault="001C1CD4" w:rsidP="005F413D">
                            <w:pPr>
                              <w:jc w:val="center"/>
                              <w:rPr>
                                <w:rFonts w:ascii="Arial" w:hAnsi="Arial" w:cs="Arial"/>
                                <w:sz w:val="96"/>
                                <w:szCs w:val="96"/>
                                <w:highlight w:val="yellow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96"/>
                                <w:szCs w:val="96"/>
                                <w:highlight w:val="yellow"/>
                              </w:rPr>
                              <w:t xml:space="preserve"> How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96"/>
                                <w:szCs w:val="96"/>
                                <w:highlight w:val="yellow"/>
                              </w:rPr>
                              <w:t>many</w:t>
                            </w:r>
                            <w:proofErr w:type="spellEnd"/>
                          </w:p>
                          <w:p w:rsidR="001C1CD4" w:rsidRPr="001C1CD4" w:rsidRDefault="001C1CD4" w:rsidP="001C1CD4">
                            <w:pPr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  <w:highlight w:val="yellow"/>
                              </w:rPr>
                            </w:pPr>
                            <w:r w:rsidRPr="001C1CD4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+ Nom au</w:t>
                            </w:r>
                            <w:r w:rsidRPr="001C1CD4"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</w:rPr>
                              <w:t xml:space="preserve"> </w:t>
                            </w:r>
                            <w:r w:rsidRPr="001C1CD4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pluriel</w:t>
                            </w:r>
                          </w:p>
                          <w:p w:rsidR="001C1CD4" w:rsidRPr="00BF003B" w:rsidRDefault="001C1CD4" w:rsidP="005F413D">
                            <w:pPr>
                              <w:jc w:val="center"/>
                              <w:rPr>
                                <w:rFonts w:ascii="Arial" w:hAnsi="Arial" w:cs="Arial"/>
                                <w:sz w:val="96"/>
                                <w:szCs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06B6EB" id="Rectangle 4" o:spid="_x0000_s1027" style="position:absolute;margin-left:-5.6pt;margin-top:7.5pt;width:170.6pt;height:250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" fillcolor="window" strokecolor="#f79646" strokeweight="2pt">
                <v:textbox>
                  <w:txbxContent>
                    <w:p w:rsidR="005F413D" w:rsidRPr="00BF003B" w:rsidRDefault="005F413D" w:rsidP="005F413D">
                      <w:pPr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  <w:r w:rsidRPr="00BF003B">
                        <w:rPr>
                          <w:rFonts w:ascii="Arial" w:hAnsi="Arial" w:cs="Arial"/>
                          <w:sz w:val="44"/>
                          <w:szCs w:val="44"/>
                        </w:rPr>
                        <w:t>Mot interrogatif</w:t>
                      </w:r>
                    </w:p>
                    <w:p w:rsidR="005F413D" w:rsidRPr="00BF003B" w:rsidRDefault="005F413D" w:rsidP="001C1CD4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  <w:r w:rsidRPr="00BF003B">
                        <w:rPr>
                          <w:rFonts w:ascii="Arial" w:hAnsi="Arial" w:cs="Arial"/>
                          <w:sz w:val="44"/>
                          <w:szCs w:val="44"/>
                          <w:highlight w:val="yellow"/>
                        </w:rPr>
                        <w:t>WH</w:t>
                      </w:r>
                      <w:r w:rsidRPr="00BF003B">
                        <w:rPr>
                          <w:rFonts w:ascii="Arial" w:hAnsi="Arial" w:cs="Arial"/>
                          <w:sz w:val="44"/>
                          <w:szCs w:val="44"/>
                        </w:rPr>
                        <w:t xml:space="preserve"> </w:t>
                      </w:r>
                    </w:p>
                    <w:p w:rsidR="005F413D" w:rsidRDefault="001C1CD4" w:rsidP="005F413D">
                      <w:pPr>
                        <w:jc w:val="center"/>
                        <w:rPr>
                          <w:rFonts w:ascii="Arial" w:hAnsi="Arial" w:cs="Arial"/>
                          <w:sz w:val="96"/>
                          <w:szCs w:val="96"/>
                          <w:highlight w:val="yellow"/>
                        </w:rPr>
                      </w:pPr>
                      <w:r>
                        <w:rPr>
                          <w:rFonts w:ascii="Arial" w:hAnsi="Arial" w:cs="Arial"/>
                          <w:sz w:val="96"/>
                          <w:szCs w:val="96"/>
                          <w:highlight w:val="yellow"/>
                        </w:rPr>
                        <w:t xml:space="preserve"> How </w:t>
                      </w:r>
                      <w:proofErr w:type="spellStart"/>
                      <w:r>
                        <w:rPr>
                          <w:rFonts w:ascii="Arial" w:hAnsi="Arial" w:cs="Arial"/>
                          <w:sz w:val="96"/>
                          <w:szCs w:val="96"/>
                          <w:highlight w:val="yellow"/>
                        </w:rPr>
                        <w:t>many</w:t>
                      </w:r>
                      <w:proofErr w:type="spellEnd"/>
                    </w:p>
                    <w:p w:rsidR="001C1CD4" w:rsidRPr="001C1CD4" w:rsidRDefault="001C1CD4" w:rsidP="001C1CD4">
                      <w:pPr>
                        <w:rPr>
                          <w:rFonts w:ascii="Arial" w:hAnsi="Arial" w:cs="Arial"/>
                          <w:b/>
                          <w:sz w:val="52"/>
                          <w:szCs w:val="52"/>
                          <w:highlight w:val="yellow"/>
                        </w:rPr>
                      </w:pPr>
                      <w:r w:rsidRPr="001C1CD4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+ Nom au</w:t>
                      </w:r>
                      <w:r w:rsidRPr="001C1CD4">
                        <w:rPr>
                          <w:rFonts w:ascii="Arial" w:hAnsi="Arial" w:cs="Arial"/>
                          <w:b/>
                          <w:sz w:val="52"/>
                          <w:szCs w:val="52"/>
                        </w:rPr>
                        <w:t xml:space="preserve"> </w:t>
                      </w:r>
                      <w:r w:rsidRPr="001C1CD4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pluriel</w:t>
                      </w:r>
                    </w:p>
                    <w:p w:rsidR="001C1CD4" w:rsidRPr="00BF003B" w:rsidRDefault="001C1CD4" w:rsidP="005F413D">
                      <w:pPr>
                        <w:jc w:val="center"/>
                        <w:rPr>
                          <w:rFonts w:ascii="Arial" w:hAnsi="Arial" w:cs="Arial"/>
                          <w:sz w:val="96"/>
                          <w:szCs w:val="9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5F413D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EB3530" wp14:editId="046434E7">
                <wp:simplePos x="0" y="0"/>
                <wp:positionH relativeFrom="margin">
                  <wp:align>center</wp:align>
                </wp:positionH>
                <wp:positionV relativeFrom="paragraph">
                  <wp:posOffset>57785</wp:posOffset>
                </wp:positionV>
                <wp:extent cx="2166937" cy="3219450"/>
                <wp:effectExtent l="0" t="0" r="2413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6937" cy="3219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5F413D" w:rsidRPr="00C9426C" w:rsidRDefault="005F413D" w:rsidP="005F413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  <w:t>Auxiliaire</w:t>
                            </w:r>
                            <w:r w:rsidR="00FF1437"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:rsidR="005F413D" w:rsidRPr="00C9426C" w:rsidRDefault="00FF1437" w:rsidP="005F413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00B050"/>
                                <w:sz w:val="44"/>
                                <w:szCs w:val="44"/>
                              </w:rPr>
                              <w:t>can</w:t>
                            </w:r>
                            <w:proofErr w:type="spellEnd"/>
                          </w:p>
                          <w:p w:rsidR="005F413D" w:rsidRPr="00BF003B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</w:p>
                          <w:p w:rsidR="005F413D" w:rsidRPr="00C9426C" w:rsidRDefault="00FF1437" w:rsidP="005F413D">
                            <w:pPr>
                              <w:jc w:val="center"/>
                              <w:rPr>
                                <w:rFonts w:ascii="Arial" w:hAnsi="Arial" w:cs="Arial"/>
                                <w:color w:val="00B050"/>
                                <w:sz w:val="96"/>
                                <w:szCs w:val="9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00B050"/>
                                <w:sz w:val="96"/>
                                <w:szCs w:val="96"/>
                              </w:rPr>
                              <w:t>can</w:t>
                            </w:r>
                            <w:proofErr w:type="spellEnd"/>
                          </w:p>
                          <w:p w:rsidR="005F413D" w:rsidRDefault="005F413D" w:rsidP="005F413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EB3530" id="Rectangle 1" o:spid="_x0000_s1028" style="position:absolute;margin-left:0;margin-top:4.55pt;width:170.6pt;height:253.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" fillcolor="window" strokecolor="#00b050" strokeweight="2pt">
                <v:textbox>
                  <w:txbxContent>
                    <w:p w:rsidR="005F413D" w:rsidRPr="00C9426C" w:rsidRDefault="005F413D" w:rsidP="005F413D">
                      <w:pP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  <w:t>Auxiliaire</w:t>
                      </w:r>
                      <w:r w:rsidR="00FF1437"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  <w:t xml:space="preserve"> </w:t>
                      </w:r>
                    </w:p>
                    <w:p w:rsidR="005F413D" w:rsidRPr="00C9426C" w:rsidRDefault="00FF1437" w:rsidP="005F413D">
                      <w:pPr>
                        <w:jc w:val="center"/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b/>
                          <w:color w:val="00B050"/>
                          <w:sz w:val="44"/>
                          <w:szCs w:val="44"/>
                        </w:rPr>
                        <w:t>can</w:t>
                      </w:r>
                      <w:proofErr w:type="spellEnd"/>
                    </w:p>
                    <w:p w:rsidR="005F413D" w:rsidRPr="00BF003B" w:rsidRDefault="005F413D" w:rsidP="005F413D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</w:p>
                    <w:p w:rsidR="005F413D" w:rsidRPr="00C9426C" w:rsidRDefault="00FF1437" w:rsidP="005F413D">
                      <w:pPr>
                        <w:jc w:val="center"/>
                        <w:rPr>
                          <w:rFonts w:ascii="Arial" w:hAnsi="Arial" w:cs="Arial"/>
                          <w:color w:val="00B050"/>
                          <w:sz w:val="96"/>
                          <w:szCs w:val="96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color w:val="00B050"/>
                          <w:sz w:val="96"/>
                          <w:szCs w:val="96"/>
                        </w:rPr>
                        <w:t>can</w:t>
                      </w:r>
                      <w:proofErr w:type="spellEnd"/>
                    </w:p>
                    <w:p w:rsidR="005F413D" w:rsidRDefault="005F413D" w:rsidP="005F413D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5F413D" w:rsidRPr="004955C8" w:rsidRDefault="005F413D" w:rsidP="005F413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32"/>
          <w:szCs w:val="32"/>
        </w:rPr>
      </w:pPr>
      <w:r>
        <w:rPr>
          <w:rFonts w:ascii="Arial" w:hAnsi="Arial" w:cs="Arial"/>
          <w:color w:val="000000"/>
          <w:sz w:val="32"/>
          <w:szCs w:val="32"/>
        </w:rPr>
        <w:t xml:space="preserve">  </w:t>
      </w:r>
    </w:p>
    <w:p w:rsidR="005F413D" w:rsidRPr="00336682" w:rsidRDefault="005F413D" w:rsidP="005F413D">
      <w:pPr>
        <w:pStyle w:val="Cartable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53D71B9" wp14:editId="5140AA89">
                <wp:simplePos x="0" y="0"/>
                <wp:positionH relativeFrom="column">
                  <wp:posOffset>2276475</wp:posOffset>
                </wp:positionH>
                <wp:positionV relativeFrom="paragraph">
                  <wp:posOffset>3109277</wp:posOffset>
                </wp:positionV>
                <wp:extent cx="2166937" cy="3214687"/>
                <wp:effectExtent l="0" t="0" r="24130" b="2413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6937" cy="321468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5F413D" w:rsidRPr="00C9426C" w:rsidRDefault="005F413D" w:rsidP="005F413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bookmarkStart w:id="0" w:name="_GoBack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  <w:t>Verbe</w:t>
                            </w:r>
                          </w:p>
                          <w:p w:rsidR="005F413D" w:rsidRPr="00C9426C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  <w:r w:rsidRPr="00DC7890">
                              <w:rPr>
                                <w:rFonts w:ascii="Arial" w:hAnsi="Arial" w:cs="Arial"/>
                                <w:b/>
                                <w:color w:val="FF0000"/>
                                <w:sz w:val="44"/>
                                <w:szCs w:val="44"/>
                              </w:rPr>
                              <w:t>V</w:t>
                            </w:r>
                            <w:r w:rsidRPr="00C9426C"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:rsidR="005F413D" w:rsidRPr="00BF003B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</w:p>
                          <w:p w:rsidR="005F413D" w:rsidRDefault="001C1CD4" w:rsidP="005F413D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96"/>
                                <w:szCs w:val="9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FF0000"/>
                                <w:sz w:val="96"/>
                                <w:szCs w:val="96"/>
                              </w:rPr>
                              <w:t>need</w:t>
                            </w:r>
                            <w:proofErr w:type="spellEnd"/>
                          </w:p>
                          <w:p w:rsidR="005F413D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96"/>
                                <w:szCs w:val="96"/>
                              </w:rPr>
                            </w:pPr>
                          </w:p>
                          <w:bookmarkEnd w:id="0"/>
                          <w:p w:rsidR="005F413D" w:rsidRPr="00DC7890" w:rsidRDefault="005F413D" w:rsidP="005F413D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3D71B9" id="Rectangle 5" o:spid="_x0000_s1029" style="position:absolute;left:0;text-align:left;margin-left:179.25pt;margin-top:244.8pt;width:170.6pt;height:253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" fillcolor="window" strokecolor="red" strokeweight="2pt">
                <v:textbox>
                  <w:txbxContent>
                    <w:p w:rsidR="005F413D" w:rsidRPr="00C9426C" w:rsidRDefault="005F413D" w:rsidP="005F413D">
                      <w:pP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</w:pPr>
                      <w:bookmarkStart w:id="1" w:name="_GoBack"/>
                      <w: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  <w:t>Verbe</w:t>
                      </w:r>
                    </w:p>
                    <w:p w:rsidR="005F413D" w:rsidRPr="00C9426C" w:rsidRDefault="005F413D" w:rsidP="005F413D">
                      <w:pPr>
                        <w:jc w:val="center"/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  <w:r w:rsidRPr="00DC7890">
                        <w:rPr>
                          <w:rFonts w:ascii="Arial" w:hAnsi="Arial" w:cs="Arial"/>
                          <w:b/>
                          <w:color w:val="FF0000"/>
                          <w:sz w:val="44"/>
                          <w:szCs w:val="44"/>
                        </w:rPr>
                        <w:t>V</w:t>
                      </w:r>
                      <w:r w:rsidRPr="00C9426C"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  <w:t xml:space="preserve"> </w:t>
                      </w:r>
                    </w:p>
                    <w:p w:rsidR="005F413D" w:rsidRPr="00BF003B" w:rsidRDefault="005F413D" w:rsidP="005F413D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</w:p>
                    <w:p w:rsidR="005F413D" w:rsidRDefault="001C1CD4" w:rsidP="005F413D">
                      <w:pPr>
                        <w:jc w:val="center"/>
                        <w:rPr>
                          <w:rFonts w:ascii="Arial" w:hAnsi="Arial" w:cs="Arial"/>
                          <w:color w:val="FF0000"/>
                          <w:sz w:val="96"/>
                          <w:szCs w:val="96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color w:val="FF0000"/>
                          <w:sz w:val="96"/>
                          <w:szCs w:val="96"/>
                        </w:rPr>
                        <w:t>need</w:t>
                      </w:r>
                      <w:proofErr w:type="spellEnd"/>
                    </w:p>
                    <w:p w:rsidR="005F413D" w:rsidRDefault="005F413D" w:rsidP="005F413D">
                      <w:pPr>
                        <w:jc w:val="center"/>
                        <w:rPr>
                          <w:rFonts w:ascii="Arial" w:hAnsi="Arial" w:cs="Arial"/>
                          <w:color w:val="FF0000"/>
                          <w:sz w:val="96"/>
                          <w:szCs w:val="96"/>
                        </w:rPr>
                      </w:pPr>
                    </w:p>
                    <w:bookmarkEnd w:id="1"/>
                    <w:p w:rsidR="005F413D" w:rsidRPr="00DC7890" w:rsidRDefault="005F413D" w:rsidP="005F413D">
                      <w:pPr>
                        <w:jc w:val="center"/>
                        <w:rPr>
                          <w:color w:val="FF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982B0D" w:rsidRPr="00336682" w:rsidRDefault="002F3EA2" w:rsidP="005F413D">
      <w:pPr>
        <w:pStyle w:val="Cartable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3128603" wp14:editId="18ABE521">
                <wp:simplePos x="0" y="0"/>
                <wp:positionH relativeFrom="margin">
                  <wp:posOffset>4557713</wp:posOffset>
                </wp:positionH>
                <wp:positionV relativeFrom="paragraph">
                  <wp:posOffset>2428240</wp:posOffset>
                </wp:positionV>
                <wp:extent cx="2157095" cy="3176588"/>
                <wp:effectExtent l="0" t="0" r="14605" b="2413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7095" cy="317658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F3EA2" w:rsidRPr="00BF003B" w:rsidRDefault="002F3EA2" w:rsidP="002F3EA2">
                            <w:pPr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  <w:r w:rsidRPr="00BF003B"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  <w:t>Mot interrogatif</w:t>
                            </w:r>
                          </w:p>
                          <w:p w:rsidR="002F3EA2" w:rsidRDefault="002F3EA2" w:rsidP="002F3EA2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  <w:r w:rsidRPr="00BF003B">
                              <w:rPr>
                                <w:rFonts w:ascii="Arial" w:hAnsi="Arial" w:cs="Arial"/>
                                <w:sz w:val="44"/>
                                <w:szCs w:val="44"/>
                                <w:highlight w:val="yellow"/>
                              </w:rPr>
                              <w:t>WH</w:t>
                            </w:r>
                            <w:r w:rsidRPr="00BF003B"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:rsidR="002F3EA2" w:rsidRPr="00BF003B" w:rsidRDefault="002F3EA2" w:rsidP="002F3EA2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</w:p>
                          <w:p w:rsidR="002F3EA2" w:rsidRDefault="002F3EA2" w:rsidP="002F3EA2">
                            <w:pPr>
                              <w:jc w:val="center"/>
                              <w:rPr>
                                <w:rFonts w:ascii="Arial" w:hAnsi="Arial" w:cs="Arial"/>
                                <w:sz w:val="96"/>
                                <w:szCs w:val="96"/>
                                <w:highlight w:val="yellow"/>
                              </w:rPr>
                            </w:pPr>
                            <w:r w:rsidRPr="002F3EA2">
                              <w:rPr>
                                <w:rFonts w:ascii="Arial" w:hAnsi="Arial" w:cs="Arial"/>
                                <w:sz w:val="96"/>
                                <w:szCs w:val="9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96"/>
                                <w:szCs w:val="96"/>
                                <w:highlight w:val="yellow"/>
                              </w:rPr>
                              <w:t>Who</w:t>
                            </w:r>
                            <w:proofErr w:type="spellEnd"/>
                          </w:p>
                          <w:p w:rsidR="002F3EA2" w:rsidRPr="00BF003B" w:rsidRDefault="002F3EA2" w:rsidP="002F3EA2">
                            <w:pPr>
                              <w:jc w:val="center"/>
                              <w:rPr>
                                <w:rFonts w:ascii="Arial" w:hAnsi="Arial" w:cs="Arial"/>
                                <w:sz w:val="96"/>
                                <w:szCs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128603" id="Rectangle 3" o:spid="_x0000_s1030" style="position:absolute;left:0;text-align:left;margin-left:358.9pt;margin-top:191.2pt;width:169.85pt;height:250.1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" fillcolor="window" strokecolor="#f79646" strokeweight="2pt">
                <v:textbox>
                  <w:txbxContent>
                    <w:p w:rsidR="002F3EA2" w:rsidRPr="00BF003B" w:rsidRDefault="002F3EA2" w:rsidP="002F3EA2">
                      <w:pPr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  <w:r w:rsidRPr="00BF003B">
                        <w:rPr>
                          <w:rFonts w:ascii="Arial" w:hAnsi="Arial" w:cs="Arial"/>
                          <w:sz w:val="44"/>
                          <w:szCs w:val="44"/>
                        </w:rPr>
                        <w:t>Mot interrogatif</w:t>
                      </w:r>
                    </w:p>
                    <w:p w:rsidR="002F3EA2" w:rsidRDefault="002F3EA2" w:rsidP="002F3EA2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  <w:r w:rsidRPr="00BF003B">
                        <w:rPr>
                          <w:rFonts w:ascii="Arial" w:hAnsi="Arial" w:cs="Arial"/>
                          <w:sz w:val="44"/>
                          <w:szCs w:val="44"/>
                          <w:highlight w:val="yellow"/>
                        </w:rPr>
                        <w:t>WH</w:t>
                      </w:r>
                      <w:r w:rsidRPr="00BF003B">
                        <w:rPr>
                          <w:rFonts w:ascii="Arial" w:hAnsi="Arial" w:cs="Arial"/>
                          <w:sz w:val="44"/>
                          <w:szCs w:val="44"/>
                        </w:rPr>
                        <w:t xml:space="preserve"> </w:t>
                      </w:r>
                    </w:p>
                    <w:p w:rsidR="002F3EA2" w:rsidRPr="00BF003B" w:rsidRDefault="002F3EA2" w:rsidP="002F3EA2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</w:p>
                    <w:p w:rsidR="002F3EA2" w:rsidRDefault="002F3EA2" w:rsidP="002F3EA2">
                      <w:pPr>
                        <w:jc w:val="center"/>
                        <w:rPr>
                          <w:rFonts w:ascii="Arial" w:hAnsi="Arial" w:cs="Arial"/>
                          <w:sz w:val="96"/>
                          <w:szCs w:val="96"/>
                          <w:highlight w:val="yellow"/>
                        </w:rPr>
                      </w:pPr>
                      <w:r w:rsidRPr="002F3EA2">
                        <w:rPr>
                          <w:rFonts w:ascii="Arial" w:hAnsi="Arial" w:cs="Arial"/>
                          <w:sz w:val="96"/>
                          <w:szCs w:val="96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96"/>
                          <w:szCs w:val="96"/>
                          <w:highlight w:val="yellow"/>
                        </w:rPr>
                        <w:t>Who</w:t>
                      </w:r>
                      <w:proofErr w:type="spellEnd"/>
                    </w:p>
                    <w:p w:rsidR="002F3EA2" w:rsidRPr="00BF003B" w:rsidRDefault="002F3EA2" w:rsidP="002F3EA2">
                      <w:pPr>
                        <w:jc w:val="center"/>
                        <w:rPr>
                          <w:rFonts w:ascii="Arial" w:hAnsi="Arial" w:cs="Arial"/>
                          <w:sz w:val="96"/>
                          <w:szCs w:val="9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D15C7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9374D74" wp14:editId="79A30A44">
                <wp:simplePos x="0" y="0"/>
                <wp:positionH relativeFrom="margin">
                  <wp:align>left</wp:align>
                </wp:positionH>
                <wp:positionV relativeFrom="paragraph">
                  <wp:posOffset>2412047</wp:posOffset>
                </wp:positionV>
                <wp:extent cx="2157095" cy="3176588"/>
                <wp:effectExtent l="0" t="0" r="14605" b="2413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7095" cy="317658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15C76" w:rsidRPr="00BF003B" w:rsidRDefault="00D15C76" w:rsidP="00D15C76">
                            <w:pPr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  <w:r w:rsidRPr="00BF003B"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  <w:t>Mot interrogatif</w:t>
                            </w:r>
                          </w:p>
                          <w:p w:rsidR="00D15C76" w:rsidRPr="00BF003B" w:rsidRDefault="00D15C76" w:rsidP="00D15C76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  <w:r w:rsidRPr="00BF003B">
                              <w:rPr>
                                <w:rFonts w:ascii="Arial" w:hAnsi="Arial" w:cs="Arial"/>
                                <w:sz w:val="44"/>
                                <w:szCs w:val="44"/>
                                <w:highlight w:val="yellow"/>
                              </w:rPr>
                              <w:t>WH</w:t>
                            </w:r>
                            <w:r w:rsidRPr="00BF003B"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:rsidR="00D15C76" w:rsidRPr="00BF003B" w:rsidRDefault="001C1CD4" w:rsidP="00D15C76">
                            <w:pPr>
                              <w:jc w:val="center"/>
                              <w:rPr>
                                <w:rFonts w:ascii="Arial" w:hAnsi="Arial" w:cs="Arial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96"/>
                                <w:szCs w:val="96"/>
                                <w:highlight w:val="yellow"/>
                              </w:rPr>
                              <w:t xml:space="preserve"> How old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374D74" id="Rectangle 7" o:spid="_x0000_s1031" style="position:absolute;left:0;text-align:left;margin-left:0;margin-top:189.9pt;width:169.85pt;height:250.15pt;z-index:251665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" fillcolor="window" strokecolor="#f79646" strokeweight="2pt">
                <v:textbox>
                  <w:txbxContent>
                    <w:p w:rsidR="00D15C76" w:rsidRPr="00BF003B" w:rsidRDefault="00D15C76" w:rsidP="00D15C76">
                      <w:pPr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  <w:r w:rsidRPr="00BF003B">
                        <w:rPr>
                          <w:rFonts w:ascii="Arial" w:hAnsi="Arial" w:cs="Arial"/>
                          <w:sz w:val="44"/>
                          <w:szCs w:val="44"/>
                        </w:rPr>
                        <w:t>Mot interrogatif</w:t>
                      </w:r>
                    </w:p>
                    <w:p w:rsidR="00D15C76" w:rsidRPr="00BF003B" w:rsidRDefault="00D15C76" w:rsidP="00D15C76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  <w:r w:rsidRPr="00BF003B">
                        <w:rPr>
                          <w:rFonts w:ascii="Arial" w:hAnsi="Arial" w:cs="Arial"/>
                          <w:sz w:val="44"/>
                          <w:szCs w:val="44"/>
                          <w:highlight w:val="yellow"/>
                        </w:rPr>
                        <w:t>WH</w:t>
                      </w:r>
                      <w:r w:rsidRPr="00BF003B">
                        <w:rPr>
                          <w:rFonts w:ascii="Arial" w:hAnsi="Arial" w:cs="Arial"/>
                          <w:sz w:val="44"/>
                          <w:szCs w:val="44"/>
                        </w:rPr>
                        <w:t xml:space="preserve"> </w:t>
                      </w:r>
                    </w:p>
                    <w:p w:rsidR="00D15C76" w:rsidRPr="00BF003B" w:rsidRDefault="001C1CD4" w:rsidP="00D15C76">
                      <w:pPr>
                        <w:jc w:val="center"/>
                        <w:rPr>
                          <w:rFonts w:ascii="Arial" w:hAnsi="Arial" w:cs="Arial"/>
                          <w:sz w:val="96"/>
                          <w:szCs w:val="96"/>
                        </w:rPr>
                      </w:pPr>
                      <w:r>
                        <w:rPr>
                          <w:rFonts w:ascii="Arial" w:hAnsi="Arial" w:cs="Arial"/>
                          <w:sz w:val="96"/>
                          <w:szCs w:val="96"/>
                          <w:highlight w:val="yellow"/>
                        </w:rPr>
                        <w:t xml:space="preserve"> How old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982B0D" w:rsidRPr="00336682" w:rsidSect="00BF003B">
      <w:pgSz w:w="11906" w:h="16838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13D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1CD4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2F3EA2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D33B3"/>
    <w:rsid w:val="003E5244"/>
    <w:rsid w:val="003F09CC"/>
    <w:rsid w:val="00412B56"/>
    <w:rsid w:val="00422386"/>
    <w:rsid w:val="00431AFD"/>
    <w:rsid w:val="004439DF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5F413D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198D"/>
    <w:rsid w:val="007C34A1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15C76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87D0A"/>
    <w:rsid w:val="00FA2C45"/>
    <w:rsid w:val="00FD7CC5"/>
    <w:rsid w:val="00FE02F7"/>
    <w:rsid w:val="00FE4D2A"/>
    <w:rsid w:val="00FE7427"/>
    <w:rsid w:val="00FF1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D38834"/>
  <w15:chartTrackingRefBased/>
  <w15:docId w15:val="{B090AF44-8CE9-442B-860B-ECA180BBC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FF1437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FF1437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FF1437"/>
  </w:style>
  <w:style w:type="table" w:styleId="Grilledutableau">
    <w:name w:val="Table Grid"/>
    <w:basedOn w:val="TableauNormal"/>
    <w:uiPriority w:val="59"/>
    <w:rsid w:val="00FF14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FF1437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FF14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FF14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FF14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F413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C19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C198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1ABA93-1E4A-4C08-856F-B5CB11BE83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4</cp:revision>
  <cp:lastPrinted>2017-02-07T09:07:00Z</cp:lastPrinted>
  <dcterms:created xsi:type="dcterms:W3CDTF">2017-02-07T09:37:00Z</dcterms:created>
  <dcterms:modified xsi:type="dcterms:W3CDTF">2017-02-07T09:39:00Z</dcterms:modified>
</cp:coreProperties>
</file>