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29EDB" w14:textId="287DABEA" w:rsidR="00B90223" w:rsidRDefault="0017601E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1C6638" wp14:editId="54319A52">
                <wp:simplePos x="0" y="0"/>
                <wp:positionH relativeFrom="margin">
                  <wp:posOffset>-190500</wp:posOffset>
                </wp:positionH>
                <wp:positionV relativeFrom="paragraph">
                  <wp:posOffset>14605</wp:posOffset>
                </wp:positionV>
                <wp:extent cx="7029450" cy="6356350"/>
                <wp:effectExtent l="19050" t="19050" r="19050" b="254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63563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354993" id="Rectangle 14" o:spid="_x0000_s1026" style="position:absolute;margin-left:-15pt;margin-top:1.15pt;width:553.5pt;height:500.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" fillcolor="window" strokecolor="#2f5597" strokeweight="2.25pt">
                <v:fill opacity="4626f"/>
                <w10:wrap anchorx="margin"/>
              </v:rect>
            </w:pict>
          </mc:Fallback>
        </mc:AlternateContent>
      </w:r>
      <w:r w:rsidR="0027501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376EFF" wp14:editId="2658C54C">
                <wp:simplePos x="0" y="0"/>
                <wp:positionH relativeFrom="column">
                  <wp:posOffset>-31750</wp:posOffset>
                </wp:positionH>
                <wp:positionV relativeFrom="paragraph">
                  <wp:posOffset>95250</wp:posOffset>
                </wp:positionV>
                <wp:extent cx="2114550" cy="3810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2A29F" w14:textId="15008B27" w:rsidR="00955E1C" w:rsidRPr="00955E1C" w:rsidRDefault="00955E1C" w:rsidP="00955E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Les d</w:t>
                            </w:r>
                            <w:r w:rsidR="00662D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roites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376EFF" id="Rectangle 2" o:spid="_x0000_s1026" style="position:absolute;margin-left:-2.5pt;margin-top:7.5pt;width:166.5pt;height:30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" fillcolor="yellow" strokecolor="#1f3763 [1604]" strokeweight="1pt">
                <v:textbox>
                  <w:txbxContent>
                    <w:p w14:paraId="2E52A29F" w14:textId="15008B27" w:rsidR="00955E1C" w:rsidRPr="00955E1C" w:rsidRDefault="00955E1C" w:rsidP="00955E1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Les d</w:t>
                      </w:r>
                      <w:r w:rsidR="00662D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roites</w:t>
                      </w:r>
                    </w:p>
                  </w:txbxContent>
                </v:textbox>
              </v:rect>
            </w:pict>
          </mc:Fallback>
        </mc:AlternateContent>
      </w:r>
    </w:p>
    <w:p w14:paraId="692CCD21" w14:textId="7E1208A3" w:rsidR="00B17875" w:rsidRDefault="00B17875"/>
    <w:p w14:paraId="21FB6547" w14:textId="0EC59750" w:rsidR="00795A97" w:rsidRDefault="00AB6BED">
      <w:r>
        <w:rPr>
          <w:noProof/>
        </w:rPr>
        <w:drawing>
          <wp:anchor distT="0" distB="0" distL="114300" distR="114300" simplePos="0" relativeHeight="251795456" behindDoc="0" locked="0" layoutInCell="1" allowOverlap="1" wp14:anchorId="5D7D23B5" wp14:editId="4130EF49">
            <wp:simplePos x="0" y="0"/>
            <wp:positionH relativeFrom="margin">
              <wp:posOffset>2387600</wp:posOffset>
            </wp:positionH>
            <wp:positionV relativeFrom="paragraph">
              <wp:posOffset>8255</wp:posOffset>
            </wp:positionV>
            <wp:extent cx="2336800" cy="1317209"/>
            <wp:effectExtent l="0" t="0" r="6350" b="0"/>
            <wp:wrapNone/>
            <wp:docPr id="5" name="Image 1" descr="droites perpendiculaires sur piger-lesmaths.fr droites parallèles et  perpendiculaires - Piger-lesma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oites perpendiculaires sur piger-lesmaths.fr droites parallèles et  perpendiculaires - Piger-lesmath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31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D42" w:rsidRPr="00BA7D42">
        <w:rPr>
          <w:noProof/>
        </w:rPr>
        <w:drawing>
          <wp:anchor distT="0" distB="0" distL="114300" distR="114300" simplePos="0" relativeHeight="251794432" behindDoc="0" locked="0" layoutInCell="1" allowOverlap="1" wp14:anchorId="40BD4783" wp14:editId="0F9457AA">
            <wp:simplePos x="0" y="0"/>
            <wp:positionH relativeFrom="margin">
              <wp:align>left</wp:align>
            </wp:positionH>
            <wp:positionV relativeFrom="paragraph">
              <wp:posOffset>52705</wp:posOffset>
            </wp:positionV>
            <wp:extent cx="2152650" cy="8826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FE864" w14:textId="17EB731D" w:rsidR="00795A97" w:rsidRDefault="00BA7D42">
      <w:r>
        <w:t xml:space="preserve">                                                                                </w:t>
      </w:r>
    </w:p>
    <w:p w14:paraId="4C910C36" w14:textId="71E6DB67" w:rsidR="00795A97" w:rsidRDefault="00795A97"/>
    <w:p w14:paraId="3532EAB2" w14:textId="3ABE358E" w:rsidR="00795A97" w:rsidRDefault="00795A97"/>
    <w:p w14:paraId="4929C261" w14:textId="6FBEFA3E" w:rsidR="00795A97" w:rsidRDefault="00795A97"/>
    <w:p w14:paraId="0817212F" w14:textId="4D262AD2" w:rsidR="00795A97" w:rsidRDefault="00AB6BED">
      <w:r>
        <w:rPr>
          <w:noProof/>
        </w:rPr>
        <w:drawing>
          <wp:anchor distT="0" distB="0" distL="114300" distR="114300" simplePos="0" relativeHeight="251796480" behindDoc="0" locked="0" layoutInCell="1" allowOverlap="1" wp14:anchorId="0A461BEE" wp14:editId="2364D244">
            <wp:simplePos x="0" y="0"/>
            <wp:positionH relativeFrom="margin">
              <wp:posOffset>1346200</wp:posOffset>
            </wp:positionH>
            <wp:positionV relativeFrom="paragraph">
              <wp:posOffset>193040</wp:posOffset>
            </wp:positionV>
            <wp:extent cx="1898650" cy="1337380"/>
            <wp:effectExtent l="0" t="0" r="6350" b="0"/>
            <wp:wrapNone/>
            <wp:docPr id="6" name="Image 2" descr="Droites Parallèles et Perpendiculaires | Quatre Propriétés | Géométr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roites Parallèles et Perpendiculaires | Quatre Propriétés | Géométr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33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DA1A2" w14:textId="39451D55" w:rsidR="00795A97" w:rsidRDefault="00AB6BED">
      <w:r w:rsidRPr="00AB6BED">
        <w:rPr>
          <w:noProof/>
        </w:rPr>
        <w:drawing>
          <wp:anchor distT="0" distB="0" distL="114300" distR="114300" simplePos="0" relativeHeight="251797504" behindDoc="0" locked="0" layoutInCell="1" allowOverlap="1" wp14:anchorId="692E512D" wp14:editId="6308354A">
            <wp:simplePos x="0" y="0"/>
            <wp:positionH relativeFrom="margin">
              <wp:align>left</wp:align>
            </wp:positionH>
            <wp:positionV relativeFrom="paragraph">
              <wp:posOffset>91440</wp:posOffset>
            </wp:positionV>
            <wp:extent cx="1231900" cy="855716"/>
            <wp:effectExtent l="0" t="0" r="6350" b="190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8557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66ADD7" w14:textId="1C532E6B" w:rsidR="00795A97" w:rsidRDefault="00795A97"/>
    <w:p w14:paraId="788E123D" w14:textId="4AAA8F0F" w:rsidR="00795A97" w:rsidRPr="00AB6BED" w:rsidRDefault="00AB6BED">
      <w:pPr>
        <w:rPr>
          <w:rFonts w:ascii="Arial" w:hAnsi="Arial" w:cs="Arial"/>
          <w:sz w:val="28"/>
          <w:szCs w:val="28"/>
        </w:rPr>
      </w:pPr>
      <w:r>
        <w:t xml:space="preserve">                                                                                                         </w:t>
      </w:r>
      <w:r w:rsidRPr="00AB6BED">
        <w:rPr>
          <w:rFonts w:ascii="Arial" w:hAnsi="Arial" w:cs="Arial"/>
          <w:sz w:val="28"/>
          <w:szCs w:val="28"/>
        </w:rPr>
        <w:t>La droite (D1)</w:t>
      </w:r>
      <w:r>
        <w:rPr>
          <w:rFonts w:ascii="Arial" w:hAnsi="Arial" w:cs="Arial"/>
          <w:sz w:val="28"/>
          <w:szCs w:val="28"/>
        </w:rPr>
        <w:t xml:space="preserve"> </w:t>
      </w:r>
      <w:r w:rsidRPr="00AB6BED">
        <w:rPr>
          <w:rFonts w:ascii="Arial" w:hAnsi="Arial" w:cs="Arial"/>
          <w:sz w:val="28"/>
          <w:szCs w:val="28"/>
        </w:rPr>
        <w:t>est parallèle à la droite (D2)</w:t>
      </w:r>
    </w:p>
    <w:p w14:paraId="36032422" w14:textId="4E39EAA4" w:rsidR="00795A97" w:rsidRDefault="00795A97"/>
    <w:p w14:paraId="30E69398" w14:textId="18916100" w:rsidR="00795A97" w:rsidRDefault="00795A97"/>
    <w:p w14:paraId="08364ED3" w14:textId="6E50AABC" w:rsidR="0017601E" w:rsidRDefault="00AB6BED">
      <w:pPr>
        <w:rPr>
          <w:rFonts w:ascii="Arial" w:hAnsi="Arial" w:cs="Arial"/>
          <w:sz w:val="28"/>
          <w:szCs w:val="28"/>
        </w:rPr>
      </w:pPr>
      <w:r w:rsidRPr="00AB6BED">
        <w:rPr>
          <w:rFonts w:ascii="Arial" w:hAnsi="Arial" w:cs="Arial"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AB6BED">
        <w:rPr>
          <w:rFonts w:ascii="Arial" w:hAnsi="Arial" w:cs="Arial"/>
          <w:sz w:val="28"/>
          <w:szCs w:val="28"/>
        </w:rPr>
        <w:instrText xml:space="preserve"> FORMCHECKBOX </w:instrText>
      </w:r>
      <w:r w:rsidR="0076642B">
        <w:rPr>
          <w:rFonts w:ascii="Arial" w:hAnsi="Arial" w:cs="Arial"/>
          <w:sz w:val="28"/>
          <w:szCs w:val="28"/>
        </w:rPr>
      </w:r>
      <w:r w:rsidR="0076642B">
        <w:rPr>
          <w:rFonts w:ascii="Arial" w:hAnsi="Arial" w:cs="Arial"/>
          <w:sz w:val="28"/>
          <w:szCs w:val="28"/>
        </w:rPr>
        <w:fldChar w:fldCharType="separate"/>
      </w:r>
      <w:r w:rsidRPr="00AB6BED">
        <w:rPr>
          <w:rFonts w:ascii="Arial" w:hAnsi="Arial" w:cs="Arial"/>
          <w:sz w:val="28"/>
          <w:szCs w:val="28"/>
        </w:rPr>
        <w:fldChar w:fldCharType="end"/>
      </w:r>
      <w:bookmarkEnd w:id="0"/>
      <w:r w:rsidRPr="00AB6BED">
        <w:rPr>
          <w:rFonts w:ascii="Arial" w:hAnsi="Arial" w:cs="Arial"/>
          <w:sz w:val="28"/>
          <w:szCs w:val="28"/>
        </w:rPr>
        <w:t xml:space="preserve"> </w:t>
      </w:r>
      <w:r w:rsidR="0017601E" w:rsidRPr="0017601E">
        <w:rPr>
          <w:rFonts w:ascii="Arial" w:hAnsi="Arial" w:cs="Arial"/>
          <w:b/>
          <w:bCs/>
          <w:sz w:val="28"/>
          <w:szCs w:val="28"/>
          <w:highlight w:val="yellow"/>
        </w:rPr>
        <w:t>SI</w:t>
      </w:r>
      <w:r w:rsidR="0017601E">
        <w:rPr>
          <w:rFonts w:ascii="Arial" w:hAnsi="Arial" w:cs="Arial"/>
          <w:sz w:val="28"/>
          <w:szCs w:val="28"/>
        </w:rPr>
        <w:t xml:space="preserve"> </w:t>
      </w:r>
      <w:r w:rsidRPr="00AB6BED">
        <w:rPr>
          <w:rFonts w:ascii="Arial" w:hAnsi="Arial" w:cs="Arial"/>
          <w:sz w:val="28"/>
          <w:szCs w:val="28"/>
        </w:rPr>
        <w:t xml:space="preserve">2 droites </w:t>
      </w:r>
      <w:r w:rsidR="0017601E">
        <w:rPr>
          <w:rFonts w:ascii="Arial" w:hAnsi="Arial" w:cs="Arial"/>
          <w:sz w:val="28"/>
          <w:szCs w:val="28"/>
        </w:rPr>
        <w:t xml:space="preserve">sont </w:t>
      </w:r>
      <w:r w:rsidRPr="00AB6BED">
        <w:rPr>
          <w:rFonts w:ascii="Arial" w:hAnsi="Arial" w:cs="Arial"/>
          <w:sz w:val="28"/>
          <w:szCs w:val="28"/>
        </w:rPr>
        <w:t>perpendiculaires à une même 3</w:t>
      </w:r>
      <w:r w:rsidRPr="00AB6BED">
        <w:rPr>
          <w:rFonts w:ascii="Arial" w:hAnsi="Arial" w:cs="Arial"/>
          <w:sz w:val="28"/>
          <w:szCs w:val="28"/>
          <w:vertAlign w:val="superscript"/>
        </w:rPr>
        <w:t>ème</w:t>
      </w:r>
      <w:r w:rsidRPr="00AB6BED">
        <w:rPr>
          <w:rFonts w:ascii="Arial" w:hAnsi="Arial" w:cs="Arial"/>
          <w:sz w:val="28"/>
          <w:szCs w:val="28"/>
        </w:rPr>
        <w:t xml:space="preserve"> </w:t>
      </w:r>
    </w:p>
    <w:p w14:paraId="576951AE" w14:textId="7E04DFB9" w:rsidR="00AB6BED" w:rsidRPr="00AB6BED" w:rsidRDefault="0017601E">
      <w:pPr>
        <w:rPr>
          <w:rFonts w:ascii="Arial" w:hAnsi="Arial" w:cs="Arial"/>
          <w:sz w:val="28"/>
          <w:szCs w:val="28"/>
        </w:rPr>
      </w:pPr>
      <w:r w:rsidRPr="0017601E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ALORS</w:t>
      </w:r>
      <w:r>
        <w:rPr>
          <w:rFonts w:ascii="Arial" w:hAnsi="Arial" w:cs="Arial"/>
          <w:sz w:val="28"/>
          <w:szCs w:val="28"/>
        </w:rPr>
        <w:t xml:space="preserve"> elles </w:t>
      </w:r>
      <w:r w:rsidR="00AB6BED" w:rsidRPr="00AB6BED">
        <w:rPr>
          <w:rFonts w:ascii="Arial" w:hAnsi="Arial" w:cs="Arial"/>
          <w:sz w:val="28"/>
          <w:szCs w:val="28"/>
        </w:rPr>
        <w:t>sont parallèles entre elles.</w:t>
      </w:r>
    </w:p>
    <w:p w14:paraId="0FADC41B" w14:textId="55CF668C" w:rsidR="00AB6BED" w:rsidRDefault="0017601E">
      <w:r>
        <w:rPr>
          <w:noProof/>
        </w:rPr>
        <w:drawing>
          <wp:anchor distT="0" distB="0" distL="114300" distR="114300" simplePos="0" relativeHeight="251798528" behindDoc="0" locked="0" layoutInCell="1" allowOverlap="1" wp14:anchorId="7ED3A088" wp14:editId="131A69B2">
            <wp:simplePos x="0" y="0"/>
            <wp:positionH relativeFrom="margin">
              <wp:posOffset>-38100</wp:posOffset>
            </wp:positionH>
            <wp:positionV relativeFrom="paragraph">
              <wp:posOffset>196850</wp:posOffset>
            </wp:positionV>
            <wp:extent cx="2667000" cy="1675914"/>
            <wp:effectExtent l="0" t="0" r="0" b="635"/>
            <wp:wrapNone/>
            <wp:docPr id="9" name="Image 1" descr="Droites Parallèles et Perpendiculaires | Quatre Propriétés | Géométr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oites Parallèles et Perpendiculaires | Quatre Propriétés | Géométri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675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D1F05C" w14:textId="0ED138A4" w:rsidR="00AB6BED" w:rsidRDefault="00AB6BED"/>
    <w:p w14:paraId="3BDC0B83" w14:textId="492411AB" w:rsidR="00AB6BED" w:rsidRPr="00AB6BED" w:rsidRDefault="00AB6BED">
      <w:pPr>
        <w:rPr>
          <w:rFonts w:ascii="Arial" w:hAnsi="Arial" w:cs="Arial"/>
          <w:sz w:val="28"/>
        </w:rPr>
      </w:pPr>
      <w:r>
        <w:t xml:space="preserve">                                                                                                             </w:t>
      </w:r>
      <w:r w:rsidR="0017601E">
        <w:t xml:space="preserve">              </w:t>
      </w:r>
      <w:r w:rsidRPr="00AB6BED">
        <w:rPr>
          <w:rFonts w:ascii="Arial" w:hAnsi="Arial" w:cs="Arial"/>
          <w:sz w:val="28"/>
          <w:szCs w:val="28"/>
        </w:rPr>
        <w:t xml:space="preserve">(D2) </w:t>
      </w:r>
      <w:r w:rsidRPr="00AB6BED">
        <w:rPr>
          <w:rFonts w:ascii="Cambria Math" w:hAnsi="Cambria Math" w:cs="Cambria Math"/>
          <w:sz w:val="28"/>
          <w:szCs w:val="28"/>
        </w:rPr>
        <w:t>⊥</w:t>
      </w:r>
      <w:r>
        <w:rPr>
          <w:rFonts w:ascii="Arial" w:hAnsi="Arial" w:cs="Arial"/>
          <w:sz w:val="28"/>
        </w:rPr>
        <w:t xml:space="preserve"> (D1)</w:t>
      </w:r>
    </w:p>
    <w:p w14:paraId="53B6FA54" w14:textId="22F93EFB" w:rsidR="0017601E" w:rsidRDefault="0017601E" w:rsidP="0017601E">
      <w:pPr>
        <w:rPr>
          <w:rFonts w:ascii="Arial" w:hAnsi="Arial" w:cs="Arial"/>
          <w:sz w:val="28"/>
        </w:rPr>
      </w:pPr>
      <w:r w:rsidRPr="0017601E">
        <w:rPr>
          <w:rFonts w:ascii="Arial" w:hAnsi="Arial" w:cs="Arial"/>
          <w:sz w:val="28"/>
          <w:szCs w:val="28"/>
        </w:rPr>
        <w:t xml:space="preserve">                                                                 Et </w:t>
      </w:r>
      <w:r>
        <w:rPr>
          <w:rFonts w:ascii="Arial" w:hAnsi="Arial" w:cs="Arial"/>
          <w:sz w:val="28"/>
          <w:szCs w:val="28"/>
        </w:rPr>
        <w:t xml:space="preserve">       </w:t>
      </w:r>
      <w:proofErr w:type="gramStart"/>
      <w:r>
        <w:rPr>
          <w:rFonts w:ascii="Arial" w:hAnsi="Arial" w:cs="Arial"/>
          <w:sz w:val="28"/>
          <w:szCs w:val="28"/>
        </w:rPr>
        <w:t xml:space="preserve">   </w:t>
      </w:r>
      <w:r w:rsidRPr="00AB6BED">
        <w:rPr>
          <w:rFonts w:ascii="Arial" w:hAnsi="Arial" w:cs="Arial"/>
          <w:sz w:val="28"/>
          <w:szCs w:val="28"/>
        </w:rPr>
        <w:t>(</w:t>
      </w:r>
      <w:proofErr w:type="gramEnd"/>
      <w:r w:rsidRPr="00AB6BED">
        <w:rPr>
          <w:rFonts w:ascii="Arial" w:hAnsi="Arial" w:cs="Arial"/>
          <w:sz w:val="28"/>
          <w:szCs w:val="28"/>
        </w:rPr>
        <w:t>D</w:t>
      </w:r>
      <w:r>
        <w:rPr>
          <w:rFonts w:ascii="Arial" w:hAnsi="Arial" w:cs="Arial"/>
          <w:sz w:val="28"/>
          <w:szCs w:val="28"/>
        </w:rPr>
        <w:t>3</w:t>
      </w:r>
      <w:r w:rsidRPr="00AB6BED">
        <w:rPr>
          <w:rFonts w:ascii="Arial" w:hAnsi="Arial" w:cs="Arial"/>
          <w:sz w:val="28"/>
          <w:szCs w:val="28"/>
        </w:rPr>
        <w:t xml:space="preserve">) </w:t>
      </w:r>
      <w:r w:rsidRPr="00AB6BED">
        <w:rPr>
          <w:rFonts w:ascii="Cambria Math" w:hAnsi="Cambria Math" w:cs="Cambria Math"/>
          <w:sz w:val="28"/>
          <w:szCs w:val="28"/>
        </w:rPr>
        <w:t>⊥</w:t>
      </w:r>
      <w:r>
        <w:rPr>
          <w:rFonts w:ascii="Arial" w:hAnsi="Arial" w:cs="Arial"/>
          <w:sz w:val="28"/>
        </w:rPr>
        <w:t xml:space="preserve"> (D1)</w:t>
      </w:r>
    </w:p>
    <w:p w14:paraId="7256F717" w14:textId="5DEE0E0A" w:rsidR="0017601E" w:rsidRPr="0017601E" w:rsidRDefault="0017601E" w:rsidP="0017601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t xml:space="preserve">                                                                 </w:t>
      </w:r>
      <w:r w:rsidRPr="0017601E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ALORS</w:t>
      </w:r>
      <w:proofErr w:type="gramStart"/>
      <w:r w:rsidRPr="0017601E">
        <w:rPr>
          <w:rFonts w:ascii="Arial" w:hAnsi="Arial" w:cs="Arial"/>
          <w:b/>
          <w:bCs/>
          <w:sz w:val="28"/>
          <w:szCs w:val="28"/>
        </w:rPr>
        <w:t xml:space="preserve"> </w:t>
      </w:r>
      <w:r w:rsidRPr="0017601E">
        <w:rPr>
          <w:rFonts w:ascii="Arial" w:hAnsi="Arial" w:cs="Arial"/>
          <w:sz w:val="28"/>
          <w:szCs w:val="28"/>
        </w:rPr>
        <w:t xml:space="preserve">  (</w:t>
      </w:r>
      <w:proofErr w:type="gramEnd"/>
      <w:r>
        <w:rPr>
          <w:rFonts w:ascii="Arial" w:hAnsi="Arial" w:cs="Arial"/>
          <w:sz w:val="28"/>
          <w:szCs w:val="28"/>
        </w:rPr>
        <w:t>D2)</w:t>
      </w:r>
      <w:r w:rsidRPr="0017601E"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>// (D3)</w:t>
      </w:r>
      <w:r w:rsidRPr="0017601E"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                        </w:t>
      </w:r>
    </w:p>
    <w:p w14:paraId="70FE6068" w14:textId="457AFDC0" w:rsidR="00AB6BED" w:rsidRPr="0017601E" w:rsidRDefault="00AB6BED">
      <w:pPr>
        <w:rPr>
          <w:rFonts w:ascii="Arial" w:hAnsi="Arial" w:cs="Arial"/>
          <w:sz w:val="28"/>
          <w:szCs w:val="28"/>
        </w:rPr>
      </w:pPr>
    </w:p>
    <w:p w14:paraId="552FAE9B" w14:textId="2B830C3D" w:rsidR="00AB6BED" w:rsidRDefault="00F63D73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D02A6F7" wp14:editId="7D94DB2F">
                <wp:simplePos x="0" y="0"/>
                <wp:positionH relativeFrom="margin">
                  <wp:posOffset>-191770</wp:posOffset>
                </wp:positionH>
                <wp:positionV relativeFrom="paragraph">
                  <wp:posOffset>311150</wp:posOffset>
                </wp:positionV>
                <wp:extent cx="7035800" cy="3676650"/>
                <wp:effectExtent l="19050" t="19050" r="12700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5800" cy="36766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0BA48" id="Rectangle 39" o:spid="_x0000_s1026" style="position:absolute;margin-left:-15.1pt;margin-top:24.5pt;width:554pt;height:289.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" fillcolor="window" strokecolor="red" strokeweight="2.25pt">
                <v:fill opacity="4626f"/>
                <w10:wrap anchorx="margin"/>
              </v:rect>
            </w:pict>
          </mc:Fallback>
        </mc:AlternateContent>
      </w:r>
    </w:p>
    <w:p w14:paraId="26F5EFBC" w14:textId="147083A7" w:rsidR="00AB6BED" w:rsidRDefault="00E10CD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08F0DD" wp14:editId="78DB1295">
                <wp:simplePos x="0" y="0"/>
                <wp:positionH relativeFrom="margin">
                  <wp:align>left</wp:align>
                </wp:positionH>
                <wp:positionV relativeFrom="paragraph">
                  <wp:posOffset>82550</wp:posOffset>
                </wp:positionV>
                <wp:extent cx="2343150" cy="3810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B9936E" w14:textId="4EE04CD7" w:rsidR="00955E1C" w:rsidRPr="00955E1C" w:rsidRDefault="00955E1C" w:rsidP="00955E1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 w:rsidR="00662D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es quadrilatères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08F0DD" id="Rectangle 3" o:spid="_x0000_s1027" style="position:absolute;margin-left:0;margin-top:6.5pt;width:184.5pt;height:30pt;z-index:25166233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" fillcolor="yellow" strokecolor="#2f528f" strokeweight="1pt">
                <v:textbox>
                  <w:txbxContent>
                    <w:p w14:paraId="08B9936E" w14:textId="4EE04CD7" w:rsidR="00955E1C" w:rsidRPr="00955E1C" w:rsidRDefault="00955E1C" w:rsidP="00955E1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 w:rsidR="00662D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es quadrilatères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5271A4E" w14:textId="11D78D69" w:rsidR="00894C96" w:rsidRPr="00E10CD0" w:rsidRDefault="00E10CD0"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5858892" wp14:editId="6ED05013">
                <wp:simplePos x="0" y="0"/>
                <wp:positionH relativeFrom="column">
                  <wp:posOffset>3035300</wp:posOffset>
                </wp:positionH>
                <wp:positionV relativeFrom="paragraph">
                  <wp:posOffset>215900</wp:posOffset>
                </wp:positionV>
                <wp:extent cx="171450" cy="3086100"/>
                <wp:effectExtent l="0" t="0" r="38100" b="19050"/>
                <wp:wrapNone/>
                <wp:docPr id="11" name="Accolade ferman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3086100"/>
                        </a:xfrm>
                        <a:prstGeom prst="rightBrac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4C3DB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1" o:spid="_x0000_s1026" type="#_x0000_t88" style="position:absolute;margin-left:239pt;margin-top:17pt;width:13.5pt;height:243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" adj="100" strokecolor="#4472c4 [3204]" strokeweight="2pt">
                <v:stroke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27133B19" wp14:editId="2BA815C6">
            <wp:simplePos x="0" y="0"/>
            <wp:positionH relativeFrom="column">
              <wp:posOffset>1422400</wp:posOffset>
            </wp:positionH>
            <wp:positionV relativeFrom="paragraph">
              <wp:posOffset>196850</wp:posOffset>
            </wp:positionV>
            <wp:extent cx="1638300" cy="819150"/>
            <wp:effectExtent l="0" t="0" r="0" b="0"/>
            <wp:wrapNone/>
            <wp:docPr id="19" name="Image 19" descr="Télécharger parallélogramme rectangle définition PDF | propriété  parallélogramme,propriété losange,propriété rectangle,diagonales PDF |  Exercices-PDF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élécharger parallélogramme rectangle définition PDF | propriété  parallélogramme,propriété losange,propriété rectangle,diagonales PDF |  Exercices-PDF.co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4C96">
        <w:t xml:space="preserve">                                                                       </w:t>
      </w:r>
      <w:r>
        <w:t xml:space="preserve">      </w:t>
      </w:r>
      <w:r w:rsidR="00894C96">
        <w:t xml:space="preserve"> </w:t>
      </w:r>
      <w:r w:rsidR="00894C96" w:rsidRPr="00CE3752"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  <w:t>4 côtés</w:t>
      </w:r>
      <w:r w:rsidR="00894C96" w:rsidRPr="00CE3752">
        <w:rPr>
          <w:rFonts w:ascii="Arial" w:hAnsi="Arial" w:cs="Arial"/>
          <w:b/>
          <w:bCs/>
          <w:color w:val="FF0000"/>
          <w:sz w:val="28"/>
          <w:szCs w:val="28"/>
        </w:rPr>
        <w:t xml:space="preserve">          </w:t>
      </w:r>
    </w:p>
    <w:p w14:paraId="2BC7843B" w14:textId="1558B0F1" w:rsidR="00CE3752" w:rsidRDefault="00E10CD0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388F0DB3" wp14:editId="566B04C2">
            <wp:simplePos x="0" y="0"/>
            <wp:positionH relativeFrom="margin">
              <wp:align>right</wp:align>
            </wp:positionH>
            <wp:positionV relativeFrom="paragraph">
              <wp:posOffset>255905</wp:posOffset>
            </wp:positionV>
            <wp:extent cx="1193800" cy="851577"/>
            <wp:effectExtent l="0" t="0" r="6350" b="5715"/>
            <wp:wrapNone/>
            <wp:docPr id="25" name="Image 25" descr="Comment calculer l'aire d'un trapè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mment calculer l'aire d'un trapèz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851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3752">
        <w:rPr>
          <w:rFonts w:ascii="Arial" w:hAnsi="Arial" w:cs="Arial"/>
          <w:sz w:val="28"/>
          <w:szCs w:val="28"/>
        </w:rPr>
        <w:t xml:space="preserve">Parallélogramme                                                                                         Trapèze </w:t>
      </w:r>
    </w:p>
    <w:p w14:paraId="507F8F4B" w14:textId="19D7CF3F" w:rsidR="00CE3752" w:rsidRDefault="00CE3752">
      <w:pPr>
        <w:rPr>
          <w:rFonts w:ascii="Arial" w:hAnsi="Arial" w:cs="Arial"/>
          <w:sz w:val="28"/>
          <w:szCs w:val="28"/>
        </w:rPr>
      </w:pPr>
    </w:p>
    <w:p w14:paraId="68B72DCD" w14:textId="5F914085" w:rsidR="00CE3752" w:rsidRDefault="00E10CD0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8768" behindDoc="0" locked="0" layoutInCell="1" allowOverlap="1" wp14:anchorId="32532BC9" wp14:editId="59BE7F40">
            <wp:simplePos x="0" y="0"/>
            <wp:positionH relativeFrom="margin">
              <wp:posOffset>1536700</wp:posOffset>
            </wp:positionH>
            <wp:positionV relativeFrom="paragraph">
              <wp:posOffset>5080</wp:posOffset>
            </wp:positionV>
            <wp:extent cx="1206500" cy="929371"/>
            <wp:effectExtent l="0" t="0" r="0" b="4445"/>
            <wp:wrapNone/>
            <wp:docPr id="22" name="Image 22" descr="Leçon Quadrilatères - Cours maths 6è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çon Quadrilatères - Cours maths 6èm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929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3752">
        <w:rPr>
          <w:rFonts w:ascii="Arial" w:hAnsi="Arial" w:cs="Arial"/>
          <w:sz w:val="28"/>
          <w:szCs w:val="28"/>
        </w:rPr>
        <w:t>Losange</w:t>
      </w:r>
    </w:p>
    <w:p w14:paraId="66F6402A" w14:textId="4F05B56E" w:rsidR="00CE3752" w:rsidRDefault="00E10CD0">
      <w:pPr>
        <w:rPr>
          <w:rFonts w:ascii="Arial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7999608" wp14:editId="6AB5AAB1">
                <wp:simplePos x="0" y="0"/>
                <wp:positionH relativeFrom="margin">
                  <wp:posOffset>5486400</wp:posOffset>
                </wp:positionH>
                <wp:positionV relativeFrom="paragraph">
                  <wp:posOffset>230505</wp:posOffset>
                </wp:positionV>
                <wp:extent cx="1212850" cy="381000"/>
                <wp:effectExtent l="0" t="0" r="2540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2850" cy="3810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3E6182" w14:textId="67512D89" w:rsidR="00CE3752" w:rsidRPr="00CE3752" w:rsidRDefault="00CE3752" w:rsidP="00CE375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2 côtés //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7999608" id="Rectangle 13" o:spid="_x0000_s1028" style="position:absolute;margin-left:6in;margin-top:18.15pt;width:95.5pt;height:30pt;z-index:251803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" fillcolor="#ccecff" strokecolor="#2f528f" strokeweight="1pt">
                <v:textbox>
                  <w:txbxContent>
                    <w:p w14:paraId="463E6182" w14:textId="67512D89" w:rsidR="00CE3752" w:rsidRPr="00CE3752" w:rsidRDefault="00CE3752" w:rsidP="00CE375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2 côtés //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E3752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28C6C18" wp14:editId="5DBE0C94">
                <wp:simplePos x="0" y="0"/>
                <wp:positionH relativeFrom="margin">
                  <wp:posOffset>3278505</wp:posOffset>
                </wp:positionH>
                <wp:positionV relativeFrom="paragraph">
                  <wp:posOffset>260985</wp:posOffset>
                </wp:positionV>
                <wp:extent cx="1587500" cy="381000"/>
                <wp:effectExtent l="0" t="0" r="1270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3810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B988F11" w14:textId="0E7C97DC" w:rsidR="00CE3752" w:rsidRPr="00CE3752" w:rsidRDefault="00CE3752" w:rsidP="00CE375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côtés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// 2 à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8C6C18" id="Rectangle 12" o:spid="_x0000_s1029" style="position:absolute;margin-left:258.15pt;margin-top:20.55pt;width:125pt;height:30pt;z-index:251801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" fillcolor="#ccecff" strokecolor="#2f528f" strokeweight="1pt">
                <v:textbox>
                  <w:txbxContent>
                    <w:p w14:paraId="2B988F11" w14:textId="0E7C97DC" w:rsidR="00CE3752" w:rsidRPr="00CE3752" w:rsidRDefault="00CE3752" w:rsidP="00CE375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côtés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// 2 à 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A30239A" w14:textId="24F19635" w:rsidR="00E10CD0" w:rsidRDefault="00E10CD0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2899B38C" wp14:editId="4C69CF34">
            <wp:simplePos x="0" y="0"/>
            <wp:positionH relativeFrom="margin">
              <wp:posOffset>939800</wp:posOffset>
            </wp:positionH>
            <wp:positionV relativeFrom="paragraph">
              <wp:posOffset>255905</wp:posOffset>
            </wp:positionV>
            <wp:extent cx="1047750" cy="712470"/>
            <wp:effectExtent l="0" t="0" r="0" b="0"/>
            <wp:wrapNone/>
            <wp:docPr id="23" name="Image 23" descr="Properties of Rectangles | Brilliant Math &amp; Science Wi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perties of Rectangles | Brilliant Math &amp; Science Wiki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15DF30" w14:textId="3D0A4D0B" w:rsidR="00CE3752" w:rsidRDefault="00CE375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A6277BE" wp14:editId="7562CC20">
                <wp:simplePos x="0" y="0"/>
                <wp:positionH relativeFrom="column">
                  <wp:posOffset>2025650</wp:posOffset>
                </wp:positionH>
                <wp:positionV relativeFrom="paragraph">
                  <wp:posOffset>9525</wp:posOffset>
                </wp:positionV>
                <wp:extent cx="260350" cy="1384300"/>
                <wp:effectExtent l="0" t="0" r="44450" b="25400"/>
                <wp:wrapNone/>
                <wp:docPr id="15" name="Accolade ferman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1384300"/>
                        </a:xfrm>
                        <a:prstGeom prst="rightBrace">
                          <a:avLst/>
                        </a:prstGeom>
                        <a:ln w="25400">
                          <a:solidFill>
                            <a:srgbClr val="00B05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18BDD" id="Accolade fermante 15" o:spid="_x0000_s1026" type="#_x0000_t88" style="position:absolute;margin-left:159.5pt;margin-top:.75pt;width:20.5pt;height:109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" adj="339" strokecolor="#00b050" strokeweight="2pt">
                <v:stroke joinstyle="miter"/>
              </v:shape>
            </w:pict>
          </mc:Fallback>
        </mc:AlternateContent>
      </w:r>
      <w:r>
        <w:rPr>
          <w:rFonts w:ascii="Arial" w:hAnsi="Arial" w:cs="Arial"/>
          <w:sz w:val="28"/>
          <w:szCs w:val="28"/>
        </w:rPr>
        <w:t>Rectangle</w:t>
      </w:r>
    </w:p>
    <w:p w14:paraId="3ED59C08" w14:textId="68A32A05" w:rsidR="00CE3752" w:rsidRDefault="00CE3752">
      <w:pPr>
        <w:rPr>
          <w:rFonts w:ascii="Arial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5AE94F5" wp14:editId="66BE6821">
                <wp:simplePos x="0" y="0"/>
                <wp:positionH relativeFrom="margin">
                  <wp:posOffset>2241550</wp:posOffset>
                </wp:positionH>
                <wp:positionV relativeFrom="paragraph">
                  <wp:posOffset>55880</wp:posOffset>
                </wp:positionV>
                <wp:extent cx="812800" cy="558800"/>
                <wp:effectExtent l="0" t="0" r="25400" b="127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5588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ACC4F3E" w14:textId="27C5B036" w:rsidR="00CE3752" w:rsidRPr="00E10CD0" w:rsidRDefault="00CE3752" w:rsidP="00CE375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10CD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4 angles </w:t>
                            </w:r>
                            <w:r w:rsidRPr="00E10CD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droits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AE94F5" id="Rectangle 16" o:spid="_x0000_s1030" style="position:absolute;margin-left:176.5pt;margin-top:4.4pt;width:64pt;height:44pt;z-index:251806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" fillcolor="#cfc" strokecolor="#2f528f" strokeweight="1pt">
                <v:textbox>
                  <w:txbxContent>
                    <w:p w14:paraId="2ACC4F3E" w14:textId="27C5B036" w:rsidR="00CE3752" w:rsidRPr="00E10CD0" w:rsidRDefault="00CE3752" w:rsidP="00CE375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E10CD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4 angles </w:t>
                      </w:r>
                      <w:r w:rsidRPr="00E10CD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br/>
                        <w:t>droits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491A7F" w14:textId="568FFF8C" w:rsidR="00662DB4" w:rsidRDefault="00E10CD0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10816" behindDoc="0" locked="0" layoutInCell="1" allowOverlap="1" wp14:anchorId="41265DC1" wp14:editId="2D25A3C1">
            <wp:simplePos x="0" y="0"/>
            <wp:positionH relativeFrom="column">
              <wp:posOffset>1035050</wp:posOffset>
            </wp:positionH>
            <wp:positionV relativeFrom="paragraph">
              <wp:posOffset>101600</wp:posOffset>
            </wp:positionV>
            <wp:extent cx="726016" cy="698500"/>
            <wp:effectExtent l="0" t="0" r="0" b="6350"/>
            <wp:wrapNone/>
            <wp:docPr id="24" name="Image 24" descr="Cours de mathématiques - CM2 - Géométr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urs de mathématiques - CM2 - Géométri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005" cy="70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3752">
        <w:rPr>
          <w:rFonts w:ascii="Arial" w:hAnsi="Arial" w:cs="Arial"/>
          <w:sz w:val="28"/>
          <w:szCs w:val="28"/>
        </w:rPr>
        <w:t>Carré</w:t>
      </w:r>
    </w:p>
    <w:p w14:paraId="7E483C47" w14:textId="153291D9" w:rsidR="006849AB" w:rsidRPr="00662DB4" w:rsidRDefault="006849AB">
      <w:pPr>
        <w:rPr>
          <w:rFonts w:ascii="Arial" w:hAnsi="Arial" w:cs="Arial"/>
          <w:sz w:val="28"/>
          <w:szCs w:val="28"/>
        </w:rPr>
      </w:pPr>
    </w:p>
    <w:p w14:paraId="7DE808B9" w14:textId="627A1D29" w:rsidR="004026B4" w:rsidRDefault="0042101A">
      <w:pPr>
        <w:rPr>
          <w:rFonts w:ascii="Arial" w:eastAsiaTheme="minorEastAsia" w:hAnsi="Arial" w:cs="Arial"/>
          <w:iCs/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D49C3B" wp14:editId="62A7CDD7">
                <wp:simplePos x="0" y="0"/>
                <wp:positionH relativeFrom="margin">
                  <wp:posOffset>-237490</wp:posOffset>
                </wp:positionH>
                <wp:positionV relativeFrom="paragraph">
                  <wp:posOffset>154305</wp:posOffset>
                </wp:positionV>
                <wp:extent cx="6915150" cy="3327400"/>
                <wp:effectExtent l="19050" t="19050" r="1905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0" cy="332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7000"/>
                          </a:schemeClr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FE9218" id="Rectangle 8" o:spid="_x0000_s1026" style="position:absolute;margin-left:-18.7pt;margin-top:12.15pt;width:544.5pt;height:26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" fillcolor="white [3212]" strokecolor="#2f5496 [2404]" strokeweight="2.25pt">
                <v:fill opacity="4626f"/>
                <w10:wrap anchorx="margin"/>
              </v:rect>
            </w:pict>
          </mc:Fallback>
        </mc:AlternateContent>
      </w:r>
      <w:r w:rsidR="004026B4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B066E93" wp14:editId="5C40576D">
                <wp:simplePos x="0" y="0"/>
                <wp:positionH relativeFrom="margin">
                  <wp:posOffset>3543300</wp:posOffset>
                </wp:positionH>
                <wp:positionV relativeFrom="paragraph">
                  <wp:posOffset>268605</wp:posOffset>
                </wp:positionV>
                <wp:extent cx="3016250" cy="381000"/>
                <wp:effectExtent l="0" t="0" r="1270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62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67FFE6" w14:textId="7C3D0BA5" w:rsidR="004026B4" w:rsidRPr="00955E1C" w:rsidRDefault="004026B4" w:rsidP="004026B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iCs/>
                                <w:sz w:val="28"/>
                                <w:szCs w:val="28"/>
                              </w:rPr>
                              <w:t>Somme des angles = 180°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066E93" id="Rectangle 35" o:spid="_x0000_s1031" style="position:absolute;margin-left:279pt;margin-top:21.15pt;width:237.5pt;height:30pt;z-index:2518241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" fillcolor="yellow" strokecolor="#2f528f" strokeweight="1pt">
                <v:textbox>
                  <w:txbxContent>
                    <w:p w14:paraId="5867FFE6" w14:textId="7C3D0BA5" w:rsidR="004026B4" w:rsidRPr="00955E1C" w:rsidRDefault="004026B4" w:rsidP="004026B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iCs/>
                          <w:sz w:val="28"/>
                          <w:szCs w:val="28"/>
                        </w:rPr>
                        <w:t>Somme des angles = 180°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7501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103622" wp14:editId="1A6F3998">
                <wp:simplePos x="0" y="0"/>
                <wp:positionH relativeFrom="margin">
                  <wp:posOffset>-127000</wp:posOffset>
                </wp:positionH>
                <wp:positionV relativeFrom="paragraph">
                  <wp:posOffset>278765</wp:posOffset>
                </wp:positionV>
                <wp:extent cx="2343150" cy="3810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31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D39B96B" w14:textId="62B13A85" w:rsidR="002D4AEA" w:rsidRDefault="002D4AEA" w:rsidP="002D4A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es </w:t>
                            </w:r>
                            <w:r w:rsidR="00662D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triangle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s</w:t>
                            </w:r>
                          </w:p>
                          <w:p w14:paraId="708167A2" w14:textId="2F71B49A" w:rsidR="002D4AEA" w:rsidRDefault="002D4AEA" w:rsidP="002D4A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382A5070" w14:textId="77777777" w:rsidR="002D4AEA" w:rsidRPr="00955E1C" w:rsidRDefault="002D4AEA" w:rsidP="002D4A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103622" id="Rectangle 10" o:spid="_x0000_s1032" style="position:absolute;margin-left:-10pt;margin-top:21.95pt;width:184.5pt;height:30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" fillcolor="yellow" strokecolor="#2f528f" strokeweight="1pt">
                <v:textbox>
                  <w:txbxContent>
                    <w:p w14:paraId="4D39B96B" w14:textId="62B13A85" w:rsidR="002D4AEA" w:rsidRDefault="002D4AEA" w:rsidP="002D4A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es </w:t>
                      </w:r>
                      <w:r w:rsidR="00662D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triangle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s</w:t>
                      </w:r>
                    </w:p>
                    <w:p w14:paraId="708167A2" w14:textId="2F71B49A" w:rsidR="002D4AEA" w:rsidRDefault="002D4AEA" w:rsidP="002D4A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382A5070" w14:textId="77777777" w:rsidR="002D4AEA" w:rsidRPr="00955E1C" w:rsidRDefault="002D4AEA" w:rsidP="002D4A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026B4">
        <w:rPr>
          <w:rFonts w:ascii="Arial" w:eastAsiaTheme="minorEastAsia" w:hAnsi="Arial" w:cs="Arial"/>
          <w:iCs/>
          <w:sz w:val="40"/>
          <w:szCs w:val="40"/>
        </w:rPr>
        <w:t xml:space="preserve">                                   </w:t>
      </w:r>
    </w:p>
    <w:p w14:paraId="0A9F20E9" w14:textId="4DDD99D7" w:rsidR="004026B4" w:rsidRPr="004026B4" w:rsidRDefault="004026B4" w:rsidP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  <w:r>
        <w:rPr>
          <w:rFonts w:ascii="Arial" w:eastAsiaTheme="minorEastAsia" w:hAnsi="Arial" w:cs="Arial"/>
          <w:iCs/>
          <w:sz w:val="40"/>
          <w:szCs w:val="40"/>
        </w:rPr>
        <w:t xml:space="preserve">                                    </w:t>
      </w:r>
      <w:r w:rsidRPr="004026B4">
        <w:rPr>
          <w:rFonts w:ascii="Arial" w:eastAsiaTheme="minorEastAsia" w:hAnsi="Arial" w:cs="Arial"/>
          <w:b/>
          <w:bCs/>
          <w:iCs/>
          <w:color w:val="FF0000"/>
          <w:sz w:val="28"/>
          <w:szCs w:val="28"/>
          <w:highlight w:val="yellow"/>
        </w:rPr>
        <w:t>3 côtés</w:t>
      </w:r>
      <w:r>
        <w:rPr>
          <w:rFonts w:ascii="Arial" w:eastAsiaTheme="minorEastAsia" w:hAnsi="Arial" w:cs="Arial"/>
          <w:b/>
          <w:bCs/>
          <w:iCs/>
          <w:color w:val="FF0000"/>
          <w:sz w:val="28"/>
          <w:szCs w:val="28"/>
        </w:rPr>
        <w:t xml:space="preserve">          </w:t>
      </w:r>
    </w:p>
    <w:p w14:paraId="26E8211A" w14:textId="5934E000" w:rsidR="004026B4" w:rsidRDefault="004026B4">
      <w:pPr>
        <w:rPr>
          <w:rFonts w:ascii="Arial" w:eastAsiaTheme="minorEastAsia" w:hAnsi="Arial" w:cs="Arial"/>
          <w:b/>
          <w:bCs/>
          <w:iCs/>
          <w:color w:val="FF0000"/>
          <w:sz w:val="28"/>
          <w:szCs w:val="28"/>
        </w:rPr>
      </w:pPr>
      <w:r>
        <w:rPr>
          <w:rFonts w:ascii="Arial" w:eastAsiaTheme="minorEastAsia" w:hAnsi="Arial" w:cs="Arial"/>
          <w:b/>
          <w:bCs/>
          <w:iCs/>
          <w:color w:val="FF0000"/>
          <w:sz w:val="28"/>
          <w:szCs w:val="28"/>
        </w:rPr>
        <w:t xml:space="preserve">      </w:t>
      </w:r>
    </w:p>
    <w:p w14:paraId="1DBD88D2" w14:textId="40883758" w:rsidR="004026B4" w:rsidRDefault="004026B4" w:rsidP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  <w:r>
        <w:rPr>
          <w:rFonts w:ascii="Arial" w:eastAsiaTheme="minorEastAsia" w:hAnsi="Arial" w:cs="Arial"/>
          <w:b/>
          <w:bCs/>
          <w:iCs/>
          <w:sz w:val="28"/>
          <w:szCs w:val="28"/>
        </w:rPr>
        <w:t>T</w:t>
      </w:r>
      <w:r w:rsidRPr="004026B4">
        <w:rPr>
          <w:rFonts w:ascii="Arial" w:eastAsiaTheme="minorEastAsia" w:hAnsi="Arial" w:cs="Arial"/>
          <w:b/>
          <w:bCs/>
          <w:iCs/>
          <w:sz w:val="28"/>
          <w:szCs w:val="28"/>
        </w:rPr>
        <w:t>riangle quelconque</w:t>
      </w:r>
      <w:r>
        <w:rPr>
          <w:rFonts w:ascii="Arial" w:eastAsiaTheme="minorEastAsia" w:hAnsi="Arial" w:cs="Arial"/>
          <w:b/>
          <w:bCs/>
          <w:iCs/>
          <w:sz w:val="28"/>
          <w:szCs w:val="28"/>
        </w:rPr>
        <w:t xml:space="preserve">                 </w:t>
      </w:r>
      <w:r>
        <w:rPr>
          <w:rFonts w:ascii="Arial" w:eastAsiaTheme="minorEastAsia" w:hAnsi="Arial" w:cs="Arial"/>
          <w:b/>
          <w:bCs/>
          <w:iCs/>
          <w:sz w:val="28"/>
          <w:szCs w:val="28"/>
        </w:rPr>
        <w:t>Triangle isocèle</w:t>
      </w:r>
      <w:r>
        <w:rPr>
          <w:rFonts w:ascii="Arial" w:eastAsiaTheme="minorEastAsia" w:hAnsi="Arial" w:cs="Arial"/>
          <w:b/>
          <w:bCs/>
          <w:iCs/>
          <w:sz w:val="28"/>
          <w:szCs w:val="28"/>
        </w:rPr>
        <w:t xml:space="preserve">            </w:t>
      </w:r>
      <w:r>
        <w:rPr>
          <w:rFonts w:ascii="Arial" w:eastAsiaTheme="minorEastAsia" w:hAnsi="Arial" w:cs="Arial"/>
          <w:b/>
          <w:bCs/>
          <w:iCs/>
          <w:sz w:val="28"/>
          <w:szCs w:val="28"/>
        </w:rPr>
        <w:t>Triangle équilatéral</w:t>
      </w:r>
    </w:p>
    <w:p w14:paraId="577CA11E" w14:textId="5B486CE8" w:rsidR="004026B4" w:rsidRDefault="004026B4" w:rsidP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25152" behindDoc="0" locked="0" layoutInCell="1" allowOverlap="1" wp14:anchorId="1DD3CAE0" wp14:editId="46255504">
            <wp:simplePos x="0" y="0"/>
            <wp:positionH relativeFrom="margin">
              <wp:posOffset>4622800</wp:posOffset>
            </wp:positionH>
            <wp:positionV relativeFrom="paragraph">
              <wp:posOffset>186690</wp:posOffset>
            </wp:positionV>
            <wp:extent cx="1778000" cy="1716400"/>
            <wp:effectExtent l="0" t="0" r="0" b="0"/>
            <wp:wrapNone/>
            <wp:docPr id="36" name="Image 36" descr="Cours : Triangles particuli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urs : Triangles particulier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71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2080" behindDoc="0" locked="0" layoutInCell="1" allowOverlap="1" wp14:anchorId="61CB6C94" wp14:editId="1C9AD6C0">
            <wp:simplePos x="0" y="0"/>
            <wp:positionH relativeFrom="margin">
              <wp:posOffset>2457450</wp:posOffset>
            </wp:positionH>
            <wp:positionV relativeFrom="paragraph">
              <wp:posOffset>146685</wp:posOffset>
            </wp:positionV>
            <wp:extent cx="1339850" cy="1562100"/>
            <wp:effectExtent l="0" t="0" r="0" b="0"/>
            <wp:wrapNone/>
            <wp:docPr id="34" name="Image 34" descr="Cours : Triangles particuli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urs : Triangles particulier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4C7B86" w14:textId="3ED0FCEE" w:rsidR="006849AB" w:rsidRDefault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21056" behindDoc="0" locked="0" layoutInCell="1" allowOverlap="1" wp14:anchorId="69ADA370" wp14:editId="4FD9A6FD">
            <wp:simplePos x="0" y="0"/>
            <wp:positionH relativeFrom="margin">
              <wp:posOffset>152400</wp:posOffset>
            </wp:positionH>
            <wp:positionV relativeFrom="paragraph">
              <wp:posOffset>1270</wp:posOffset>
            </wp:positionV>
            <wp:extent cx="1714500" cy="1373419"/>
            <wp:effectExtent l="0" t="0" r="0" b="0"/>
            <wp:wrapNone/>
            <wp:docPr id="33" name="Image 33" descr="Aqualonne's 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qualonne's Hom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373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Theme="minorEastAsia" w:hAnsi="Arial" w:cs="Arial"/>
          <w:b/>
          <w:bCs/>
          <w:iCs/>
          <w:sz w:val="28"/>
          <w:szCs w:val="28"/>
        </w:rPr>
        <w:t xml:space="preserve">   </w:t>
      </w:r>
    </w:p>
    <w:p w14:paraId="100C3C79" w14:textId="4CC44374" w:rsidR="004026B4" w:rsidRDefault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124B7922" w14:textId="4238F2BE" w:rsidR="004026B4" w:rsidRDefault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739B3CD2" w14:textId="4AA2E214" w:rsidR="004026B4" w:rsidRDefault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41816603" w14:textId="156A7C3B" w:rsidR="004026B4" w:rsidRDefault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768AECC8" w14:textId="464E4CE1" w:rsidR="004026B4" w:rsidRDefault="0076642B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EC7E7EB" wp14:editId="168FB4FF">
                <wp:simplePos x="0" y="0"/>
                <wp:positionH relativeFrom="margin">
                  <wp:posOffset>-190500</wp:posOffset>
                </wp:positionH>
                <wp:positionV relativeFrom="paragraph">
                  <wp:posOffset>348615</wp:posOffset>
                </wp:positionV>
                <wp:extent cx="6889750" cy="2895600"/>
                <wp:effectExtent l="19050" t="19050" r="25400" b="19050"/>
                <wp:wrapNone/>
                <wp:docPr id="1073741829" name="Rectangle 10737418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9750" cy="28956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574A9A" id="Rectangle 1073741829" o:spid="_x0000_s1026" style="position:absolute;margin-left:-15pt;margin-top:27.45pt;width:542.5pt;height:228pt;z-index:251858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" fillcolor="window" strokecolor="red" strokeweight="2.25pt">
                <v:fill opacity="4626f"/>
                <w10:wrap anchorx="margin"/>
              </v:rect>
            </w:pict>
          </mc:Fallback>
        </mc:AlternateContent>
      </w:r>
    </w:p>
    <w:p w14:paraId="660E8C56" w14:textId="73CC3A62" w:rsidR="004026B4" w:rsidRDefault="0076642B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28224" behindDoc="0" locked="0" layoutInCell="1" allowOverlap="1" wp14:anchorId="594A8101" wp14:editId="5B52C038">
            <wp:simplePos x="0" y="0"/>
            <wp:positionH relativeFrom="margin">
              <wp:posOffset>2152650</wp:posOffset>
            </wp:positionH>
            <wp:positionV relativeFrom="paragraph">
              <wp:posOffset>96520</wp:posOffset>
            </wp:positionV>
            <wp:extent cx="2747180" cy="2705100"/>
            <wp:effectExtent l="0" t="0" r="0" b="0"/>
            <wp:wrapNone/>
            <wp:docPr id="42" name="Image 42" descr="Le petit monde de Brunehaut .::. Le cercle .::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petit monde de Brunehaut .::. Le cercle .::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803" cy="2710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01A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AB86ABF" wp14:editId="521EF995">
                <wp:simplePos x="0" y="0"/>
                <wp:positionH relativeFrom="margin">
                  <wp:posOffset>-57150</wp:posOffset>
                </wp:positionH>
                <wp:positionV relativeFrom="paragraph">
                  <wp:posOffset>191770</wp:posOffset>
                </wp:positionV>
                <wp:extent cx="2006600" cy="381000"/>
                <wp:effectExtent l="0" t="0" r="1270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D7B46F" w14:textId="396753BC" w:rsidR="0042101A" w:rsidRDefault="0042101A" w:rsidP="0042101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cercle</w:t>
                            </w:r>
                          </w:p>
                          <w:p w14:paraId="6D31C8EF" w14:textId="77777777" w:rsidR="0042101A" w:rsidRDefault="0042101A" w:rsidP="0042101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29F66506" w14:textId="77777777" w:rsidR="0042101A" w:rsidRPr="00955E1C" w:rsidRDefault="0042101A" w:rsidP="0042101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B86ABF" id="Rectangle 37" o:spid="_x0000_s1033" style="position:absolute;margin-left:-4.5pt;margin-top:15.1pt;width:158pt;height:30pt;z-index:2518272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" fillcolor="yellow" strokecolor="#2f528f" strokeweight="1pt">
                <v:textbox>
                  <w:txbxContent>
                    <w:p w14:paraId="0BD7B46F" w14:textId="396753BC" w:rsidR="0042101A" w:rsidRDefault="0042101A" w:rsidP="0042101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cercle</w:t>
                      </w:r>
                    </w:p>
                    <w:p w14:paraId="6D31C8EF" w14:textId="77777777" w:rsidR="0042101A" w:rsidRDefault="0042101A" w:rsidP="0042101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29F66506" w14:textId="77777777" w:rsidR="0042101A" w:rsidRPr="00955E1C" w:rsidRDefault="0042101A" w:rsidP="0042101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63C96EC" w14:textId="6E5BFC4A" w:rsidR="004026B4" w:rsidRDefault="004026B4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2456F2E7" w14:textId="1590697D" w:rsidR="0042101A" w:rsidRDefault="0042101A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4CA170ED" w14:textId="16FB7A5B" w:rsidR="0042101A" w:rsidRDefault="0042101A">
      <w:pPr>
        <w:rPr>
          <w:rFonts w:ascii="Arial" w:eastAsiaTheme="minorEastAsia" w:hAnsi="Arial" w:cs="Arial"/>
          <w:b/>
          <w:bCs/>
          <w:iCs/>
          <w:sz w:val="28"/>
          <w:szCs w:val="28"/>
        </w:rPr>
      </w:pPr>
    </w:p>
    <w:p w14:paraId="3CF72530" w14:textId="787AFFF1" w:rsidR="00B90223" w:rsidRDefault="00B90223">
      <w:pPr>
        <w:rPr>
          <w:rFonts w:ascii="Arial" w:hAnsi="Arial" w:cs="Arial"/>
          <w:b/>
          <w:bCs/>
          <w:sz w:val="28"/>
          <w:szCs w:val="28"/>
        </w:rPr>
      </w:pPr>
    </w:p>
    <w:p w14:paraId="57732317" w14:textId="16C95F00" w:rsidR="00B90223" w:rsidRDefault="00B90223">
      <w:pPr>
        <w:rPr>
          <w:rFonts w:ascii="Arial" w:hAnsi="Arial" w:cs="Arial"/>
          <w:b/>
          <w:bCs/>
          <w:sz w:val="28"/>
          <w:szCs w:val="28"/>
        </w:rPr>
      </w:pPr>
    </w:p>
    <w:p w14:paraId="0BD06F32" w14:textId="0F645C7B" w:rsidR="00662DB4" w:rsidRDefault="00662DB4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6D27190C" w14:textId="220E5CC6" w:rsidR="00662DB4" w:rsidRDefault="00662DB4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5593F571" w14:textId="1C09EE66" w:rsidR="00662DB4" w:rsidRDefault="0076642B" w:rsidP="00B90223">
      <w:pPr>
        <w:rPr>
          <w:rFonts w:ascii="Arial" w:eastAsiaTheme="minorEastAsia" w:hAnsi="Arial" w:cs="Arial"/>
          <w:i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378A9D8" wp14:editId="673C6843">
                <wp:simplePos x="0" y="0"/>
                <wp:positionH relativeFrom="margin">
                  <wp:posOffset>-243840</wp:posOffset>
                </wp:positionH>
                <wp:positionV relativeFrom="paragraph">
                  <wp:posOffset>269240</wp:posOffset>
                </wp:positionV>
                <wp:extent cx="6915150" cy="3371850"/>
                <wp:effectExtent l="19050" t="19050" r="19050" b="1905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0" cy="33718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4472C4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C9F923" id="Rectangle 43" o:spid="_x0000_s1026" style="position:absolute;margin-left:-19.2pt;margin-top:21.2pt;width:544.5pt;height:265.5pt;z-index:251830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" fillcolor="window" strokecolor="#2f5597" strokeweight="2.25pt">
                <v:fill opacity="4626f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864BE9E" wp14:editId="5FC28F29">
                <wp:simplePos x="0" y="0"/>
                <wp:positionH relativeFrom="margin">
                  <wp:posOffset>31750</wp:posOffset>
                </wp:positionH>
                <wp:positionV relativeFrom="paragraph">
                  <wp:posOffset>362585</wp:posOffset>
                </wp:positionV>
                <wp:extent cx="2006600" cy="381000"/>
                <wp:effectExtent l="0" t="0" r="12700" b="19050"/>
                <wp:wrapNone/>
                <wp:docPr id="1073741826" name="Rectangle 1073741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66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143F9D" w14:textId="2F4C1167" w:rsidR="004B2289" w:rsidRDefault="004B2289" w:rsidP="004B228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s angles</w:t>
                            </w:r>
                          </w:p>
                          <w:p w14:paraId="7FD9212E" w14:textId="77777777" w:rsidR="004B2289" w:rsidRDefault="004B2289" w:rsidP="004B228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47DAD5ED" w14:textId="77777777" w:rsidR="004B2289" w:rsidRPr="00955E1C" w:rsidRDefault="004B2289" w:rsidP="004B228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864BE9E" id="Rectangle 1073741826" o:spid="_x0000_s1034" style="position:absolute;margin-left:2.5pt;margin-top:28.55pt;width:158pt;height:30pt;z-index:2518558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" fillcolor="yellow" strokecolor="#2f528f" strokeweight="1pt">
                <v:textbox>
                  <w:txbxContent>
                    <w:p w14:paraId="0C143F9D" w14:textId="2F4C1167" w:rsidR="004B2289" w:rsidRDefault="004B2289" w:rsidP="004B228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s angles</w:t>
                      </w:r>
                    </w:p>
                    <w:p w14:paraId="7FD9212E" w14:textId="77777777" w:rsidR="004B2289" w:rsidRDefault="004B2289" w:rsidP="004B228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47DAD5ED" w14:textId="77777777" w:rsidR="004B2289" w:rsidRPr="00955E1C" w:rsidRDefault="004B2289" w:rsidP="004B228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9891852" w14:textId="14CD6D3F" w:rsidR="00662DB4" w:rsidRDefault="0076642B" w:rsidP="00B90223">
      <w:pPr>
        <w:rPr>
          <w:rFonts w:ascii="Arial" w:eastAsiaTheme="minorEastAsia" w:hAnsi="Arial" w:cs="Arial"/>
          <w:i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856896" behindDoc="0" locked="0" layoutInCell="1" allowOverlap="1" wp14:anchorId="7A460B20" wp14:editId="2034450F">
            <wp:simplePos x="0" y="0"/>
            <wp:positionH relativeFrom="margin">
              <wp:align>left</wp:align>
            </wp:positionH>
            <wp:positionV relativeFrom="paragraph">
              <wp:posOffset>208280</wp:posOffset>
            </wp:positionV>
            <wp:extent cx="4927600" cy="2932266"/>
            <wp:effectExtent l="0" t="0" r="0" b="1905"/>
            <wp:wrapNone/>
            <wp:docPr id="1073741828" name="Image 1073741828" descr="Télécharger les angles 6ème PDF | les angles 6ème exercices,exercices PDF |  Exercices-PDF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élécharger les angles 6ème PDF | les angles 6ème exercices,exercices PDF |  Exercices-PDF.com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293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288B73" w14:textId="365F5F80" w:rsidR="00662DB4" w:rsidRDefault="00662DB4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364DDB71" w14:textId="50034F0A" w:rsidR="00662DB4" w:rsidRDefault="00662DB4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6180EE85" w14:textId="774D075F" w:rsidR="00662DB4" w:rsidRDefault="00662DB4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6120B637" w14:textId="4CC3B38A" w:rsidR="0076642B" w:rsidRDefault="0076642B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0ACBA275" w14:textId="41241681" w:rsidR="0076642B" w:rsidRDefault="0076642B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20802EF4" w14:textId="7096032E" w:rsidR="0076642B" w:rsidRDefault="0076642B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4604F2EC" w14:textId="77777777" w:rsidR="0076642B" w:rsidRDefault="0076642B" w:rsidP="00B90223">
      <w:pPr>
        <w:rPr>
          <w:rFonts w:ascii="Arial" w:eastAsiaTheme="minorEastAsia" w:hAnsi="Arial" w:cs="Arial"/>
          <w:iCs/>
          <w:sz w:val="40"/>
          <w:szCs w:val="40"/>
        </w:rPr>
      </w:pPr>
    </w:p>
    <w:p w14:paraId="2124C3A3" w14:textId="1FF35E70" w:rsidR="0027501B" w:rsidRDefault="004D48C8" w:rsidP="00B90223">
      <w:pPr>
        <w:rPr>
          <w:rFonts w:ascii="Arial" w:eastAsiaTheme="minorEastAsia" w:hAnsi="Arial" w:cs="Arial"/>
          <w:iCs/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CE92E12" wp14:editId="2FF9EDAF">
                <wp:simplePos x="0" y="0"/>
                <wp:positionH relativeFrom="margin">
                  <wp:posOffset>-323850</wp:posOffset>
                </wp:positionH>
                <wp:positionV relativeFrom="paragraph">
                  <wp:posOffset>97155</wp:posOffset>
                </wp:positionV>
                <wp:extent cx="7073900" cy="9950450"/>
                <wp:effectExtent l="19050" t="19050" r="12700" b="1270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3900" cy="99504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2D97F" id="Rectangle 44" o:spid="_x0000_s1026" style="position:absolute;margin-left:-25.5pt;margin-top:7.65pt;width:557pt;height:783.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" fillcolor="window" strokecolor="red" strokeweight="2.25pt">
                <v:fill opacity="4626f"/>
                <w10:wrap anchorx="margin"/>
              </v:rect>
            </w:pict>
          </mc:Fallback>
        </mc:AlternateContent>
      </w:r>
      <w:r w:rsidR="00D914B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86C910" wp14:editId="38291884">
                <wp:simplePos x="0" y="0"/>
                <wp:positionH relativeFrom="margin">
                  <wp:posOffset>-50800</wp:posOffset>
                </wp:positionH>
                <wp:positionV relativeFrom="paragraph">
                  <wp:posOffset>294005</wp:posOffset>
                </wp:positionV>
                <wp:extent cx="2171700" cy="38100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93DFC13" w14:textId="42060181" w:rsidR="00CE3DEE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5E1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es </w:t>
                            </w:r>
                            <w:r w:rsidR="00662D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Périmètres </w:t>
                            </w:r>
                          </w:p>
                          <w:p w14:paraId="59FC67BA" w14:textId="77777777" w:rsidR="00CE3DEE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43242A1B" w14:textId="77777777" w:rsidR="00CE3DEE" w:rsidRPr="00955E1C" w:rsidRDefault="00CE3DEE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86C910" id="Rectangle 17" o:spid="_x0000_s1035" style="position:absolute;margin-left:-4pt;margin-top:23.15pt;width:171pt;height:30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" fillcolor="yellow" strokecolor="#2f528f" strokeweight="1pt">
                <v:textbox>
                  <w:txbxContent>
                    <w:p w14:paraId="793DFC13" w14:textId="42060181" w:rsidR="00CE3DEE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955E1C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es </w:t>
                      </w:r>
                      <w:r w:rsidR="00662D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Périmètres </w:t>
                      </w:r>
                    </w:p>
                    <w:p w14:paraId="59FC67BA" w14:textId="77777777" w:rsidR="00CE3DEE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43242A1B" w14:textId="77777777" w:rsidR="00CE3DEE" w:rsidRPr="00955E1C" w:rsidRDefault="00CE3DEE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AF36AAC" w14:textId="0D141673" w:rsidR="008426A9" w:rsidRPr="00915A40" w:rsidRDefault="008426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</w:t>
      </w:r>
      <w:r w:rsidR="00915A40">
        <w:rPr>
          <w:rFonts w:ascii="Arial" w:hAnsi="Arial" w:cs="Arial"/>
          <w:b/>
          <w:bCs/>
          <w:sz w:val="28"/>
          <w:szCs w:val="28"/>
        </w:rPr>
        <w:t xml:space="preserve">   </w:t>
      </w:r>
      <w:r w:rsidR="00C200B2" w:rsidRPr="00B85EF0">
        <w:rPr>
          <w:rFonts w:ascii="Arial" w:hAnsi="Arial" w:cs="Arial"/>
          <w:b/>
          <w:bCs/>
          <w:color w:val="FF0000"/>
          <w:sz w:val="28"/>
          <w:szCs w:val="28"/>
        </w:rPr>
        <w:t xml:space="preserve">Les </w:t>
      </w:r>
      <w:r w:rsidR="00334E71" w:rsidRPr="00B85EF0">
        <w:rPr>
          <w:rFonts w:ascii="Arial" w:hAnsi="Arial" w:cs="Arial"/>
          <w:b/>
          <w:bCs/>
          <w:color w:val="FF0000"/>
          <w:sz w:val="28"/>
          <w:szCs w:val="28"/>
        </w:rPr>
        <w:t>longueurs</w:t>
      </w:r>
      <w:r w:rsidR="00915A40" w:rsidRPr="00B85EF0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200B2" w:rsidRPr="00B85EF0">
        <w:rPr>
          <w:rFonts w:ascii="Arial" w:hAnsi="Arial" w:cs="Arial"/>
          <w:b/>
          <w:bCs/>
          <w:color w:val="FF0000"/>
          <w:sz w:val="28"/>
          <w:szCs w:val="28"/>
        </w:rPr>
        <w:t xml:space="preserve">doivent être </w:t>
      </w:r>
      <w:r w:rsidR="00662DB4" w:rsidRPr="004D48C8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dans la même unité</w:t>
      </w:r>
      <w:r w:rsidR="00915A40">
        <w:rPr>
          <w:rFonts w:ascii="Arial" w:hAnsi="Arial" w:cs="Arial"/>
          <w:color w:val="FF0000"/>
          <w:sz w:val="28"/>
          <w:szCs w:val="28"/>
        </w:rPr>
        <w:t>.</w:t>
      </w:r>
    </w:p>
    <w:p w14:paraId="4B1431E6" w14:textId="4B58925A" w:rsidR="00662DB4" w:rsidRDefault="004D48C8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9338858" wp14:editId="6B661697">
            <wp:extent cx="736600" cy="685295"/>
            <wp:effectExtent l="0" t="0" r="6350" b="635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5" cy="693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D1140" w14:textId="36CADEDC" w:rsidR="00662DB4" w:rsidRDefault="00B85EF0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679674D" wp14:editId="233BDCDB">
                <wp:simplePos x="0" y="0"/>
                <wp:positionH relativeFrom="margin">
                  <wp:posOffset>4133850</wp:posOffset>
                </wp:positionH>
                <wp:positionV relativeFrom="paragraph">
                  <wp:posOffset>1080770</wp:posOffset>
                </wp:positionV>
                <wp:extent cx="2152650" cy="1035050"/>
                <wp:effectExtent l="0" t="0" r="19050" b="1270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03505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402DA8" w14:textId="307ADA94" w:rsidR="00B85EF0" w:rsidRPr="00B85EF0" w:rsidRDefault="00B85EF0" w:rsidP="00B85EF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P = </w:t>
                            </w:r>
                            <w:r w:rsidRPr="00B85EF0">
                              <w:rPr>
                                <w:rFonts w:ascii="Arial" w:hAnsi="Arial" w:cs="Arial"/>
                                <w:color w:val="0070C0"/>
                                <w:sz w:val="32"/>
                                <w:szCs w:val="32"/>
                              </w:rPr>
                              <w:t xml:space="preserve">2 X </w:t>
                            </w:r>
                            <w:r w:rsidRPr="00B85EF0">
                              <w:rPr>
                                <w:rFonts w:ascii="Arial" w:hAnsi="Arial" w:cs="Arial"/>
                                <w:color w:val="0070C0"/>
                                <w:sz w:val="32"/>
                                <w:szCs w:val="32"/>
                              </w:rPr>
                              <w:t>R</w:t>
                            </w:r>
                            <w:r w:rsidRPr="00B85EF0">
                              <w:rPr>
                                <w:rFonts w:ascii="Arial" w:hAnsi="Arial" w:cs="Arial"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X </w:t>
                            </w: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π</w:t>
                            </w: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5246F9A" w14:textId="466EF8CE" w:rsidR="00B85EF0" w:rsidRDefault="00B85EF0" w:rsidP="00B85EF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P = </w:t>
                            </w:r>
                            <w:r w:rsidRPr="00B85EF0">
                              <w:rPr>
                                <w:rFonts w:ascii="Arial" w:hAnsi="Arial" w:cs="Arial"/>
                                <w:color w:val="0070C0"/>
                                <w:sz w:val="32"/>
                                <w:szCs w:val="32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X </w:t>
                            </w: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π</w:t>
                            </w:r>
                          </w:p>
                          <w:p w14:paraId="2A4BCF2E" w14:textId="75A3F38C" w:rsidR="00B85EF0" w:rsidRPr="00B85EF0" w:rsidRDefault="00B85EF0" w:rsidP="00B85EF0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π</w:t>
                            </w:r>
                            <w:proofErr w:type="gramEnd"/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= 3,14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79674D" id="Rectangle 53" o:spid="_x0000_s1036" style="position:absolute;margin-left:325.5pt;margin-top:85.1pt;width:169.5pt;height:81.5pt;z-index:251839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" fillcolor="#cfc" strokecolor="#2f528f" strokeweight="1pt">
                <v:textbox>
                  <w:txbxContent>
                    <w:p w14:paraId="6C402DA8" w14:textId="307ADA94" w:rsidR="00B85EF0" w:rsidRPr="00B85EF0" w:rsidRDefault="00B85EF0" w:rsidP="00B85EF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P = </w:t>
                      </w:r>
                      <w:r w:rsidRPr="00B85EF0">
                        <w:rPr>
                          <w:rFonts w:ascii="Arial" w:hAnsi="Arial" w:cs="Arial"/>
                          <w:color w:val="0070C0"/>
                          <w:sz w:val="32"/>
                          <w:szCs w:val="32"/>
                        </w:rPr>
                        <w:t xml:space="preserve">2 X </w:t>
                      </w:r>
                      <w:r w:rsidRPr="00B85EF0">
                        <w:rPr>
                          <w:rFonts w:ascii="Arial" w:hAnsi="Arial" w:cs="Arial"/>
                          <w:color w:val="0070C0"/>
                          <w:sz w:val="32"/>
                          <w:szCs w:val="32"/>
                        </w:rPr>
                        <w:t>R</w:t>
                      </w:r>
                      <w:r w:rsidRPr="00B85EF0">
                        <w:rPr>
                          <w:rFonts w:ascii="Arial" w:hAnsi="Arial" w:cs="Arial"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X </w:t>
                      </w: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π</w:t>
                      </w: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75246F9A" w14:textId="466EF8CE" w:rsidR="00B85EF0" w:rsidRDefault="00B85EF0" w:rsidP="00B85EF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P = </w:t>
                      </w:r>
                      <w:r w:rsidRPr="00B85EF0">
                        <w:rPr>
                          <w:rFonts w:ascii="Arial" w:hAnsi="Arial" w:cs="Arial"/>
                          <w:color w:val="0070C0"/>
                          <w:sz w:val="32"/>
                          <w:szCs w:val="32"/>
                        </w:rPr>
                        <w:t>D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 X </w:t>
                      </w: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π</w:t>
                      </w:r>
                    </w:p>
                    <w:p w14:paraId="2A4BCF2E" w14:textId="75A3F38C" w:rsidR="00B85EF0" w:rsidRPr="00B85EF0" w:rsidRDefault="00B85EF0" w:rsidP="00B85EF0">
                      <w:pP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proofErr w:type="gramStart"/>
                      <w:r w:rsidRPr="00B85EF0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π</w:t>
                      </w:r>
                      <w:proofErr w:type="gramEnd"/>
                      <w:r w:rsidRPr="00B85EF0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= 3,14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AF3D044" wp14:editId="0A51F989">
                <wp:simplePos x="0" y="0"/>
                <wp:positionH relativeFrom="margin">
                  <wp:posOffset>1358900</wp:posOffset>
                </wp:positionH>
                <wp:positionV relativeFrom="paragraph">
                  <wp:posOffset>1049020</wp:posOffset>
                </wp:positionV>
                <wp:extent cx="2705100" cy="850900"/>
                <wp:effectExtent l="0" t="0" r="19050" b="2540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100" cy="8509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FCBEA3" w14:textId="7BDD6BFE" w:rsidR="00915A40" w:rsidRPr="00B85EF0" w:rsidRDefault="00B85EF0" w:rsidP="00915A4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P = </w:t>
                            </w:r>
                            <w:r w:rsidR="00915A40"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L + l + L + l</w:t>
                            </w:r>
                          </w:p>
                          <w:p w14:paraId="7884DFAA" w14:textId="425E3B10" w:rsidR="00B85EF0" w:rsidRPr="00B85EF0" w:rsidRDefault="00B85EF0" w:rsidP="00915A4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P = </w:t>
                            </w:r>
                            <w:proofErr w:type="gramStart"/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( L</w:t>
                            </w:r>
                            <w:proofErr w:type="gramEnd"/>
                            <w:r w:rsidRPr="00B85EF0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+ l ) 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F3D044" id="Rectangle 52" o:spid="_x0000_s1037" style="position:absolute;margin-left:107pt;margin-top:82.6pt;width:213pt;height:67pt;z-index:25183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" fillcolor="yellow" strokecolor="#2f528f" strokeweight="1pt">
                <v:textbox>
                  <w:txbxContent>
                    <w:p w14:paraId="00FCBEA3" w14:textId="7BDD6BFE" w:rsidR="00915A40" w:rsidRPr="00B85EF0" w:rsidRDefault="00B85EF0" w:rsidP="00915A4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P = </w:t>
                      </w:r>
                      <w:r w:rsidR="00915A40"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L + l + L + l</w:t>
                      </w:r>
                    </w:p>
                    <w:p w14:paraId="7884DFAA" w14:textId="425E3B10" w:rsidR="00B85EF0" w:rsidRPr="00B85EF0" w:rsidRDefault="00B85EF0" w:rsidP="00915A4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P = </w:t>
                      </w:r>
                      <w:proofErr w:type="gramStart"/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( L</w:t>
                      </w:r>
                      <w:proofErr w:type="gramEnd"/>
                      <w:r w:rsidRPr="00B85EF0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 + l ) X 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26DA4A02" wp14:editId="76765E0D">
                <wp:simplePos x="0" y="0"/>
                <wp:positionH relativeFrom="margin">
                  <wp:posOffset>-266700</wp:posOffset>
                </wp:positionH>
                <wp:positionV relativeFrom="paragraph">
                  <wp:posOffset>1049020</wp:posOffset>
                </wp:positionV>
                <wp:extent cx="1581150" cy="850900"/>
                <wp:effectExtent l="0" t="0" r="19050" b="2540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8509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2A495E" w14:textId="46230944" w:rsidR="00915A40" w:rsidRDefault="00B85EF0" w:rsidP="00915A4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P= </w:t>
                            </w:r>
                            <w:proofErr w:type="spellStart"/>
                            <w:r w:rsidR="00915A40" w:rsidRPr="00915A40"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6"/>
                              </w:rPr>
                              <w:t>c+c+c+c</w:t>
                            </w:r>
                            <w:proofErr w:type="spellEnd"/>
                          </w:p>
                          <w:p w14:paraId="492743EE" w14:textId="00668BAD" w:rsidR="00B85EF0" w:rsidRPr="00915A40" w:rsidRDefault="00B85EF0" w:rsidP="00915A40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36"/>
                                <w:szCs w:val="36"/>
                              </w:rPr>
                              <w:t>P = 4 X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A4A02" id="Rectangle 51" o:spid="_x0000_s1038" style="position:absolute;margin-left:-21pt;margin-top:82.6pt;width:124.5pt;height:67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" fillcolor="#ccecff" strokecolor="#2f528f" strokeweight="1pt">
                <v:textbox>
                  <w:txbxContent>
                    <w:p w14:paraId="632A495E" w14:textId="46230944" w:rsidR="00915A40" w:rsidRDefault="00B85EF0" w:rsidP="00915A4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36"/>
                          <w:szCs w:val="36"/>
                        </w:rPr>
                        <w:t xml:space="preserve">P= </w:t>
                      </w:r>
                      <w:proofErr w:type="spellStart"/>
                      <w:r w:rsidR="00915A40" w:rsidRPr="00915A40">
                        <w:rPr>
                          <w:rFonts w:ascii="Arial" w:hAnsi="Arial" w:cs="Arial"/>
                          <w:color w:val="000000" w:themeColor="text1"/>
                          <w:sz w:val="36"/>
                          <w:szCs w:val="36"/>
                        </w:rPr>
                        <w:t>c+c+c+c</w:t>
                      </w:r>
                      <w:proofErr w:type="spellEnd"/>
                    </w:p>
                    <w:p w14:paraId="492743EE" w14:textId="00668BAD" w:rsidR="00B85EF0" w:rsidRPr="00915A40" w:rsidRDefault="00B85EF0" w:rsidP="00915A40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36"/>
                          <w:szCs w:val="36"/>
                        </w:rPr>
                        <w:t>P = 4 X 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15A40" w:rsidRPr="00915A40">
        <w:rPr>
          <w:rFonts w:ascii="Arial" w:hAnsi="Arial" w:cs="Arial"/>
          <w:b/>
          <w:bCs/>
          <w:sz w:val="28"/>
          <w:szCs w:val="28"/>
        </w:rPr>
        <w:drawing>
          <wp:inline distT="0" distB="0" distL="0" distR="0" wp14:anchorId="407B6B1D" wp14:editId="29957389">
            <wp:extent cx="6402946" cy="1447800"/>
            <wp:effectExtent l="0" t="0" r="0" b="0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10663" cy="144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F47AE" w14:textId="6CFC67CF" w:rsidR="00662DB4" w:rsidRDefault="00662DB4">
      <w:pPr>
        <w:rPr>
          <w:rFonts w:ascii="Arial" w:hAnsi="Arial" w:cs="Arial"/>
          <w:b/>
          <w:bCs/>
          <w:sz w:val="28"/>
          <w:szCs w:val="28"/>
        </w:rPr>
      </w:pPr>
    </w:p>
    <w:p w14:paraId="48151258" w14:textId="39538303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63ACF650" w14:textId="6CE2A175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23138031" w14:textId="0AB356DF" w:rsidR="00F06AF3" w:rsidRDefault="00F06AF3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1D186EFF" wp14:editId="2CE2BE69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2755900" cy="381000"/>
                <wp:effectExtent l="0" t="0" r="25400" b="1905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5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33D6DA" w14:textId="04D6171F" w:rsidR="00F06AF3" w:rsidRDefault="00915A40" w:rsidP="00F06A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</w:t>
                            </w:r>
                            <w:r w:rsidR="00F06AF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es Aires, les Volumes</w:t>
                            </w:r>
                          </w:p>
                          <w:p w14:paraId="7BC638B1" w14:textId="77777777" w:rsidR="00F06AF3" w:rsidRDefault="00F06AF3" w:rsidP="00F06A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7E79D3C9" w14:textId="77777777" w:rsidR="00F06AF3" w:rsidRPr="00955E1C" w:rsidRDefault="00F06AF3" w:rsidP="00F06AF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186EFF" id="Rectangle 47" o:spid="_x0000_s1039" style="position:absolute;margin-left:0;margin-top:12.45pt;width:217pt;height:30pt;z-index:2518333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" fillcolor="yellow" strokecolor="#2f528f" strokeweight="1pt">
                <v:textbox>
                  <w:txbxContent>
                    <w:p w14:paraId="4C33D6DA" w14:textId="04D6171F" w:rsidR="00F06AF3" w:rsidRDefault="00915A40" w:rsidP="00F06AF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</w:t>
                      </w:r>
                      <w:r w:rsidR="00F06AF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es Aires, les Volumes</w:t>
                      </w:r>
                    </w:p>
                    <w:p w14:paraId="7BC638B1" w14:textId="77777777" w:rsidR="00F06AF3" w:rsidRDefault="00F06AF3" w:rsidP="00F06AF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7E79D3C9" w14:textId="77777777" w:rsidR="00F06AF3" w:rsidRPr="00955E1C" w:rsidRDefault="00F06AF3" w:rsidP="00F06AF3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FD8BA86" w14:textId="652CE1E2" w:rsidR="00F06AF3" w:rsidRDefault="00F06AF3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31296" behindDoc="0" locked="0" layoutInCell="1" allowOverlap="1" wp14:anchorId="03EE3739" wp14:editId="04084BE8">
            <wp:simplePos x="0" y="0"/>
            <wp:positionH relativeFrom="margin">
              <wp:posOffset>-228600</wp:posOffset>
            </wp:positionH>
            <wp:positionV relativeFrom="paragraph">
              <wp:posOffset>307975</wp:posOffset>
            </wp:positionV>
            <wp:extent cx="6906608" cy="5149850"/>
            <wp:effectExtent l="0" t="0" r="8890" b="0"/>
            <wp:wrapNone/>
            <wp:docPr id="45" name="Image 45" descr="Volume et l'aire de quelques figures et solides | Carte mentale maths,  Leçon de maths, Mathématiques collè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lume et l'aire de quelques figures et solides | Carte mentale maths,  Leçon de maths, Mathématiques collèg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182" cy="51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DDC6D3" w14:textId="38DAD3C6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50511FD2" w14:textId="2894E078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64B87295" w14:textId="7C2ECBA3" w:rsidR="00662DB4" w:rsidRDefault="00662DB4">
      <w:pPr>
        <w:rPr>
          <w:rFonts w:ascii="Arial" w:hAnsi="Arial" w:cs="Arial"/>
          <w:b/>
          <w:bCs/>
          <w:sz w:val="28"/>
          <w:szCs w:val="28"/>
        </w:rPr>
      </w:pPr>
    </w:p>
    <w:p w14:paraId="7F636E19" w14:textId="2A54602A" w:rsidR="00662DB4" w:rsidRDefault="00662DB4">
      <w:pPr>
        <w:rPr>
          <w:rFonts w:ascii="Arial" w:hAnsi="Arial" w:cs="Arial"/>
          <w:b/>
          <w:bCs/>
          <w:sz w:val="28"/>
          <w:szCs w:val="28"/>
        </w:rPr>
      </w:pPr>
    </w:p>
    <w:p w14:paraId="6A9AF107" w14:textId="1BEEBFAA" w:rsidR="00662DB4" w:rsidRDefault="00662DB4">
      <w:pPr>
        <w:rPr>
          <w:rFonts w:ascii="Arial" w:hAnsi="Arial" w:cs="Arial"/>
          <w:b/>
          <w:bCs/>
          <w:sz w:val="28"/>
          <w:szCs w:val="28"/>
        </w:rPr>
      </w:pPr>
    </w:p>
    <w:p w14:paraId="68A64854" w14:textId="6602CEE0" w:rsidR="00662DB4" w:rsidRDefault="00662DB4">
      <w:pPr>
        <w:rPr>
          <w:rFonts w:ascii="Arial" w:hAnsi="Arial" w:cs="Arial"/>
          <w:b/>
          <w:bCs/>
          <w:sz w:val="28"/>
          <w:szCs w:val="28"/>
        </w:rPr>
      </w:pPr>
    </w:p>
    <w:p w14:paraId="3B15BA74" w14:textId="702D5076" w:rsidR="00662DB4" w:rsidRDefault="00662DB4">
      <w:pPr>
        <w:rPr>
          <w:rFonts w:ascii="Arial" w:hAnsi="Arial" w:cs="Arial"/>
          <w:b/>
          <w:bCs/>
          <w:sz w:val="28"/>
          <w:szCs w:val="28"/>
        </w:rPr>
      </w:pPr>
    </w:p>
    <w:p w14:paraId="1574BDB9" w14:textId="3A9F299D" w:rsidR="0042101A" w:rsidRDefault="0042101A">
      <w:pPr>
        <w:rPr>
          <w:rFonts w:ascii="Arial" w:hAnsi="Arial" w:cs="Arial"/>
          <w:b/>
          <w:bCs/>
          <w:sz w:val="28"/>
          <w:szCs w:val="28"/>
        </w:rPr>
      </w:pPr>
    </w:p>
    <w:p w14:paraId="070C49D9" w14:textId="7D79CD30" w:rsidR="0042101A" w:rsidRDefault="0042101A">
      <w:pPr>
        <w:rPr>
          <w:rFonts w:ascii="Arial" w:hAnsi="Arial" w:cs="Arial"/>
          <w:b/>
          <w:bCs/>
          <w:sz w:val="28"/>
          <w:szCs w:val="28"/>
        </w:rPr>
      </w:pPr>
    </w:p>
    <w:p w14:paraId="03EE1972" w14:textId="6052DB7E" w:rsidR="0042101A" w:rsidRDefault="0042101A">
      <w:pPr>
        <w:rPr>
          <w:rFonts w:ascii="Arial" w:hAnsi="Arial" w:cs="Arial"/>
          <w:b/>
          <w:bCs/>
          <w:sz w:val="28"/>
          <w:szCs w:val="28"/>
        </w:rPr>
      </w:pPr>
    </w:p>
    <w:p w14:paraId="65BB49A3" w14:textId="6CF360A9" w:rsidR="0042101A" w:rsidRDefault="0042101A">
      <w:pPr>
        <w:rPr>
          <w:rFonts w:ascii="Arial" w:hAnsi="Arial" w:cs="Arial"/>
          <w:b/>
          <w:bCs/>
          <w:sz w:val="28"/>
          <w:szCs w:val="28"/>
        </w:rPr>
      </w:pPr>
    </w:p>
    <w:p w14:paraId="4FD026A3" w14:textId="22CFF13A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1E65FC7D" w14:textId="499406A6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4ECFF3D5" w14:textId="1ACA10F1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54F8A9DE" w14:textId="62998BF4" w:rsidR="00F06AF3" w:rsidRDefault="00F06AF3">
      <w:pPr>
        <w:rPr>
          <w:rFonts w:ascii="Arial" w:hAnsi="Arial" w:cs="Arial"/>
          <w:b/>
          <w:bCs/>
          <w:sz w:val="28"/>
          <w:szCs w:val="28"/>
        </w:rPr>
      </w:pPr>
    </w:p>
    <w:p w14:paraId="379AF578" w14:textId="2BD9CAAD" w:rsidR="00F06AF3" w:rsidRDefault="004D48C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D411F78" wp14:editId="169B0E82">
                <wp:simplePos x="0" y="0"/>
                <wp:positionH relativeFrom="column">
                  <wp:posOffset>5988050</wp:posOffset>
                </wp:positionH>
                <wp:positionV relativeFrom="paragraph">
                  <wp:posOffset>198755</wp:posOffset>
                </wp:positionV>
                <wp:extent cx="689610" cy="69850"/>
                <wp:effectExtent l="0" t="0" r="15240" b="2540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" cy="69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9C405B" id="Rectangle 55" o:spid="_x0000_s1026" style="position:absolute;margin-left:471.5pt;margin-top:15.65pt;width:54.3pt;height:5.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" fillcolor="white [3212]" strokecolor="white [3212]" strokeweight="1pt"/>
            </w:pict>
          </mc:Fallback>
        </mc:AlternateContent>
      </w:r>
    </w:p>
    <w:p w14:paraId="5E741E71" w14:textId="79821FC0" w:rsidR="0042101A" w:rsidRDefault="0042101A">
      <w:pPr>
        <w:rPr>
          <w:rFonts w:ascii="Arial" w:hAnsi="Arial" w:cs="Arial"/>
          <w:b/>
          <w:bCs/>
          <w:sz w:val="28"/>
          <w:szCs w:val="28"/>
        </w:rPr>
      </w:pPr>
    </w:p>
    <w:p w14:paraId="185E2C6E" w14:textId="770E0530" w:rsidR="00662DB4" w:rsidRDefault="005938D7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3DB8E23" wp14:editId="6FE9EE55">
                <wp:simplePos x="0" y="0"/>
                <wp:positionH relativeFrom="margin">
                  <wp:align>center</wp:align>
                </wp:positionH>
                <wp:positionV relativeFrom="paragraph">
                  <wp:posOffset>135255</wp:posOffset>
                </wp:positionV>
                <wp:extent cx="7035800" cy="10064750"/>
                <wp:effectExtent l="19050" t="19050" r="12700" b="1270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5800" cy="100647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608BB4" w14:textId="58ECC2E2" w:rsidR="0042101A" w:rsidRDefault="0042101A" w:rsidP="0042101A">
                            <w:pPr>
                              <w:jc w:val="center"/>
                            </w:pPr>
                          </w:p>
                          <w:p w14:paraId="0DFD358A" w14:textId="45FBB604" w:rsidR="0042101A" w:rsidRDefault="0042101A" w:rsidP="0042101A">
                            <w:pPr>
                              <w:jc w:val="center"/>
                            </w:pPr>
                          </w:p>
                          <w:p w14:paraId="64828AD9" w14:textId="77777777" w:rsidR="0042101A" w:rsidRDefault="0042101A" w:rsidP="0042101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B8E23" id="Rectangle 38" o:spid="_x0000_s1040" style="position:absolute;margin-left:0;margin-top:10.65pt;width:554pt;height:792.5pt;z-index:2517196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" fillcolor="window" strokecolor="#0070c0" strokeweight="2.25pt">
                <v:fill opacity="4626f"/>
                <v:textbox>
                  <w:txbxContent>
                    <w:p w14:paraId="29608BB4" w14:textId="58ECC2E2" w:rsidR="0042101A" w:rsidRDefault="0042101A" w:rsidP="0042101A">
                      <w:pPr>
                        <w:jc w:val="center"/>
                      </w:pPr>
                    </w:p>
                    <w:p w14:paraId="0DFD358A" w14:textId="45FBB604" w:rsidR="0042101A" w:rsidRDefault="0042101A" w:rsidP="0042101A">
                      <w:pPr>
                        <w:jc w:val="center"/>
                      </w:pPr>
                    </w:p>
                    <w:p w14:paraId="64828AD9" w14:textId="77777777" w:rsidR="0042101A" w:rsidRDefault="0042101A" w:rsidP="0042101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333A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2A422AC" wp14:editId="24D51A11">
                <wp:simplePos x="0" y="0"/>
                <wp:positionH relativeFrom="column">
                  <wp:posOffset>-120650</wp:posOffset>
                </wp:positionH>
                <wp:positionV relativeFrom="paragraph">
                  <wp:posOffset>328295</wp:posOffset>
                </wp:positionV>
                <wp:extent cx="2190750" cy="393700"/>
                <wp:effectExtent l="0" t="0" r="19050" b="254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0" cy="3937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449115" w14:textId="27CD4E83" w:rsidR="00176DA5" w:rsidRDefault="0014333A" w:rsidP="00176DA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Les conversions</w:t>
                            </w:r>
                          </w:p>
                          <w:p w14:paraId="640A3E59" w14:textId="381CA9E9" w:rsidR="00176DA5" w:rsidRDefault="0014333A" w:rsidP="00176DA5">
                            <w:pPr>
                              <w:jc w:val="center"/>
                            </w:pPr>
                            <w:r>
                              <w:t>Les conversions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422AC" id="Rectangle 27" o:spid="_x0000_s1041" style="position:absolute;margin-left:-9.5pt;margin-top:25.85pt;width:172.5pt;height:31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" fillcolor="yellow" strokecolor="#1f3763 [1604]" strokeweight="1pt">
                <v:textbox>
                  <w:txbxContent>
                    <w:p w14:paraId="39449115" w14:textId="27CD4E83" w:rsidR="00176DA5" w:rsidRDefault="0014333A" w:rsidP="00176DA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Les conversions</w:t>
                      </w:r>
                    </w:p>
                    <w:p w14:paraId="640A3E59" w14:textId="381CA9E9" w:rsidR="00176DA5" w:rsidRDefault="0014333A" w:rsidP="00176DA5">
                      <w:pPr>
                        <w:jc w:val="center"/>
                      </w:pPr>
                      <w:r>
                        <w:t>Les conversions</w:t>
                      </w:r>
                    </w:p>
                  </w:txbxContent>
                </v:textbox>
              </v:rect>
            </w:pict>
          </mc:Fallback>
        </mc:AlternateContent>
      </w:r>
    </w:p>
    <w:p w14:paraId="3FAD3D19" w14:textId="171AB7E8" w:rsidR="00176DA5" w:rsidRDefault="00D914B9">
      <w:pPr>
        <w:rPr>
          <w:rFonts w:ascii="Arial" w:hAnsi="Arial" w:cs="Arial"/>
          <w:b/>
          <w:bCs/>
          <w:color w:val="0070C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C97C57" wp14:editId="7E7C3C20">
                <wp:simplePos x="0" y="0"/>
                <wp:positionH relativeFrom="margin">
                  <wp:posOffset>2362200</wp:posOffset>
                </wp:positionH>
                <wp:positionV relativeFrom="paragraph">
                  <wp:posOffset>25400</wp:posOffset>
                </wp:positionV>
                <wp:extent cx="2082800" cy="355600"/>
                <wp:effectExtent l="0" t="0" r="1270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800" cy="3556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578593" w14:textId="066E2FBA" w:rsidR="003305BC" w:rsidRPr="00D914B9" w:rsidRDefault="00D914B9" w:rsidP="003305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Les longueurs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C97C57" id="Rectangle 20" o:spid="_x0000_s1042" style="position:absolute;margin-left:186pt;margin-top:2pt;width:164pt;height:2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" fillcolor="#ccecff" strokecolor="#2f528f" strokeweight="1pt">
                <v:textbox>
                  <w:txbxContent>
                    <w:p w14:paraId="21578593" w14:textId="066E2FBA" w:rsidR="003305BC" w:rsidRPr="00D914B9" w:rsidRDefault="00D914B9" w:rsidP="003305B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Les longueurs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9B7E955" w14:textId="714973E1" w:rsidR="00176DA5" w:rsidRDefault="00D914B9">
      <w:pPr>
        <w:rPr>
          <w:rFonts w:ascii="Arial" w:hAnsi="Arial" w:cs="Arial"/>
          <w:b/>
          <w:bCs/>
          <w:sz w:val="28"/>
          <w:szCs w:val="28"/>
        </w:rPr>
      </w:pPr>
      <w:r w:rsidRPr="00D914B9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789312" behindDoc="0" locked="0" layoutInCell="1" allowOverlap="1" wp14:anchorId="56AD8115" wp14:editId="60E917B2">
            <wp:simplePos x="0" y="0"/>
            <wp:positionH relativeFrom="margin">
              <wp:posOffset>425450</wp:posOffset>
            </wp:positionH>
            <wp:positionV relativeFrom="paragraph">
              <wp:posOffset>86360</wp:posOffset>
            </wp:positionV>
            <wp:extent cx="5759450" cy="1234168"/>
            <wp:effectExtent l="0" t="0" r="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2341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F3C8F6" w14:textId="3F65D79A" w:rsidR="00176DA5" w:rsidRDefault="00176DA5">
      <w:pPr>
        <w:rPr>
          <w:rFonts w:ascii="Arial" w:hAnsi="Arial" w:cs="Arial"/>
          <w:b/>
          <w:bCs/>
          <w:sz w:val="28"/>
          <w:szCs w:val="28"/>
        </w:rPr>
      </w:pPr>
    </w:p>
    <w:p w14:paraId="44316C93" w14:textId="2A7EB32A" w:rsidR="00AC0C7D" w:rsidRDefault="00176DA5" w:rsidP="0014333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</w:t>
      </w:r>
    </w:p>
    <w:p w14:paraId="3E22172C" w14:textId="0CE17C43" w:rsidR="00AC0C7D" w:rsidRDefault="00AC0C7D">
      <w:pPr>
        <w:rPr>
          <w:rFonts w:ascii="Arial" w:hAnsi="Arial" w:cs="Arial"/>
          <w:b/>
          <w:bCs/>
          <w:sz w:val="28"/>
          <w:szCs w:val="28"/>
        </w:rPr>
      </w:pPr>
    </w:p>
    <w:p w14:paraId="0D413B69" w14:textId="7C7C3143" w:rsidR="00AC0C7D" w:rsidRDefault="00D914B9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CE5B87" wp14:editId="5CA2CAAF">
                <wp:simplePos x="0" y="0"/>
                <wp:positionH relativeFrom="margin">
                  <wp:posOffset>2413000</wp:posOffset>
                </wp:positionH>
                <wp:positionV relativeFrom="paragraph">
                  <wp:posOffset>61595</wp:posOffset>
                </wp:positionV>
                <wp:extent cx="1981200" cy="330200"/>
                <wp:effectExtent l="0" t="0" r="19050" b="127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3302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B2DA3B2" w14:textId="2FA9944B" w:rsidR="003305BC" w:rsidRPr="00D914B9" w:rsidRDefault="00D914B9" w:rsidP="003305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Les aires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CE5B87" id="Rectangle 21" o:spid="_x0000_s1043" style="position:absolute;margin-left:190pt;margin-top:4.85pt;width:156pt;height:26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" fillcolor="#ccecff" strokecolor="#2f528f" strokeweight="1pt">
                <v:textbox>
                  <w:txbxContent>
                    <w:p w14:paraId="7B2DA3B2" w14:textId="2FA9944B" w:rsidR="003305BC" w:rsidRPr="00D914B9" w:rsidRDefault="00D914B9" w:rsidP="003305BC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Les aires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7C4A496" w14:textId="5143C49E" w:rsidR="00AC0C7D" w:rsidRDefault="00D914B9" w:rsidP="0014333A">
      <w:pPr>
        <w:rPr>
          <w:rFonts w:ascii="Arial" w:hAnsi="Arial" w:cs="Arial"/>
          <w:b/>
          <w:bCs/>
          <w:sz w:val="28"/>
          <w:szCs w:val="28"/>
        </w:rPr>
      </w:pPr>
      <w:r w:rsidRPr="00D914B9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790336" behindDoc="0" locked="0" layoutInCell="1" allowOverlap="1" wp14:anchorId="5A2B639A" wp14:editId="2766D114">
            <wp:simplePos x="0" y="0"/>
            <wp:positionH relativeFrom="column">
              <wp:posOffset>541921</wp:posOffset>
            </wp:positionH>
            <wp:positionV relativeFrom="paragraph">
              <wp:posOffset>92075</wp:posOffset>
            </wp:positionV>
            <wp:extent cx="5937250" cy="1309849"/>
            <wp:effectExtent l="0" t="0" r="6350" b="5080"/>
            <wp:wrapNone/>
            <wp:docPr id="1073741834" name="Image 1073741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1309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0C7D">
        <w:rPr>
          <w:rFonts w:ascii="Arial" w:hAnsi="Arial" w:cs="Arial"/>
          <w:b/>
          <w:bCs/>
          <w:sz w:val="28"/>
          <w:szCs w:val="28"/>
        </w:rPr>
        <w:t xml:space="preserve">                                               </w:t>
      </w:r>
    </w:p>
    <w:p w14:paraId="730EBC6A" w14:textId="13DFDF46" w:rsidR="00AC0C7D" w:rsidRDefault="00AC0C7D">
      <w:pPr>
        <w:rPr>
          <w:rFonts w:ascii="Arial" w:hAnsi="Arial" w:cs="Arial"/>
          <w:b/>
          <w:bCs/>
          <w:sz w:val="28"/>
          <w:szCs w:val="28"/>
        </w:rPr>
      </w:pPr>
    </w:p>
    <w:p w14:paraId="39423148" w14:textId="3D4ED747" w:rsidR="00AC0C7D" w:rsidRDefault="00D914B9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01D37A" wp14:editId="2EF19B21">
                <wp:simplePos x="0" y="0"/>
                <wp:positionH relativeFrom="margin">
                  <wp:posOffset>2540000</wp:posOffset>
                </wp:positionH>
                <wp:positionV relativeFrom="paragraph">
                  <wp:posOffset>203200</wp:posOffset>
                </wp:positionV>
                <wp:extent cx="1936750" cy="381000"/>
                <wp:effectExtent l="0" t="0" r="2540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6750" cy="3810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A449CE" w14:textId="4F61945A" w:rsidR="00CE3DEE" w:rsidRPr="00D914B9" w:rsidRDefault="00D914B9" w:rsidP="00CE3DE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Les volumes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701D37A" id="Rectangle 18" o:spid="_x0000_s1044" style="position:absolute;margin-left:200pt;margin-top:16pt;width:152.5pt;height:30pt;z-index:2516828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" fillcolor="#ccecff" strokecolor="#2f528f" strokeweight="1pt">
                <v:textbox>
                  <w:txbxContent>
                    <w:p w14:paraId="39A449CE" w14:textId="4F61945A" w:rsidR="00CE3DEE" w:rsidRPr="00D914B9" w:rsidRDefault="00D914B9" w:rsidP="00CE3DEE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Les volumes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67CDFAE" w14:textId="3389E346" w:rsidR="00AC0C7D" w:rsidRDefault="00AC0C7D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                           </w:t>
      </w:r>
    </w:p>
    <w:p w14:paraId="143768D4" w14:textId="2F3A0C13" w:rsidR="00D914B9" w:rsidRDefault="00D914B9" w:rsidP="0014333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2E1A603" wp14:editId="276DA40F">
                <wp:simplePos x="0" y="0"/>
                <wp:positionH relativeFrom="margin">
                  <wp:posOffset>2425700</wp:posOffset>
                </wp:positionH>
                <wp:positionV relativeFrom="paragraph">
                  <wp:posOffset>207645</wp:posOffset>
                </wp:positionV>
                <wp:extent cx="1981200" cy="330200"/>
                <wp:effectExtent l="0" t="0" r="19050" b="12700"/>
                <wp:wrapNone/>
                <wp:docPr id="1073741835" name="Rectangle 10737418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3302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CEE2E8" w14:textId="70992CA0" w:rsidR="00D914B9" w:rsidRPr="00D914B9" w:rsidRDefault="00D914B9" w:rsidP="00D91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Les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volum</w:t>
                            </w: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1A603" id="Rectangle 1073741835" o:spid="_x0000_s1045" style="position:absolute;margin-left:191pt;margin-top:16.35pt;width:156pt;height:26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" fillcolor="#ccecff" strokecolor="#2f528f" strokeweight="1pt">
                <v:textbox>
                  <w:txbxContent>
                    <w:p w14:paraId="68CEE2E8" w14:textId="70992CA0" w:rsidR="00D914B9" w:rsidRPr="00D914B9" w:rsidRDefault="00D914B9" w:rsidP="00D914B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Les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volum</w:t>
                      </w: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C0C7D">
        <w:rPr>
          <w:rFonts w:ascii="Arial" w:hAnsi="Arial" w:cs="Arial"/>
          <w:b/>
          <w:bCs/>
          <w:sz w:val="28"/>
          <w:szCs w:val="28"/>
        </w:rPr>
        <w:t xml:space="preserve">                            </w:t>
      </w:r>
    </w:p>
    <w:p w14:paraId="02B9388C" w14:textId="1FAA34A8" w:rsidR="009A759A" w:rsidRDefault="00D914B9" w:rsidP="0014333A">
      <w:pPr>
        <w:rPr>
          <w:rFonts w:ascii="Arial" w:hAnsi="Arial" w:cs="Arial"/>
          <w:sz w:val="28"/>
          <w:szCs w:val="28"/>
        </w:rPr>
      </w:pPr>
      <w:r w:rsidRPr="00D914B9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793408" behindDoc="0" locked="0" layoutInCell="1" allowOverlap="1" wp14:anchorId="2728D354" wp14:editId="47426F72">
            <wp:simplePos x="0" y="0"/>
            <wp:positionH relativeFrom="margin">
              <wp:posOffset>-158750</wp:posOffset>
            </wp:positionH>
            <wp:positionV relativeFrom="paragraph">
              <wp:posOffset>249555</wp:posOffset>
            </wp:positionV>
            <wp:extent cx="6959600" cy="1711377"/>
            <wp:effectExtent l="0" t="0" r="0" b="3175"/>
            <wp:wrapNone/>
            <wp:docPr id="1073741836" name="Image 107374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6144" cy="17179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0C7D">
        <w:rPr>
          <w:rFonts w:ascii="Arial" w:hAnsi="Arial" w:cs="Arial"/>
          <w:b/>
          <w:bCs/>
          <w:sz w:val="28"/>
          <w:szCs w:val="28"/>
        </w:rPr>
        <w:t xml:space="preserve">                  </w:t>
      </w:r>
    </w:p>
    <w:p w14:paraId="214DE9D6" w14:textId="1B795FA7" w:rsidR="009A759A" w:rsidRDefault="009A759A">
      <w:pPr>
        <w:rPr>
          <w:rFonts w:ascii="Arial" w:hAnsi="Arial" w:cs="Arial"/>
          <w:sz w:val="28"/>
          <w:szCs w:val="28"/>
        </w:rPr>
      </w:pPr>
    </w:p>
    <w:p w14:paraId="4B9F0499" w14:textId="52F8BE53" w:rsidR="00D914B9" w:rsidRDefault="00391D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0868F06D" w14:textId="3675DBED" w:rsidR="00D914B9" w:rsidRDefault="00D914B9">
      <w:pPr>
        <w:rPr>
          <w:rFonts w:ascii="Arial" w:hAnsi="Arial" w:cs="Arial"/>
          <w:sz w:val="28"/>
          <w:szCs w:val="28"/>
        </w:rPr>
      </w:pPr>
    </w:p>
    <w:p w14:paraId="2FA89B64" w14:textId="22E4C054" w:rsidR="0027501B" w:rsidRDefault="00391D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18E34313" w14:textId="7C26110B" w:rsidR="0042101A" w:rsidRDefault="0042101A">
      <w:pPr>
        <w:rPr>
          <w:rFonts w:ascii="Arial" w:hAnsi="Arial" w:cs="Arial"/>
          <w:sz w:val="28"/>
          <w:szCs w:val="28"/>
        </w:rPr>
      </w:pPr>
    </w:p>
    <w:p w14:paraId="0FC8C265" w14:textId="0DAA6FAE" w:rsidR="0042101A" w:rsidRDefault="0042101A">
      <w:pPr>
        <w:rPr>
          <w:rFonts w:ascii="Arial" w:hAnsi="Arial" w:cs="Arial"/>
          <w:sz w:val="28"/>
          <w:szCs w:val="28"/>
        </w:rPr>
      </w:pPr>
    </w:p>
    <w:p w14:paraId="705E0CD3" w14:textId="5E8B16FD" w:rsidR="0042101A" w:rsidRDefault="004D48C8">
      <w:pPr>
        <w:rPr>
          <w:rFonts w:ascii="Arial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32905BA" wp14:editId="2EE78A50">
                <wp:simplePos x="0" y="0"/>
                <wp:positionH relativeFrom="margin">
                  <wp:posOffset>2332355</wp:posOffset>
                </wp:positionH>
                <wp:positionV relativeFrom="paragraph">
                  <wp:posOffset>109220</wp:posOffset>
                </wp:positionV>
                <wp:extent cx="2082800" cy="355600"/>
                <wp:effectExtent l="0" t="0" r="12700" b="2540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800" cy="3556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5B3B8A" w14:textId="48E31550" w:rsidR="004D48C8" w:rsidRPr="00D914B9" w:rsidRDefault="004D48C8" w:rsidP="004D48C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Les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masse</w:t>
                            </w: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2905BA" id="Rectangle 57" o:spid="_x0000_s1046" style="position:absolute;margin-left:183.65pt;margin-top:8.6pt;width:164pt;height:28pt;z-index:251843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" fillcolor="#ccecff" strokecolor="#2f528f" strokeweight="1pt">
                <v:textbox>
                  <w:txbxContent>
                    <w:p w14:paraId="0D5B3B8A" w14:textId="48E31550" w:rsidR="004D48C8" w:rsidRPr="00D914B9" w:rsidRDefault="004D48C8" w:rsidP="004D48C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Les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masse</w:t>
                      </w: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D48C8">
        <w:rPr>
          <w:rFonts w:ascii="Arial" w:hAnsi="Arial" w:cs="Arial"/>
          <w:sz w:val="28"/>
          <w:szCs w:val="28"/>
        </w:rPr>
        <w:drawing>
          <wp:anchor distT="0" distB="0" distL="114300" distR="114300" simplePos="0" relativeHeight="251841536" behindDoc="0" locked="0" layoutInCell="1" allowOverlap="1" wp14:anchorId="28EDF6E2" wp14:editId="246D1147">
            <wp:simplePos x="0" y="0"/>
            <wp:positionH relativeFrom="margin">
              <wp:posOffset>44450</wp:posOffset>
            </wp:positionH>
            <wp:positionV relativeFrom="paragraph">
              <wp:posOffset>184785</wp:posOffset>
            </wp:positionV>
            <wp:extent cx="5784850" cy="1757122"/>
            <wp:effectExtent l="0" t="0" r="6350" b="0"/>
            <wp:wrapNone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1757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570EA7" w14:textId="35BBB2A4" w:rsidR="0042101A" w:rsidRDefault="0042101A">
      <w:pPr>
        <w:rPr>
          <w:rFonts w:ascii="Arial" w:hAnsi="Arial" w:cs="Arial"/>
          <w:sz w:val="28"/>
          <w:szCs w:val="28"/>
        </w:rPr>
      </w:pPr>
    </w:p>
    <w:p w14:paraId="681D3C06" w14:textId="32F01D5F" w:rsidR="0042101A" w:rsidRDefault="0042101A">
      <w:pPr>
        <w:rPr>
          <w:rFonts w:ascii="Arial" w:hAnsi="Arial" w:cs="Arial"/>
          <w:sz w:val="28"/>
          <w:szCs w:val="28"/>
        </w:rPr>
      </w:pPr>
    </w:p>
    <w:p w14:paraId="1572A376" w14:textId="485386A0" w:rsidR="0042101A" w:rsidRDefault="0042101A">
      <w:pPr>
        <w:rPr>
          <w:rFonts w:ascii="Arial" w:hAnsi="Arial" w:cs="Arial"/>
          <w:sz w:val="28"/>
          <w:szCs w:val="28"/>
        </w:rPr>
      </w:pPr>
    </w:p>
    <w:p w14:paraId="0E78B19A" w14:textId="2663179E" w:rsidR="0042101A" w:rsidRDefault="0042101A">
      <w:pPr>
        <w:rPr>
          <w:rFonts w:ascii="Arial" w:hAnsi="Arial" w:cs="Arial"/>
          <w:sz w:val="28"/>
          <w:szCs w:val="28"/>
        </w:rPr>
      </w:pPr>
    </w:p>
    <w:p w14:paraId="4BEE323A" w14:textId="2DC336E5" w:rsidR="0042101A" w:rsidRDefault="0042101A">
      <w:pPr>
        <w:rPr>
          <w:rFonts w:ascii="Arial" w:hAnsi="Arial" w:cs="Arial"/>
          <w:sz w:val="28"/>
          <w:szCs w:val="28"/>
        </w:rPr>
      </w:pPr>
    </w:p>
    <w:p w14:paraId="6BBBBCD2" w14:textId="61BB3FB1" w:rsidR="0042101A" w:rsidRDefault="004D48C8">
      <w:pPr>
        <w:rPr>
          <w:rFonts w:ascii="Arial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3B512E9B" wp14:editId="16831F89">
                <wp:simplePos x="0" y="0"/>
                <wp:positionH relativeFrom="margin">
                  <wp:align>center</wp:align>
                </wp:positionH>
                <wp:positionV relativeFrom="paragraph">
                  <wp:posOffset>54610</wp:posOffset>
                </wp:positionV>
                <wp:extent cx="2082800" cy="355600"/>
                <wp:effectExtent l="0" t="0" r="12700" b="2540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800" cy="355600"/>
                        </a:xfrm>
                        <a:prstGeom prst="rect">
                          <a:avLst/>
                        </a:prstGeom>
                        <a:solidFill>
                          <a:srgbClr val="CCEC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7E32C5F" w14:textId="64D12C27" w:rsidR="004D48C8" w:rsidRPr="00D914B9" w:rsidRDefault="004D48C8" w:rsidP="004D48C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Les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capacité</w:t>
                            </w:r>
                            <w:r w:rsidRPr="00D914B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12E9B" id="Rectangle 58" o:spid="_x0000_s1047" style="position:absolute;margin-left:0;margin-top:4.3pt;width:164pt;height:28pt;z-index:2518456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" fillcolor="#ccecff" strokecolor="#2f528f" strokeweight="1pt">
                <v:textbox>
                  <w:txbxContent>
                    <w:p w14:paraId="17E32C5F" w14:textId="64D12C27" w:rsidR="004D48C8" w:rsidRPr="00D914B9" w:rsidRDefault="004D48C8" w:rsidP="004D48C8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Les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capacité</w:t>
                      </w:r>
                      <w:r w:rsidRPr="00D914B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8CB41A1" w14:textId="3CB32052" w:rsidR="0042101A" w:rsidRDefault="004D48C8">
      <w:pPr>
        <w:rPr>
          <w:rFonts w:ascii="Arial" w:hAnsi="Arial" w:cs="Arial"/>
          <w:sz w:val="28"/>
          <w:szCs w:val="28"/>
        </w:rPr>
      </w:pPr>
      <w:r w:rsidRPr="004D48C8">
        <w:rPr>
          <w:rFonts w:ascii="Arial" w:hAnsi="Arial" w:cs="Arial"/>
          <w:sz w:val="28"/>
          <w:szCs w:val="28"/>
        </w:rPr>
        <w:drawing>
          <wp:anchor distT="0" distB="0" distL="114300" distR="114300" simplePos="0" relativeHeight="251846656" behindDoc="0" locked="0" layoutInCell="1" allowOverlap="1" wp14:anchorId="021FF789" wp14:editId="3D1CD238">
            <wp:simplePos x="0" y="0"/>
            <wp:positionH relativeFrom="margin">
              <wp:posOffset>88900</wp:posOffset>
            </wp:positionH>
            <wp:positionV relativeFrom="paragraph">
              <wp:posOffset>100965</wp:posOffset>
            </wp:positionV>
            <wp:extent cx="5835650" cy="1532947"/>
            <wp:effectExtent l="0" t="0" r="0" b="0"/>
            <wp:wrapNone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662" cy="1538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5A9B2F" w14:textId="709B62E3" w:rsidR="0042101A" w:rsidRDefault="0042101A">
      <w:pPr>
        <w:rPr>
          <w:rFonts w:ascii="Arial" w:hAnsi="Arial" w:cs="Arial"/>
          <w:sz w:val="28"/>
          <w:szCs w:val="28"/>
        </w:rPr>
      </w:pPr>
    </w:p>
    <w:p w14:paraId="05BA0851" w14:textId="77777777" w:rsidR="0042101A" w:rsidRDefault="0042101A">
      <w:pPr>
        <w:rPr>
          <w:rFonts w:ascii="Arial" w:hAnsi="Arial" w:cs="Arial"/>
          <w:sz w:val="28"/>
          <w:szCs w:val="28"/>
        </w:rPr>
      </w:pPr>
    </w:p>
    <w:p w14:paraId="7383E37B" w14:textId="77777777" w:rsidR="0042101A" w:rsidRDefault="0042101A">
      <w:pPr>
        <w:rPr>
          <w:rFonts w:ascii="Arial" w:hAnsi="Arial" w:cs="Arial"/>
          <w:sz w:val="28"/>
          <w:szCs w:val="28"/>
        </w:rPr>
      </w:pPr>
    </w:p>
    <w:p w14:paraId="0DC74A94" w14:textId="77777777" w:rsidR="0042101A" w:rsidRDefault="0042101A">
      <w:pPr>
        <w:rPr>
          <w:rFonts w:ascii="Arial" w:hAnsi="Arial" w:cs="Arial"/>
          <w:sz w:val="28"/>
          <w:szCs w:val="28"/>
        </w:rPr>
      </w:pPr>
    </w:p>
    <w:p w14:paraId="21745BC5" w14:textId="25BAE3F1" w:rsidR="009A759A" w:rsidRDefault="00391D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</w:t>
      </w:r>
    </w:p>
    <w:p w14:paraId="70952E24" w14:textId="1E04D469" w:rsidR="00A557FC" w:rsidRDefault="00A557FC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3B90BEC" wp14:editId="0D2E3248">
                <wp:simplePos x="0" y="0"/>
                <wp:positionH relativeFrom="margin">
                  <wp:posOffset>-245745</wp:posOffset>
                </wp:positionH>
                <wp:positionV relativeFrom="paragraph">
                  <wp:posOffset>27305</wp:posOffset>
                </wp:positionV>
                <wp:extent cx="7169150" cy="5638800"/>
                <wp:effectExtent l="19050" t="19050" r="12700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150" cy="56388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498D67" id="Rectangle 46" o:spid="_x0000_s1026" style="position:absolute;margin-left:-19.35pt;margin-top:2.15pt;width:564.5pt;height:444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" fillcolor="window" strokecolor="#0070c0" strokeweight="2.25pt">
                <v:fill opacity="4626f"/>
                <w10:wrap anchorx="margin"/>
              </v:rect>
            </w:pict>
          </mc:Fallback>
        </mc:AlternateContent>
      </w:r>
      <w:r w:rsidR="00D914B9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20DC7E8" wp14:editId="66516A6E">
                <wp:simplePos x="0" y="0"/>
                <wp:positionH relativeFrom="margin">
                  <wp:posOffset>19050</wp:posOffset>
                </wp:positionH>
                <wp:positionV relativeFrom="paragraph">
                  <wp:posOffset>168910</wp:posOffset>
                </wp:positionV>
                <wp:extent cx="2438400" cy="381000"/>
                <wp:effectExtent l="0" t="0" r="19050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6517F9" w14:textId="220A5AB9" w:rsidR="005F499D" w:rsidRDefault="0014333A" w:rsidP="005F499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Thalès</w:t>
                            </w:r>
                          </w:p>
                          <w:p w14:paraId="4D559ACD" w14:textId="77777777" w:rsidR="005F499D" w:rsidRPr="00955E1C" w:rsidRDefault="005F499D" w:rsidP="005F499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0DC7E8" id="Rectangle 40" o:spid="_x0000_s1048" style="position:absolute;margin-left:1.5pt;margin-top:13.3pt;width:192pt;height:30pt;z-index:2517237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" fillcolor="yellow" strokecolor="#2f528f" strokeweight="1pt">
                <v:textbox>
                  <w:txbxContent>
                    <w:p w14:paraId="7C6517F9" w14:textId="220A5AB9" w:rsidR="005F499D" w:rsidRDefault="0014333A" w:rsidP="005F499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Thalès</w:t>
                      </w:r>
                    </w:p>
                    <w:p w14:paraId="4D559ACD" w14:textId="77777777" w:rsidR="005F499D" w:rsidRPr="00955E1C" w:rsidRDefault="005F499D" w:rsidP="005F499D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391D88" w:rsidRPr="00391D88">
        <w:rPr>
          <w:rFonts w:ascii="Arial" w:eastAsiaTheme="minorEastAsia" w:hAnsi="Arial" w:cs="Arial"/>
          <w:sz w:val="36"/>
          <w:szCs w:val="36"/>
        </w:rPr>
        <w:t xml:space="preserve"> </w:t>
      </w:r>
      <w:r w:rsidR="00595504">
        <w:rPr>
          <w:rFonts w:ascii="Arial" w:eastAsiaTheme="minorEastAsia" w:hAnsi="Arial" w:cs="Arial"/>
          <w:sz w:val="36"/>
          <w:szCs w:val="36"/>
        </w:rPr>
        <w:t xml:space="preserve">  </w:t>
      </w:r>
    </w:p>
    <w:p w14:paraId="4EFDF8D0" w14:textId="7AED3F12" w:rsidR="009A759A" w:rsidRDefault="00595504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36"/>
          <w:szCs w:val="36"/>
        </w:rPr>
        <w:t xml:space="preserve">                                      </w:t>
      </w:r>
      <w:r w:rsidR="00A557FC">
        <w:rPr>
          <w:rFonts w:ascii="Arial" w:eastAsiaTheme="minorEastAsia" w:hAnsi="Arial" w:cs="Arial"/>
          <w:sz w:val="36"/>
          <w:szCs w:val="36"/>
        </w:rPr>
        <w:t xml:space="preserve">        </w:t>
      </w:r>
      <w:r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 w:rsidR="0076642B">
        <w:rPr>
          <w:rFonts w:ascii="Arial" w:eastAsiaTheme="minorEastAsia" w:hAnsi="Arial" w:cs="Arial"/>
          <w:sz w:val="28"/>
          <w:szCs w:val="28"/>
        </w:rPr>
      </w:r>
      <w:r w:rsidR="0076642B">
        <w:rPr>
          <w:rFonts w:ascii="Arial" w:eastAsiaTheme="minorEastAsia" w:hAnsi="Arial" w:cs="Arial"/>
          <w:sz w:val="28"/>
          <w:szCs w:val="28"/>
        </w:rPr>
        <w:fldChar w:fldCharType="separate"/>
      </w:r>
      <w:r>
        <w:rPr>
          <w:rFonts w:ascii="Arial" w:eastAsiaTheme="minorEastAsia" w:hAnsi="Arial" w:cs="Arial"/>
          <w:sz w:val="28"/>
          <w:szCs w:val="28"/>
        </w:rPr>
        <w:fldChar w:fldCharType="end"/>
      </w:r>
      <w:bookmarkEnd w:id="1"/>
      <w:r>
        <w:rPr>
          <w:rFonts w:ascii="Arial" w:eastAsiaTheme="minorEastAsia" w:hAnsi="Arial" w:cs="Arial"/>
          <w:sz w:val="28"/>
          <w:szCs w:val="28"/>
        </w:rPr>
        <w:t xml:space="preserve"> </w:t>
      </w:r>
      <w:proofErr w:type="gramStart"/>
      <w:r w:rsidRPr="00A557FC">
        <w:rPr>
          <w:rFonts w:ascii="Arial" w:eastAsiaTheme="minorEastAsia" w:hAnsi="Arial" w:cs="Arial"/>
          <w:b/>
          <w:bCs/>
          <w:color w:val="FF0000"/>
          <w:sz w:val="28"/>
          <w:szCs w:val="28"/>
        </w:rPr>
        <w:t>pour</w:t>
      </w:r>
      <w:proofErr w:type="gramEnd"/>
      <w:r>
        <w:rPr>
          <w:rFonts w:ascii="Arial" w:eastAsiaTheme="minorEastAsia" w:hAnsi="Arial" w:cs="Arial"/>
          <w:sz w:val="28"/>
          <w:szCs w:val="28"/>
        </w:rPr>
        <w:t xml:space="preserve"> calculer une longueur</w:t>
      </w:r>
    </w:p>
    <w:p w14:paraId="2596B490" w14:textId="3B5DAC6F" w:rsidR="00595504" w:rsidRPr="00595504" w:rsidRDefault="00595504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                                                     </w:t>
      </w:r>
      <w:r w:rsidR="00A557FC">
        <w:rPr>
          <w:rFonts w:ascii="Arial" w:eastAsiaTheme="minorEastAsia" w:hAnsi="Arial" w:cs="Arial"/>
          <w:sz w:val="28"/>
          <w:szCs w:val="28"/>
        </w:rPr>
        <w:t xml:space="preserve">OU </w:t>
      </w:r>
      <w:r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 w:rsidR="0076642B">
        <w:rPr>
          <w:rFonts w:ascii="Arial" w:eastAsiaTheme="minorEastAsia" w:hAnsi="Arial" w:cs="Arial"/>
          <w:sz w:val="28"/>
          <w:szCs w:val="28"/>
        </w:rPr>
      </w:r>
      <w:r w:rsidR="0076642B">
        <w:rPr>
          <w:rFonts w:ascii="Arial" w:eastAsiaTheme="minorEastAsia" w:hAnsi="Arial" w:cs="Arial"/>
          <w:sz w:val="28"/>
          <w:szCs w:val="28"/>
        </w:rPr>
        <w:fldChar w:fldCharType="separate"/>
      </w:r>
      <w:r>
        <w:rPr>
          <w:rFonts w:ascii="Arial" w:eastAsiaTheme="minorEastAsia" w:hAnsi="Arial" w:cs="Arial"/>
          <w:sz w:val="28"/>
          <w:szCs w:val="28"/>
        </w:rPr>
        <w:fldChar w:fldCharType="end"/>
      </w:r>
      <w:bookmarkEnd w:id="2"/>
      <w:r>
        <w:rPr>
          <w:rFonts w:ascii="Arial" w:eastAsiaTheme="minorEastAsia" w:hAnsi="Arial" w:cs="Arial"/>
          <w:sz w:val="28"/>
          <w:szCs w:val="28"/>
        </w:rPr>
        <w:t xml:space="preserve"> </w:t>
      </w:r>
      <w:r w:rsidRPr="00A557FC">
        <w:rPr>
          <w:rFonts w:ascii="Arial" w:eastAsiaTheme="minorEastAsia" w:hAnsi="Arial" w:cs="Arial"/>
          <w:b/>
          <w:bCs/>
          <w:color w:val="FF0000"/>
          <w:sz w:val="28"/>
          <w:szCs w:val="28"/>
        </w:rPr>
        <w:t>pour</w:t>
      </w:r>
      <w:r w:rsidRPr="00A557FC">
        <w:rPr>
          <w:rFonts w:ascii="Arial" w:eastAsiaTheme="minorEastAsia" w:hAnsi="Arial" w:cs="Arial"/>
          <w:color w:val="FF0000"/>
          <w:sz w:val="28"/>
          <w:szCs w:val="28"/>
        </w:rPr>
        <w:t xml:space="preserve"> </w:t>
      </w:r>
      <w:r>
        <w:rPr>
          <w:rFonts w:ascii="Arial" w:eastAsiaTheme="minorEastAsia" w:hAnsi="Arial" w:cs="Arial"/>
          <w:sz w:val="28"/>
          <w:szCs w:val="28"/>
        </w:rPr>
        <w:t>montrer que 2 droites sont parallèles</w:t>
      </w:r>
    </w:p>
    <w:p w14:paraId="51D485DE" w14:textId="0CD1F9EF" w:rsidR="00D914B9" w:rsidRPr="00A557FC" w:rsidRDefault="00A557FC">
      <w:pPr>
        <w:rPr>
          <w:rFonts w:ascii="Arial" w:eastAsiaTheme="minorEastAsia" w:hAnsi="Arial" w:cs="Arial"/>
          <w:sz w:val="28"/>
          <w:szCs w:val="28"/>
        </w:rPr>
      </w:pPr>
      <w:r w:rsidRPr="00A557FC">
        <w:rPr>
          <w:rFonts w:ascii="Arial" w:eastAsiaTheme="minorEastAsia" w:hAnsi="Arial" w:cs="Arial"/>
          <w:b/>
          <w:bCs/>
          <w:sz w:val="28"/>
          <w:szCs w:val="28"/>
          <w:highlight w:val="yellow"/>
        </w:rPr>
        <w:t>Repère</w:t>
      </w:r>
      <w:r w:rsidRPr="00A557FC">
        <w:rPr>
          <w:rFonts w:ascii="Arial" w:eastAsiaTheme="minorEastAsia" w:hAnsi="Arial" w:cs="Arial"/>
          <w:sz w:val="28"/>
          <w:szCs w:val="28"/>
        </w:rPr>
        <w:t xml:space="preserve"> si tu es dans une situation de Thalès</w:t>
      </w:r>
      <w:r>
        <w:rPr>
          <w:rFonts w:ascii="Arial" w:eastAsiaTheme="minorEastAsia" w:hAnsi="Arial" w:cs="Arial"/>
          <w:sz w:val="28"/>
          <w:szCs w:val="28"/>
        </w:rPr>
        <w:t xml:space="preserve"> (2 droites parallèles et 2 droites sécantes, points alignés dans le même ordre)</w:t>
      </w:r>
    </w:p>
    <w:p w14:paraId="3533B6A4" w14:textId="26CCE89F" w:rsidR="00D914B9" w:rsidRDefault="00A557FC">
      <w:pPr>
        <w:rPr>
          <w:rFonts w:ascii="Arial" w:eastAsiaTheme="minorEastAsia" w:hAnsi="Arial" w:cs="Arial"/>
          <w:sz w:val="36"/>
          <w:szCs w:val="36"/>
        </w:rPr>
      </w:pPr>
      <w:r w:rsidRPr="00A557FC">
        <w:rPr>
          <w:b/>
          <w:bCs/>
          <w:noProof/>
          <w:sz w:val="28"/>
          <w:szCs w:val="28"/>
          <w:highlight w:val="yellow"/>
        </w:rPr>
        <w:drawing>
          <wp:anchor distT="0" distB="0" distL="114300" distR="114300" simplePos="0" relativeHeight="251815936" behindDoc="0" locked="0" layoutInCell="1" allowOverlap="1" wp14:anchorId="0C071FA7" wp14:editId="78FD28A6">
            <wp:simplePos x="0" y="0"/>
            <wp:positionH relativeFrom="margin">
              <wp:align>center</wp:align>
            </wp:positionH>
            <wp:positionV relativeFrom="paragraph">
              <wp:posOffset>84455</wp:posOffset>
            </wp:positionV>
            <wp:extent cx="4797646" cy="3187700"/>
            <wp:effectExtent l="0" t="0" r="3175" b="0"/>
            <wp:wrapNone/>
            <wp:docPr id="29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646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FF6AB4" w14:textId="09AC6BE3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5961A704" w14:textId="5674354E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505F6E40" w14:textId="51338524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676017B1" w14:textId="32348EAF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16211956" w14:textId="23C863C1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3A11D683" w14:textId="144EA613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5D5A01CA" w14:textId="7C567456" w:rsidR="001D607F" w:rsidRDefault="001D607F">
      <w:pPr>
        <w:rPr>
          <w:rFonts w:ascii="Arial" w:eastAsiaTheme="minorEastAsia" w:hAnsi="Arial" w:cs="Arial"/>
          <w:sz w:val="36"/>
          <w:szCs w:val="36"/>
        </w:rPr>
      </w:pPr>
    </w:p>
    <w:p w14:paraId="1BB9FC82" w14:textId="521F6D73" w:rsidR="00A557FC" w:rsidRDefault="00A557FC">
      <w:pPr>
        <w:rPr>
          <w:rFonts w:ascii="Arial" w:eastAsiaTheme="minorEastAsia" w:hAnsi="Arial" w:cs="Arial"/>
          <w:sz w:val="36"/>
          <w:szCs w:val="36"/>
        </w:rPr>
      </w:pPr>
    </w:p>
    <w:p w14:paraId="6B4632F7" w14:textId="3B9EF218" w:rsidR="0077095C" w:rsidRPr="00A557FC" w:rsidRDefault="0076642B">
      <w:pPr>
        <w:rPr>
          <w:rFonts w:ascii="Arial" w:eastAsiaTheme="minorEastAsia" w:hAnsi="Arial" w:cs="Arial"/>
          <w:b/>
          <w:bCs/>
          <w:iCs/>
          <w:sz w:val="36"/>
          <w:szCs w:val="36"/>
        </w:rPr>
      </w:pPr>
      <m:oMath>
        <m:f>
          <m:fPr>
            <m:ctrlPr>
              <w:rPr>
                <w:rFonts w:ascii="Cambria Math" w:eastAsiaTheme="minorEastAsia" w:hAnsi="Cambria Math" w:cs="Arial"/>
                <w:b/>
                <w:bCs/>
                <w:i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Arial"/>
                <w:sz w:val="36"/>
                <w:szCs w:val="36"/>
              </w:rPr>
              <m:t>AM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Arial"/>
                <w:sz w:val="36"/>
                <w:szCs w:val="36"/>
              </w:rPr>
              <m:t>AB</m:t>
            </m:r>
          </m:den>
        </m:f>
        <m:r>
          <m:rPr>
            <m:sty m:val="b"/>
          </m:rPr>
          <w:rPr>
            <w:rFonts w:ascii="Cambria Math" w:eastAsiaTheme="minorEastAsia" w:hAnsi="Cambria Math" w:cs="Arial"/>
            <w:sz w:val="36"/>
            <w:szCs w:val="36"/>
          </w:rPr>
          <m:t xml:space="preserve"> </m:t>
        </m:r>
      </m:oMath>
      <w:r w:rsidR="00595504" w:rsidRPr="00A557FC">
        <w:rPr>
          <w:rFonts w:ascii="Arial" w:eastAsiaTheme="minorEastAsia" w:hAnsi="Arial" w:cs="Arial"/>
          <w:b/>
          <w:bCs/>
          <w:iCs/>
          <w:sz w:val="36"/>
          <w:szCs w:val="36"/>
        </w:rPr>
        <w:t xml:space="preserve">= </w:t>
      </w:r>
      <m:oMath>
        <m:f>
          <m:fPr>
            <m:ctrlPr>
              <w:rPr>
                <w:rFonts w:ascii="Cambria Math" w:eastAsiaTheme="minorEastAsia" w:hAnsi="Cambria Math" w:cs="Arial"/>
                <w:b/>
                <w:bCs/>
                <w:i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Arial"/>
                <w:sz w:val="36"/>
                <w:szCs w:val="36"/>
              </w:rPr>
              <m:t>AN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Arial"/>
                <w:sz w:val="36"/>
                <w:szCs w:val="36"/>
              </w:rPr>
              <m:t>AC</m:t>
            </m:r>
          </m:den>
        </m:f>
      </m:oMath>
      <w:r w:rsidR="00595504" w:rsidRPr="00A557FC">
        <w:rPr>
          <w:rFonts w:ascii="Arial" w:eastAsiaTheme="minorEastAsia" w:hAnsi="Arial" w:cs="Arial"/>
          <w:b/>
          <w:bCs/>
          <w:iCs/>
          <w:sz w:val="36"/>
          <w:szCs w:val="36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b/>
                <w:bCs/>
                <w:iCs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 w:cs="Arial"/>
                <w:sz w:val="36"/>
                <w:szCs w:val="36"/>
              </w:rPr>
              <m:t>MN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 w:cs="Arial"/>
                <w:sz w:val="36"/>
                <w:szCs w:val="36"/>
              </w:rPr>
              <m:t>AC</m:t>
            </m:r>
          </m:den>
        </m:f>
      </m:oMath>
    </w:p>
    <w:p w14:paraId="42764B59" w14:textId="3FF69346" w:rsidR="0077095C" w:rsidRDefault="00ED2A22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077FFF8" wp14:editId="72D1DD5F">
                <wp:simplePos x="0" y="0"/>
                <wp:positionH relativeFrom="margin">
                  <wp:posOffset>-228600</wp:posOffset>
                </wp:positionH>
                <wp:positionV relativeFrom="paragraph">
                  <wp:posOffset>407035</wp:posOffset>
                </wp:positionV>
                <wp:extent cx="7169150" cy="3752850"/>
                <wp:effectExtent l="19050" t="19050" r="12700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150" cy="37528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685FA" id="Rectangle 49" o:spid="_x0000_s1026" style="position:absolute;margin-left:-18pt;margin-top:32.05pt;width:564.5pt;height:295.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" fillcolor="window" strokecolor="red" strokeweight="2.25pt">
                <v:fill opacity="4626f"/>
                <w10:wrap anchorx="margin"/>
              </v:rect>
            </w:pict>
          </mc:Fallback>
        </mc:AlternateContent>
      </w:r>
    </w:p>
    <w:p w14:paraId="518EEA4B" w14:textId="055AA092" w:rsidR="0077095C" w:rsidRDefault="00A557FC">
      <w:pPr>
        <w:rPr>
          <w:rFonts w:ascii="Arial" w:eastAsiaTheme="minorEastAsia" w:hAnsi="Arial" w:cs="Arial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2B494D2" wp14:editId="38665D6E">
                <wp:simplePos x="0" y="0"/>
                <wp:positionH relativeFrom="margin">
                  <wp:posOffset>-63500</wp:posOffset>
                </wp:positionH>
                <wp:positionV relativeFrom="paragraph">
                  <wp:posOffset>232410</wp:posOffset>
                </wp:positionV>
                <wp:extent cx="1993900" cy="381000"/>
                <wp:effectExtent l="0" t="0" r="25400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2660E3" w14:textId="48558757" w:rsidR="00487A6A" w:rsidRDefault="0014333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Pythagore</w:t>
                            </w:r>
                          </w:p>
                          <w:p w14:paraId="765FBEFA" w14:textId="77777777" w:rsidR="00487A6A" w:rsidRPr="00955E1C" w:rsidRDefault="00487A6A" w:rsidP="00487A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B494D2" id="Rectangle 41" o:spid="_x0000_s1049" style="position:absolute;margin-left:-5pt;margin-top:18.3pt;width:157pt;height:30pt;z-index:2517258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" fillcolor="yellow" strokecolor="#2f528f" strokeweight="1pt">
                <v:textbox>
                  <w:txbxContent>
                    <w:p w14:paraId="572660E3" w14:textId="48558757" w:rsidR="00487A6A" w:rsidRDefault="0014333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Pythagore</w:t>
                      </w:r>
                    </w:p>
                    <w:p w14:paraId="765FBEFA" w14:textId="77777777" w:rsidR="00487A6A" w:rsidRPr="00955E1C" w:rsidRDefault="00487A6A" w:rsidP="00487A6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eastAsiaTheme="minorEastAsia" w:hAnsi="Arial" w:cs="Arial"/>
          <w:sz w:val="36"/>
          <w:szCs w:val="36"/>
        </w:rPr>
        <w:t xml:space="preserve">                                      </w:t>
      </w:r>
    </w:p>
    <w:p w14:paraId="6460A4DD" w14:textId="2206B979" w:rsidR="00A557FC" w:rsidRDefault="00A557FC" w:rsidP="00A557FC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36"/>
          <w:szCs w:val="36"/>
        </w:rPr>
        <w:t xml:space="preserve">                                    </w:t>
      </w:r>
      <w:r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 w:rsidR="0076642B">
        <w:rPr>
          <w:rFonts w:ascii="Arial" w:eastAsiaTheme="minorEastAsia" w:hAnsi="Arial" w:cs="Arial"/>
          <w:sz w:val="28"/>
          <w:szCs w:val="28"/>
        </w:rPr>
      </w:r>
      <w:r w:rsidR="0076642B">
        <w:rPr>
          <w:rFonts w:ascii="Arial" w:eastAsiaTheme="minorEastAsia" w:hAnsi="Arial" w:cs="Arial"/>
          <w:sz w:val="28"/>
          <w:szCs w:val="28"/>
        </w:rPr>
        <w:fldChar w:fldCharType="separate"/>
      </w:r>
      <w:r>
        <w:rPr>
          <w:rFonts w:ascii="Arial" w:eastAsiaTheme="minorEastAsia" w:hAnsi="Arial" w:cs="Arial"/>
          <w:sz w:val="28"/>
          <w:szCs w:val="28"/>
        </w:rPr>
        <w:fldChar w:fldCharType="end"/>
      </w:r>
      <w:r>
        <w:rPr>
          <w:rFonts w:ascii="Arial" w:eastAsiaTheme="minorEastAsia" w:hAnsi="Arial" w:cs="Arial"/>
          <w:sz w:val="28"/>
          <w:szCs w:val="28"/>
        </w:rPr>
        <w:t xml:space="preserve"> </w:t>
      </w:r>
      <w:proofErr w:type="gramStart"/>
      <w:r w:rsidRPr="00A557FC">
        <w:rPr>
          <w:rFonts w:ascii="Arial" w:eastAsiaTheme="minorEastAsia" w:hAnsi="Arial" w:cs="Arial"/>
          <w:b/>
          <w:bCs/>
          <w:color w:val="FF0000"/>
          <w:sz w:val="28"/>
          <w:szCs w:val="28"/>
        </w:rPr>
        <w:t>pour</w:t>
      </w:r>
      <w:proofErr w:type="gramEnd"/>
      <w:r>
        <w:rPr>
          <w:rFonts w:ascii="Arial" w:eastAsiaTheme="minorEastAsia" w:hAnsi="Arial" w:cs="Arial"/>
          <w:sz w:val="28"/>
          <w:szCs w:val="28"/>
        </w:rPr>
        <w:t xml:space="preserve"> calculer la longueur d’un côté</w:t>
      </w:r>
    </w:p>
    <w:p w14:paraId="6AA18C0C" w14:textId="6E40BFD5" w:rsidR="00A557FC" w:rsidRDefault="00A557FC" w:rsidP="00A557FC">
      <w:pPr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                                        OU </w:t>
      </w:r>
      <w:r>
        <w:rPr>
          <w:rFonts w:ascii="Arial" w:eastAsiaTheme="minorEastAsia" w:hAnsi="Arial" w:cs="Arial"/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eastAsiaTheme="minorEastAsia" w:hAnsi="Arial" w:cs="Arial"/>
          <w:sz w:val="28"/>
          <w:szCs w:val="28"/>
        </w:rPr>
        <w:instrText xml:space="preserve"> FORMCHECKBOX </w:instrText>
      </w:r>
      <w:r w:rsidR="0076642B">
        <w:rPr>
          <w:rFonts w:ascii="Arial" w:eastAsiaTheme="minorEastAsia" w:hAnsi="Arial" w:cs="Arial"/>
          <w:sz w:val="28"/>
          <w:szCs w:val="28"/>
        </w:rPr>
      </w:r>
      <w:r w:rsidR="0076642B">
        <w:rPr>
          <w:rFonts w:ascii="Arial" w:eastAsiaTheme="minorEastAsia" w:hAnsi="Arial" w:cs="Arial"/>
          <w:sz w:val="28"/>
          <w:szCs w:val="28"/>
        </w:rPr>
        <w:fldChar w:fldCharType="separate"/>
      </w:r>
      <w:r>
        <w:rPr>
          <w:rFonts w:ascii="Arial" w:eastAsiaTheme="minorEastAsia" w:hAnsi="Arial" w:cs="Arial"/>
          <w:sz w:val="28"/>
          <w:szCs w:val="28"/>
        </w:rPr>
        <w:fldChar w:fldCharType="end"/>
      </w:r>
      <w:r>
        <w:rPr>
          <w:rFonts w:ascii="Arial" w:eastAsiaTheme="minorEastAsia" w:hAnsi="Arial" w:cs="Arial"/>
          <w:sz w:val="28"/>
          <w:szCs w:val="28"/>
        </w:rPr>
        <w:t xml:space="preserve"> </w:t>
      </w:r>
      <w:r w:rsidRPr="00A557FC">
        <w:rPr>
          <w:rFonts w:ascii="Arial" w:eastAsiaTheme="minorEastAsia" w:hAnsi="Arial" w:cs="Arial"/>
          <w:b/>
          <w:bCs/>
          <w:color w:val="FF0000"/>
          <w:sz w:val="28"/>
          <w:szCs w:val="28"/>
        </w:rPr>
        <w:t>pour</w:t>
      </w:r>
      <w:r w:rsidRPr="00A557FC">
        <w:rPr>
          <w:rFonts w:ascii="Arial" w:eastAsiaTheme="minorEastAsia" w:hAnsi="Arial" w:cs="Arial"/>
          <w:color w:val="FF0000"/>
          <w:sz w:val="28"/>
          <w:szCs w:val="28"/>
        </w:rPr>
        <w:t xml:space="preserve"> </w:t>
      </w:r>
      <w:r>
        <w:rPr>
          <w:rFonts w:ascii="Arial" w:eastAsiaTheme="minorEastAsia" w:hAnsi="Arial" w:cs="Arial"/>
          <w:sz w:val="28"/>
          <w:szCs w:val="28"/>
        </w:rPr>
        <w:t>montrer qu’</w:t>
      </w:r>
      <w:r w:rsidR="00ED2A22">
        <w:rPr>
          <w:rFonts w:ascii="Arial" w:eastAsiaTheme="minorEastAsia" w:hAnsi="Arial" w:cs="Arial"/>
          <w:sz w:val="28"/>
          <w:szCs w:val="28"/>
        </w:rPr>
        <w:t>un triangle est rectangle</w:t>
      </w:r>
      <w:r>
        <w:rPr>
          <w:rFonts w:ascii="Arial" w:eastAsiaTheme="minorEastAsia" w:hAnsi="Arial" w:cs="Arial"/>
          <w:sz w:val="28"/>
          <w:szCs w:val="28"/>
        </w:rPr>
        <w:t xml:space="preserve"> </w:t>
      </w:r>
    </w:p>
    <w:p w14:paraId="0FE343A1" w14:textId="2C998B6A" w:rsidR="00A557FC" w:rsidRPr="00A557FC" w:rsidRDefault="00A557FC" w:rsidP="00A557FC">
      <w:pPr>
        <w:rPr>
          <w:rFonts w:ascii="Arial" w:eastAsiaTheme="minorEastAsia" w:hAnsi="Arial" w:cs="Arial"/>
          <w:sz w:val="28"/>
          <w:szCs w:val="28"/>
        </w:rPr>
      </w:pPr>
      <w:r w:rsidRPr="00A557FC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DANS UN TRIANGLE RECTANGLE</w:t>
      </w:r>
      <w:r w:rsidR="00ED2A22" w:rsidRPr="00ED2A22">
        <w:rPr>
          <w:noProof/>
        </w:rPr>
        <w:t xml:space="preserve"> </w:t>
      </w:r>
    </w:p>
    <w:p w14:paraId="26AB4441" w14:textId="4B5D595E" w:rsidR="0077095C" w:rsidRDefault="00ED2A22">
      <w:pPr>
        <w:rPr>
          <w:rFonts w:ascii="Arial" w:eastAsiaTheme="minorEastAsia" w:hAnsi="Arial" w:cs="Arial"/>
          <w:sz w:val="36"/>
          <w:szCs w:val="36"/>
        </w:rPr>
      </w:pPr>
      <w:r w:rsidRPr="00ED2A22">
        <w:rPr>
          <w:rFonts w:ascii="Arial" w:eastAsiaTheme="minorEastAsia" w:hAnsi="Arial" w:cs="Arial"/>
          <w:noProof/>
          <w:sz w:val="36"/>
          <w:szCs w:val="36"/>
        </w:rPr>
        <w:drawing>
          <wp:anchor distT="0" distB="0" distL="114300" distR="114300" simplePos="0" relativeHeight="251820032" behindDoc="0" locked="0" layoutInCell="1" allowOverlap="1" wp14:anchorId="5377B2A3" wp14:editId="5DAA3A5E">
            <wp:simplePos x="0" y="0"/>
            <wp:positionH relativeFrom="column">
              <wp:posOffset>5022850</wp:posOffset>
            </wp:positionH>
            <wp:positionV relativeFrom="paragraph">
              <wp:posOffset>486410</wp:posOffset>
            </wp:positionV>
            <wp:extent cx="1817370" cy="1085990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7370" cy="108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2A22">
        <w:rPr>
          <w:rFonts w:ascii="Arial" w:hAnsi="Arial" w:cs="Arial"/>
          <w:b/>
          <w:bCs/>
          <w:noProof/>
          <w:color w:val="FF0000"/>
          <w:sz w:val="28"/>
          <w:szCs w:val="28"/>
          <w:u w:val="single"/>
        </w:rPr>
        <w:drawing>
          <wp:anchor distT="0" distB="0" distL="114300" distR="114300" simplePos="0" relativeHeight="251819008" behindDoc="0" locked="0" layoutInCell="1" allowOverlap="1" wp14:anchorId="327B17D4" wp14:editId="5ABE4AE7">
            <wp:simplePos x="0" y="0"/>
            <wp:positionH relativeFrom="column">
              <wp:posOffset>2419350</wp:posOffset>
            </wp:positionH>
            <wp:positionV relativeFrom="paragraph">
              <wp:posOffset>588010</wp:posOffset>
            </wp:positionV>
            <wp:extent cx="2514600" cy="876300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2A22">
        <w:rPr>
          <w:rFonts w:ascii="Arial" w:eastAsiaTheme="minorEastAsia" w:hAnsi="Arial" w:cs="Arial"/>
          <w:noProof/>
          <w:sz w:val="36"/>
          <w:szCs w:val="36"/>
        </w:rPr>
        <w:drawing>
          <wp:inline distT="0" distB="0" distL="0" distR="0" wp14:anchorId="33185831" wp14:editId="47FC2A64">
            <wp:extent cx="2343270" cy="1987652"/>
            <wp:effectExtent l="0" t="0" r="0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43270" cy="198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2A22">
        <w:rPr>
          <w:noProof/>
        </w:rPr>
        <w:t xml:space="preserve"> </w:t>
      </w:r>
    </w:p>
    <w:p w14:paraId="541F0D32" w14:textId="49E70D50" w:rsidR="0077095C" w:rsidRDefault="0077095C">
      <w:pPr>
        <w:rPr>
          <w:rFonts w:ascii="Arial" w:eastAsiaTheme="minorEastAsia" w:hAnsi="Arial" w:cs="Arial"/>
          <w:sz w:val="36"/>
          <w:szCs w:val="36"/>
        </w:rPr>
      </w:pPr>
    </w:p>
    <w:p w14:paraId="0B1E0D44" w14:textId="72E8E8F7" w:rsidR="00946CD2" w:rsidRDefault="00946CD2">
      <w:pPr>
        <w:rPr>
          <w:rFonts w:ascii="Arial" w:eastAsiaTheme="minorEastAsia" w:hAnsi="Arial" w:cs="Arial"/>
          <w:sz w:val="28"/>
          <w:szCs w:val="28"/>
        </w:rPr>
      </w:pPr>
    </w:p>
    <w:p w14:paraId="6627365A" w14:textId="39C38857" w:rsidR="00595504" w:rsidRDefault="00595504">
      <w:pPr>
        <w:rPr>
          <w:rFonts w:ascii="Arial" w:eastAsiaTheme="minorEastAsia" w:hAnsi="Arial" w:cs="Arial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C48F7B1" wp14:editId="52A83657">
                <wp:simplePos x="0" y="0"/>
                <wp:positionH relativeFrom="margin">
                  <wp:align>center</wp:align>
                </wp:positionH>
                <wp:positionV relativeFrom="paragraph">
                  <wp:posOffset>14605</wp:posOffset>
                </wp:positionV>
                <wp:extent cx="7023100" cy="4298950"/>
                <wp:effectExtent l="19050" t="19050" r="25400" b="2540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3100" cy="42989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5B1F77" id="Rectangle 63" o:spid="_x0000_s1026" style="position:absolute;margin-left:0;margin-top:1.15pt;width:553pt;height:338.5pt;z-index:251784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" fillcolor="window" strokecolor="#0070c0" strokeweight="2.25pt">
                <v:fill opacity="4626f"/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C5D8937" wp14:editId="1DF7378F">
                <wp:simplePos x="0" y="0"/>
                <wp:positionH relativeFrom="margin">
                  <wp:align>left</wp:align>
                </wp:positionH>
                <wp:positionV relativeFrom="paragraph">
                  <wp:posOffset>190500</wp:posOffset>
                </wp:positionV>
                <wp:extent cx="1797050" cy="381000"/>
                <wp:effectExtent l="0" t="0" r="12700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4542B9" w14:textId="77777777" w:rsidR="00595504" w:rsidRPr="00955E1C" w:rsidRDefault="00595504" w:rsidP="0059550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Les fonctions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5D8937" id="Rectangle 48" o:spid="_x0000_s1050" style="position:absolute;margin-left:0;margin-top:15pt;width:141.5pt;height:30pt;z-index:25181798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" fillcolor="yellow" strokecolor="#2f528f" strokeweight="1pt">
                <v:textbox>
                  <w:txbxContent>
                    <w:p w14:paraId="1C4542B9" w14:textId="77777777" w:rsidR="00595504" w:rsidRPr="00955E1C" w:rsidRDefault="00595504" w:rsidP="0059550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Les fonctions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680C0A" w14:textId="5CA0F86F" w:rsidR="00595504" w:rsidRDefault="003C04B4">
      <w:pPr>
        <w:rPr>
          <w:rFonts w:ascii="Arial" w:eastAsiaTheme="minorEastAsia" w:hAnsi="Arial" w:cs="Arial"/>
          <w:b/>
          <w:bCs/>
          <w:sz w:val="28"/>
          <w:szCs w:val="28"/>
        </w:rPr>
      </w:pPr>
      <w:r w:rsidRPr="003C04B4">
        <w:rPr>
          <w:rFonts w:ascii="Arial" w:eastAsiaTheme="minorEastAsia" w:hAnsi="Arial" w:cs="Arial"/>
          <w:b/>
          <w:bCs/>
          <w:sz w:val="28"/>
          <w:szCs w:val="28"/>
        </w:rPr>
        <w:drawing>
          <wp:anchor distT="0" distB="0" distL="114300" distR="114300" simplePos="0" relativeHeight="251853824" behindDoc="0" locked="0" layoutInCell="1" allowOverlap="1" wp14:anchorId="2AD4A0D5" wp14:editId="1B23581B">
            <wp:simplePos x="0" y="0"/>
            <wp:positionH relativeFrom="column">
              <wp:posOffset>3784600</wp:posOffset>
            </wp:positionH>
            <wp:positionV relativeFrom="paragraph">
              <wp:posOffset>168909</wp:posOffset>
            </wp:positionV>
            <wp:extent cx="2813050" cy="2608641"/>
            <wp:effectExtent l="0" t="0" r="6350" b="1270"/>
            <wp:wrapNone/>
            <wp:docPr id="1073741825" name="Image 107374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081" cy="2614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D3B7BD" w14:textId="7414CA47" w:rsidR="00595504" w:rsidRDefault="005938D7">
      <w:pPr>
        <w:rPr>
          <w:rFonts w:ascii="Arial" w:eastAsiaTheme="minorEastAsia" w:hAnsi="Arial" w:cs="Arial"/>
          <w:b/>
          <w:bCs/>
          <w:sz w:val="28"/>
          <w:szCs w:val="28"/>
        </w:rPr>
      </w:pPr>
      <w:r w:rsidRPr="005938D7">
        <w:rPr>
          <w:rFonts w:ascii="Arial" w:eastAsiaTheme="minorEastAsia" w:hAnsi="Arial" w:cs="Arial"/>
          <w:b/>
          <w:bCs/>
          <w:sz w:val="28"/>
          <w:szCs w:val="28"/>
        </w:rPr>
        <w:drawing>
          <wp:anchor distT="0" distB="0" distL="114300" distR="114300" simplePos="0" relativeHeight="251847680" behindDoc="0" locked="0" layoutInCell="1" allowOverlap="1" wp14:anchorId="4E2D6908" wp14:editId="297B2E15">
            <wp:simplePos x="0" y="0"/>
            <wp:positionH relativeFrom="margin">
              <wp:posOffset>44450</wp:posOffset>
            </wp:positionH>
            <wp:positionV relativeFrom="paragraph">
              <wp:posOffset>201931</wp:posOffset>
            </wp:positionV>
            <wp:extent cx="2087843" cy="2336800"/>
            <wp:effectExtent l="0" t="0" r="8255" b="635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745" cy="23422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A89D6" w14:textId="2D8B55E0" w:rsidR="00595504" w:rsidRDefault="00595504">
      <w:pPr>
        <w:rPr>
          <w:rFonts w:ascii="Arial" w:eastAsiaTheme="minorEastAsia" w:hAnsi="Arial" w:cs="Arial"/>
          <w:b/>
          <w:bCs/>
          <w:sz w:val="28"/>
          <w:szCs w:val="28"/>
        </w:rPr>
      </w:pPr>
    </w:p>
    <w:p w14:paraId="0B832CAE" w14:textId="77777777" w:rsidR="00595504" w:rsidRDefault="00595504">
      <w:pPr>
        <w:rPr>
          <w:rFonts w:ascii="Arial" w:eastAsiaTheme="minorEastAsia" w:hAnsi="Arial" w:cs="Arial"/>
          <w:b/>
          <w:bCs/>
          <w:sz w:val="28"/>
          <w:szCs w:val="28"/>
        </w:rPr>
      </w:pPr>
    </w:p>
    <w:p w14:paraId="6E1DB6FD" w14:textId="77777777" w:rsidR="00595504" w:rsidRDefault="00595504">
      <w:pPr>
        <w:rPr>
          <w:rFonts w:ascii="Arial" w:eastAsiaTheme="minorEastAsia" w:hAnsi="Arial" w:cs="Arial"/>
          <w:b/>
          <w:bCs/>
          <w:sz w:val="28"/>
          <w:szCs w:val="28"/>
        </w:rPr>
      </w:pPr>
    </w:p>
    <w:p w14:paraId="36C7F745" w14:textId="77777777" w:rsidR="00595504" w:rsidRDefault="00595504">
      <w:pPr>
        <w:rPr>
          <w:rFonts w:ascii="Arial" w:eastAsiaTheme="minorEastAsia" w:hAnsi="Arial" w:cs="Arial"/>
          <w:b/>
          <w:bCs/>
          <w:sz w:val="28"/>
          <w:szCs w:val="28"/>
        </w:rPr>
      </w:pPr>
    </w:p>
    <w:p w14:paraId="5079DC11" w14:textId="3EEE455B" w:rsidR="00595504" w:rsidRDefault="00595504">
      <w:pPr>
        <w:rPr>
          <w:rFonts w:ascii="Arial" w:eastAsiaTheme="minorEastAsia" w:hAnsi="Arial" w:cs="Arial"/>
          <w:b/>
          <w:bCs/>
          <w:sz w:val="28"/>
          <w:szCs w:val="28"/>
        </w:rPr>
      </w:pPr>
    </w:p>
    <w:p w14:paraId="6C3E530C" w14:textId="07132190" w:rsidR="002D1316" w:rsidRPr="00946CD2" w:rsidRDefault="0076642B">
      <w:pPr>
        <w:rPr>
          <w:rFonts w:ascii="Arial" w:eastAsiaTheme="minorEastAsia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0C6A90F" wp14:editId="3486014C">
                <wp:simplePos x="0" y="0"/>
                <wp:positionH relativeFrom="margin">
                  <wp:align>center</wp:align>
                </wp:positionH>
                <wp:positionV relativeFrom="paragraph">
                  <wp:posOffset>1849755</wp:posOffset>
                </wp:positionV>
                <wp:extent cx="7054850" cy="5867400"/>
                <wp:effectExtent l="19050" t="19050" r="12700" b="19050"/>
                <wp:wrapNone/>
                <wp:docPr id="1073741833" name="Rectangle 1073741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4850" cy="586740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7000"/>
                          </a:sysClr>
                        </a:solidFill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2BB58" id="Rectangle 1073741833" o:spid="_x0000_s1026" style="position:absolute;margin-left:0;margin-top:145.65pt;width:555.5pt;height:462pt;z-index:251788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" fillcolor="window" strokecolor="#0070c0" strokeweight="2.25pt">
                <v:fill opacity="4626f"/>
                <w10:wrap anchorx="margin"/>
              </v:rect>
            </w:pict>
          </mc:Fallback>
        </mc:AlternateContent>
      </w:r>
      <w:r w:rsidRPr="005C4C59">
        <w:rPr>
          <w:rFonts w:ascii="Arial" w:eastAsiaTheme="minorEastAsia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812864" behindDoc="0" locked="0" layoutInCell="1" allowOverlap="1" wp14:anchorId="0C4EE7A4" wp14:editId="202A8B5C">
            <wp:simplePos x="0" y="0"/>
            <wp:positionH relativeFrom="margin">
              <wp:posOffset>643255</wp:posOffset>
            </wp:positionH>
            <wp:positionV relativeFrom="paragraph">
              <wp:posOffset>2353310</wp:posOffset>
            </wp:positionV>
            <wp:extent cx="5067300" cy="5359643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53596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35B3151B" wp14:editId="2496F4E9">
                <wp:simplePos x="0" y="0"/>
                <wp:positionH relativeFrom="column">
                  <wp:posOffset>717550</wp:posOffset>
                </wp:positionH>
                <wp:positionV relativeFrom="paragraph">
                  <wp:posOffset>2338705</wp:posOffset>
                </wp:positionV>
                <wp:extent cx="698500" cy="311150"/>
                <wp:effectExtent l="0" t="0" r="25400" b="1270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" cy="3111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6327C6" id="Rectangle 61" o:spid="_x0000_s1026" style="position:absolute;margin-left:56.5pt;margin-top:184.15pt;width:55pt;height:24.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6D4F2FE" wp14:editId="33CDD8C6">
                <wp:simplePos x="0" y="0"/>
                <wp:positionH relativeFrom="margin">
                  <wp:align>left</wp:align>
                </wp:positionH>
                <wp:positionV relativeFrom="paragraph">
                  <wp:posOffset>1930400</wp:posOffset>
                </wp:positionV>
                <wp:extent cx="1797050" cy="381000"/>
                <wp:effectExtent l="0" t="0" r="12700" b="19050"/>
                <wp:wrapNone/>
                <wp:docPr id="1073741832" name="Rectangle 10737418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29434D" w14:textId="211529EE" w:rsidR="002D1316" w:rsidRPr="00955E1C" w:rsidRDefault="002D1316" w:rsidP="002D13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La calculatrice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D4F2FE" id="Rectangle 1073741832" o:spid="_x0000_s1051" style="position:absolute;margin-left:0;margin-top:152pt;width:141.5pt;height:30pt;z-index:25178624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" fillcolor="yellow" strokecolor="#2f528f" strokeweight="1pt">
                <v:textbox>
                  <w:txbxContent>
                    <w:p w14:paraId="7C29434D" w14:textId="211529EE" w:rsidR="002D1316" w:rsidRPr="00955E1C" w:rsidRDefault="002D1316" w:rsidP="002D1316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La calculatrice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C04B4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45E57D29" wp14:editId="5E2456D6">
                <wp:simplePos x="0" y="0"/>
                <wp:positionH relativeFrom="margin">
                  <wp:posOffset>3759200</wp:posOffset>
                </wp:positionH>
                <wp:positionV relativeFrom="paragraph">
                  <wp:posOffset>596265</wp:posOffset>
                </wp:positionV>
                <wp:extent cx="2781300" cy="990600"/>
                <wp:effectExtent l="0" t="0" r="19050" b="19050"/>
                <wp:wrapNone/>
                <wp:docPr id="1073741824" name="Rectangle 1073741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990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95A70D" w14:textId="3A862DBB" w:rsidR="003C04B4" w:rsidRPr="005938D7" w:rsidRDefault="003C04B4" w:rsidP="003C04B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938D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Fonction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affine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  <w:t xml:space="preserve">y = </w:t>
                            </w:r>
                            <w:proofErr w:type="spellStart"/>
                            <w:r w:rsidRPr="000872C0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+ </w:t>
                            </w:r>
                            <w:r w:rsidRPr="003C04B4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b</w:t>
                            </w:r>
                            <w:r w:rsidR="000872C0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872C0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br/>
                            </w:r>
                            <w:r w:rsidR="000872C0" w:rsidRPr="000872C0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(y = </w:t>
                            </w:r>
                            <w:r w:rsidR="000872C0" w:rsidRPr="000872C0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2</w:t>
                            </w:r>
                            <w:r w:rsidR="000872C0" w:rsidRPr="000872C0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x + </w:t>
                            </w:r>
                            <w:r w:rsidR="000872C0" w:rsidRPr="000872C0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>3</w:t>
                            </w:r>
                            <w:r w:rsidR="000872C0" w:rsidRPr="000872C0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  <w:r w:rsidRPr="000872C0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E57D29" id="Rectangle 1073741824" o:spid="_x0000_s1052" style="position:absolute;margin-left:296pt;margin-top:46.95pt;width:219pt;height:78pt;z-index:251852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" fillcolor="yellow" strokecolor="#2f528f" strokeweight="1pt">
                <v:textbox>
                  <w:txbxContent>
                    <w:p w14:paraId="1395A70D" w14:textId="3A862DBB" w:rsidR="003C04B4" w:rsidRPr="005938D7" w:rsidRDefault="003C04B4" w:rsidP="003C04B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5938D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Fonction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affine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br/>
                        <w:t xml:space="preserve">y = </w:t>
                      </w:r>
                      <w:proofErr w:type="spellStart"/>
                      <w:r w:rsidRPr="000872C0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x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+ </w:t>
                      </w:r>
                      <w:r w:rsidRPr="003C04B4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</w:rPr>
                        <w:t>b</w:t>
                      </w:r>
                      <w:r w:rsidR="000872C0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 w:rsidR="000872C0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</w:rPr>
                        <w:br/>
                      </w:r>
                      <w:r w:rsidR="000872C0" w:rsidRPr="000872C0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(y = </w:t>
                      </w:r>
                      <w:r w:rsidR="000872C0" w:rsidRPr="000872C0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2</w:t>
                      </w:r>
                      <w:r w:rsidR="000872C0" w:rsidRPr="000872C0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x + </w:t>
                      </w:r>
                      <w:r w:rsidR="000872C0" w:rsidRPr="000872C0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</w:rPr>
                        <w:t>3</w:t>
                      </w:r>
                      <w:r w:rsidR="000872C0" w:rsidRPr="000872C0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  <w:r w:rsidRPr="000872C0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38D7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4233E80A" wp14:editId="212A2CB5">
                <wp:simplePos x="0" y="0"/>
                <wp:positionH relativeFrom="margin">
                  <wp:align>left</wp:align>
                </wp:positionH>
                <wp:positionV relativeFrom="paragraph">
                  <wp:posOffset>672465</wp:posOffset>
                </wp:positionV>
                <wp:extent cx="2781300" cy="990600"/>
                <wp:effectExtent l="0" t="0" r="19050" b="1905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990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E1E0F14" w14:textId="45AA3230" w:rsidR="005938D7" w:rsidRPr="005938D7" w:rsidRDefault="005938D7" w:rsidP="005938D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938D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Fonction linéaire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</w:r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situation de proportionnalité</w:t>
                            </w:r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  <w:t xml:space="preserve">y = </w:t>
                            </w:r>
                            <w:proofErr w:type="spellStart"/>
                            <w:r w:rsidR="003C04B4" w:rsidRPr="000872C0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a</w:t>
                            </w:r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x</w:t>
                            </w:r>
                            <w:proofErr w:type="spellEnd"/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0872C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0872C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(</w:t>
                            </w:r>
                            <w:proofErr w:type="gramEnd"/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y = </w:t>
                            </w:r>
                            <w:r w:rsidR="003C04B4" w:rsidRPr="000872C0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>3</w:t>
                            </w:r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x</w:t>
                            </w:r>
                            <w:r w:rsidR="000872C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)</w:t>
                            </w:r>
                            <w:r w:rsidR="003C04B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</w:r>
                            <w:r w:rsidR="003C04B4" w:rsidRPr="003C04B4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droite qui passe par l’origine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33E80A" id="Rectangle 62" o:spid="_x0000_s1053" style="position:absolute;margin-left:0;margin-top:52.95pt;width:219pt;height:78pt;z-index:251850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" fillcolor="yellow" strokecolor="#2f528f" strokeweight="1pt">
                <v:textbox>
                  <w:txbxContent>
                    <w:p w14:paraId="5E1E0F14" w14:textId="45AA3230" w:rsidR="005938D7" w:rsidRPr="005938D7" w:rsidRDefault="005938D7" w:rsidP="005938D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5938D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Fonction linéaire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br/>
                      </w:r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situation de proportionnalité</w:t>
                      </w:r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br/>
                        <w:t xml:space="preserve">y = </w:t>
                      </w:r>
                      <w:proofErr w:type="spellStart"/>
                      <w:r w:rsidR="003C04B4" w:rsidRPr="000872C0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a</w:t>
                      </w:r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x</w:t>
                      </w:r>
                      <w:proofErr w:type="spellEnd"/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 </w:t>
                      </w:r>
                      <w:r w:rsidR="000872C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0872C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 </w:t>
                      </w:r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(</w:t>
                      </w:r>
                      <w:proofErr w:type="gramEnd"/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y = </w:t>
                      </w:r>
                      <w:r w:rsidR="003C04B4" w:rsidRPr="000872C0"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</w:rPr>
                        <w:t>3</w:t>
                      </w:r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x</w:t>
                      </w:r>
                      <w:r w:rsidR="000872C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)</w:t>
                      </w:r>
                      <w:r w:rsidR="003C04B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br/>
                      </w:r>
                      <w:r w:rsidR="003C04B4" w:rsidRPr="003C04B4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droite qui passe par l’origine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C4C59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505E4E41" wp14:editId="32FF605A">
                <wp:simplePos x="0" y="0"/>
                <wp:positionH relativeFrom="column">
                  <wp:posOffset>495300</wp:posOffset>
                </wp:positionH>
                <wp:positionV relativeFrom="paragraph">
                  <wp:posOffset>852805</wp:posOffset>
                </wp:positionV>
                <wp:extent cx="628650" cy="241300"/>
                <wp:effectExtent l="0" t="0" r="19050" b="2540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41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18A126" id="Rectangle 28" o:spid="_x0000_s1026" style="position:absolute;margin-left:39pt;margin-top:67.15pt;width:49.5pt;height:19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" fillcolor="white [3212]" strokecolor="white [3212]" strokeweight="1pt"/>
            </w:pict>
          </mc:Fallback>
        </mc:AlternateContent>
      </w:r>
    </w:p>
    <w:sectPr w:rsidR="002D1316" w:rsidRPr="00946CD2" w:rsidSect="00B90223">
      <w:pgSz w:w="11906" w:h="16838"/>
      <w:pgMar w:top="397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88255F"/>
    <w:multiLevelType w:val="hybridMultilevel"/>
    <w:tmpl w:val="E0BAE1BE"/>
    <w:lvl w:ilvl="0" w:tplc="C39CC9F8">
      <w:start w:val="1"/>
      <w:numFmt w:val="decimal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F707FC4">
      <w:start w:val="1"/>
      <w:numFmt w:val="decimal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56C45FA">
      <w:start w:val="1"/>
      <w:numFmt w:val="decimal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14CC9BC">
      <w:start w:val="1"/>
      <w:numFmt w:val="decimal"/>
      <w:lvlText w:val="%4.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896F86A">
      <w:start w:val="1"/>
      <w:numFmt w:val="decimal"/>
      <w:lvlText w:val="%5.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D2C3A6">
      <w:start w:val="1"/>
      <w:numFmt w:val="decimal"/>
      <w:lvlText w:val="%6.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E84E22">
      <w:start w:val="1"/>
      <w:numFmt w:val="decimal"/>
      <w:lvlText w:val="%7.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884730">
      <w:start w:val="1"/>
      <w:numFmt w:val="decimal"/>
      <w:lvlText w:val="%8.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12C78DA">
      <w:start w:val="1"/>
      <w:numFmt w:val="decimal"/>
      <w:lvlText w:val="%9.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B7C65CE"/>
    <w:multiLevelType w:val="hybridMultilevel"/>
    <w:tmpl w:val="91C481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66244"/>
    <w:multiLevelType w:val="hybridMultilevel"/>
    <w:tmpl w:val="4D02D81A"/>
    <w:lvl w:ilvl="0" w:tplc="EEBC34E8">
      <w:start w:val="1"/>
      <w:numFmt w:val="bullet"/>
      <w:lvlText w:val="•"/>
      <w:lvlJc w:val="left"/>
      <w:pPr>
        <w:ind w:left="16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EEDADC2A">
      <w:start w:val="1"/>
      <w:numFmt w:val="bullet"/>
      <w:lvlText w:val="•"/>
      <w:lvlJc w:val="left"/>
      <w:pPr>
        <w:ind w:left="34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F1BEC2FC">
      <w:start w:val="1"/>
      <w:numFmt w:val="bullet"/>
      <w:lvlText w:val="•"/>
      <w:lvlJc w:val="left"/>
      <w:pPr>
        <w:ind w:left="52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ED86C2EE">
      <w:start w:val="1"/>
      <w:numFmt w:val="bullet"/>
      <w:lvlText w:val="•"/>
      <w:lvlJc w:val="left"/>
      <w:pPr>
        <w:ind w:left="70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A3183C46">
      <w:start w:val="1"/>
      <w:numFmt w:val="bullet"/>
      <w:lvlText w:val="•"/>
      <w:lvlJc w:val="left"/>
      <w:pPr>
        <w:ind w:left="88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8DC66BE">
      <w:start w:val="1"/>
      <w:numFmt w:val="bullet"/>
      <w:lvlText w:val="•"/>
      <w:lvlJc w:val="left"/>
      <w:pPr>
        <w:ind w:left="106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36C384E">
      <w:start w:val="1"/>
      <w:numFmt w:val="bullet"/>
      <w:lvlText w:val="•"/>
      <w:lvlJc w:val="left"/>
      <w:pPr>
        <w:ind w:left="124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7BE2FFFC">
      <w:start w:val="1"/>
      <w:numFmt w:val="bullet"/>
      <w:lvlText w:val="•"/>
      <w:lvlJc w:val="left"/>
      <w:pPr>
        <w:ind w:left="142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EC9C9B4E">
      <w:start w:val="1"/>
      <w:numFmt w:val="bullet"/>
      <w:lvlText w:val="•"/>
      <w:lvlJc w:val="left"/>
      <w:pPr>
        <w:ind w:left="1604" w:hanging="1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0"/>
  </w:num>
  <w:num w:numId="2">
    <w:abstractNumId w:val="2"/>
  </w:num>
  <w:num w:numId="3">
    <w:abstractNumId w:val="2"/>
    <w:lvlOverride w:ilvl="0">
      <w:lvl w:ilvl="0" w:tplc="EEBC34E8">
        <w:start w:val="1"/>
        <w:numFmt w:val="bullet"/>
        <w:lvlText w:val="•"/>
        <w:lvlJc w:val="left"/>
        <w:pPr>
          <w:ind w:left="16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EEDADC2A">
        <w:start w:val="1"/>
        <w:numFmt w:val="bullet"/>
        <w:lvlText w:val="•"/>
        <w:lvlJc w:val="left"/>
        <w:pPr>
          <w:ind w:left="34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F1BEC2FC">
        <w:start w:val="1"/>
        <w:numFmt w:val="bullet"/>
        <w:lvlText w:val="•"/>
        <w:lvlJc w:val="left"/>
        <w:pPr>
          <w:ind w:left="52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ED86C2EE">
        <w:start w:val="1"/>
        <w:numFmt w:val="bullet"/>
        <w:lvlText w:val="•"/>
        <w:lvlJc w:val="left"/>
        <w:pPr>
          <w:ind w:left="70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A3183C46">
        <w:start w:val="1"/>
        <w:numFmt w:val="bullet"/>
        <w:lvlText w:val="•"/>
        <w:lvlJc w:val="left"/>
        <w:pPr>
          <w:ind w:left="88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B8DC66BE">
        <w:start w:val="1"/>
        <w:numFmt w:val="bullet"/>
        <w:lvlText w:val="•"/>
        <w:lvlJc w:val="left"/>
        <w:pPr>
          <w:ind w:left="106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36C384E">
        <w:start w:val="1"/>
        <w:numFmt w:val="bullet"/>
        <w:lvlText w:val="•"/>
        <w:lvlJc w:val="left"/>
        <w:pPr>
          <w:ind w:left="124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BE2FFFC">
        <w:start w:val="1"/>
        <w:numFmt w:val="bullet"/>
        <w:lvlText w:val="•"/>
        <w:lvlJc w:val="left"/>
        <w:pPr>
          <w:ind w:left="142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C9C9B4E">
        <w:start w:val="1"/>
        <w:numFmt w:val="bullet"/>
        <w:lvlText w:val="•"/>
        <w:lvlJc w:val="left"/>
        <w:pPr>
          <w:ind w:left="1604" w:hanging="164"/>
        </w:pPr>
        <w:rPr>
          <w:rFonts w:hAnsi="Arial Unicode MS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>
    <w:abstractNumId w:val="2"/>
    <w:lvlOverride w:ilvl="0">
      <w:lvl w:ilvl="0" w:tplc="EEBC34E8">
        <w:start w:val="1"/>
        <w:numFmt w:val="bullet"/>
        <w:lvlText w:val="•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EEDADC2A">
        <w:start w:val="1"/>
        <w:numFmt w:val="bullet"/>
        <w:lvlText w:val="•"/>
        <w:lvlJc w:val="left"/>
        <w:pPr>
          <w:ind w:left="34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F1BEC2FC">
        <w:start w:val="1"/>
        <w:numFmt w:val="bullet"/>
        <w:lvlText w:val="•"/>
        <w:lvlJc w:val="left"/>
        <w:pPr>
          <w:ind w:left="52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ED86C2EE">
        <w:start w:val="1"/>
        <w:numFmt w:val="bullet"/>
        <w:lvlText w:val="•"/>
        <w:lvlJc w:val="left"/>
        <w:pPr>
          <w:ind w:left="70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A3183C46">
        <w:start w:val="1"/>
        <w:numFmt w:val="bullet"/>
        <w:lvlText w:val="•"/>
        <w:lvlJc w:val="left"/>
        <w:pPr>
          <w:ind w:left="88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B8DC66BE">
        <w:start w:val="1"/>
        <w:numFmt w:val="bullet"/>
        <w:lvlText w:val="•"/>
        <w:lvlJc w:val="left"/>
        <w:pPr>
          <w:ind w:left="106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36C384E">
        <w:start w:val="1"/>
        <w:numFmt w:val="bullet"/>
        <w:lvlText w:val="•"/>
        <w:lvlJc w:val="left"/>
        <w:pPr>
          <w:ind w:left="124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BE2FFFC">
        <w:start w:val="1"/>
        <w:numFmt w:val="bullet"/>
        <w:lvlText w:val="•"/>
        <w:lvlJc w:val="left"/>
        <w:pPr>
          <w:ind w:left="142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EC9C9B4E">
        <w:start w:val="1"/>
        <w:numFmt w:val="bullet"/>
        <w:lvlText w:val="•"/>
        <w:lvlJc w:val="left"/>
        <w:pPr>
          <w:ind w:left="1604" w:hanging="16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1C"/>
    <w:rsid w:val="00075CB7"/>
    <w:rsid w:val="000872C0"/>
    <w:rsid w:val="00093BBF"/>
    <w:rsid w:val="0014333A"/>
    <w:rsid w:val="0017601E"/>
    <w:rsid w:val="00176DA5"/>
    <w:rsid w:val="001D607F"/>
    <w:rsid w:val="001F1947"/>
    <w:rsid w:val="002744DD"/>
    <w:rsid w:val="0027501B"/>
    <w:rsid w:val="00280168"/>
    <w:rsid w:val="002A079C"/>
    <w:rsid w:val="002B5EC1"/>
    <w:rsid w:val="002D1316"/>
    <w:rsid w:val="002D4AEA"/>
    <w:rsid w:val="003305BC"/>
    <w:rsid w:val="00334E71"/>
    <w:rsid w:val="00382861"/>
    <w:rsid w:val="00391D88"/>
    <w:rsid w:val="003B62BA"/>
    <w:rsid w:val="003C04B4"/>
    <w:rsid w:val="004026B4"/>
    <w:rsid w:val="0042101A"/>
    <w:rsid w:val="004660B1"/>
    <w:rsid w:val="00487A6A"/>
    <w:rsid w:val="004B2289"/>
    <w:rsid w:val="004D48C8"/>
    <w:rsid w:val="00501472"/>
    <w:rsid w:val="005938D7"/>
    <w:rsid w:val="00595504"/>
    <w:rsid w:val="005C27F3"/>
    <w:rsid w:val="005C4C59"/>
    <w:rsid w:val="005F499D"/>
    <w:rsid w:val="00662DB4"/>
    <w:rsid w:val="006849AB"/>
    <w:rsid w:val="0076642B"/>
    <w:rsid w:val="0077095C"/>
    <w:rsid w:val="00795A97"/>
    <w:rsid w:val="008426A9"/>
    <w:rsid w:val="00894C96"/>
    <w:rsid w:val="00910779"/>
    <w:rsid w:val="00915A40"/>
    <w:rsid w:val="00925B29"/>
    <w:rsid w:val="00946CD2"/>
    <w:rsid w:val="00955E1C"/>
    <w:rsid w:val="009A759A"/>
    <w:rsid w:val="009C2A93"/>
    <w:rsid w:val="009C5300"/>
    <w:rsid w:val="00A116AE"/>
    <w:rsid w:val="00A557FC"/>
    <w:rsid w:val="00A744F7"/>
    <w:rsid w:val="00A80975"/>
    <w:rsid w:val="00AB6BED"/>
    <w:rsid w:val="00AC0C7D"/>
    <w:rsid w:val="00AF339F"/>
    <w:rsid w:val="00B17875"/>
    <w:rsid w:val="00B301D4"/>
    <w:rsid w:val="00B85EF0"/>
    <w:rsid w:val="00B90223"/>
    <w:rsid w:val="00BA5F98"/>
    <w:rsid w:val="00BA5FFC"/>
    <w:rsid w:val="00BA7D42"/>
    <w:rsid w:val="00BF6F76"/>
    <w:rsid w:val="00C200B2"/>
    <w:rsid w:val="00CE3752"/>
    <w:rsid w:val="00CE3DEE"/>
    <w:rsid w:val="00D65645"/>
    <w:rsid w:val="00D914B9"/>
    <w:rsid w:val="00E10CD0"/>
    <w:rsid w:val="00EA51CC"/>
    <w:rsid w:val="00EB0875"/>
    <w:rsid w:val="00ED2A22"/>
    <w:rsid w:val="00F06AF3"/>
    <w:rsid w:val="00F44D46"/>
    <w:rsid w:val="00F45745"/>
    <w:rsid w:val="00F63D73"/>
    <w:rsid w:val="00FC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A774A"/>
  <w15:chartTrackingRefBased/>
  <w15:docId w15:val="{3B48435E-5656-496C-A78C-41157B618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6B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662DB4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662DB4"/>
    <w:rPr>
      <w:rFonts w:ascii="Arial" w:hAnsi="Arial" w:cs="Arial"/>
      <w:color w:val="000000"/>
      <w:sz w:val="28"/>
    </w:rPr>
  </w:style>
  <w:style w:type="table" w:styleId="Grilledutableau">
    <w:name w:val="Table Grid"/>
    <w:basedOn w:val="TableauNormal"/>
    <w:uiPriority w:val="39"/>
    <w:rsid w:val="00A744F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6849AB"/>
    <w:rPr>
      <w:color w:val="808080"/>
    </w:rPr>
  </w:style>
  <w:style w:type="paragraph" w:customStyle="1" w:styleId="Pardfaut">
    <w:name w:val="Par défaut"/>
    <w:rsid w:val="001D60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/>
    </w:rPr>
  </w:style>
  <w:style w:type="character" w:customStyle="1" w:styleId="Aucune">
    <w:name w:val="Aucune"/>
    <w:rsid w:val="001D607F"/>
  </w:style>
  <w:style w:type="paragraph" w:styleId="Paragraphedeliste">
    <w:name w:val="List Paragraph"/>
    <w:basedOn w:val="Normal"/>
    <w:uiPriority w:val="34"/>
    <w:qFormat/>
    <w:rsid w:val="00BF6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6</Pages>
  <Words>362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16</cp:revision>
  <dcterms:created xsi:type="dcterms:W3CDTF">2020-09-07T10:56:00Z</dcterms:created>
  <dcterms:modified xsi:type="dcterms:W3CDTF">2020-09-09T13:54:00Z</dcterms:modified>
</cp:coreProperties>
</file>