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67070" w14:textId="530E186D" w:rsidR="003D2A01" w:rsidRPr="001227C9" w:rsidRDefault="003D2A01" w:rsidP="003D2A01">
      <w:pPr>
        <w:pStyle w:val="Cartable"/>
        <w:rPr>
          <w:sz w:val="28"/>
          <w:szCs w:val="28"/>
        </w:rPr>
      </w:pPr>
      <w:bookmarkStart w:id="0" w:name="_GoBack"/>
      <w:bookmarkEnd w:id="0"/>
      <w:r w:rsidRPr="00DF4D8C">
        <w:rPr>
          <w:b/>
          <w:sz w:val="28"/>
          <w:szCs w:val="28"/>
          <w:u w:val="thick" w:color="FF0000"/>
        </w:rPr>
        <w:t xml:space="preserve">Document </w:t>
      </w:r>
      <w:r w:rsidR="005E1826" w:rsidRPr="00DF4D8C">
        <w:rPr>
          <w:b/>
          <w:sz w:val="28"/>
          <w:szCs w:val="28"/>
          <w:u w:val="thick" w:color="FF0000"/>
        </w:rPr>
        <w:t xml:space="preserve">image </w:t>
      </w:r>
      <w:r w:rsidR="00D677E0" w:rsidRPr="00DF4D8C">
        <w:rPr>
          <w:b/>
          <w:sz w:val="28"/>
          <w:szCs w:val="28"/>
          <w:u w:val="thick" w:color="FF0000"/>
        </w:rPr>
        <w:t xml:space="preserve">/ dessin / photo de presse </w:t>
      </w:r>
      <w:r w:rsidR="00D677E0">
        <w:rPr>
          <w:sz w:val="28"/>
          <w:szCs w:val="28"/>
        </w:rPr>
        <w:t xml:space="preserve">                   </w:t>
      </w:r>
      <w:r w:rsidRPr="001C3976">
        <w:rPr>
          <w:b/>
          <w:color w:val="FF0000"/>
          <w:sz w:val="28"/>
          <w:szCs w:val="28"/>
          <w:highlight w:val="yellow"/>
        </w:rPr>
        <w:t>T</w:t>
      </w:r>
      <w:r>
        <w:rPr>
          <w:sz w:val="28"/>
          <w:szCs w:val="28"/>
        </w:rPr>
        <w:t xml:space="preserve">   </w:t>
      </w:r>
      <w:proofErr w:type="gramStart"/>
      <w:r w:rsidRPr="001C3976">
        <w:rPr>
          <w:b/>
          <w:color w:val="FF0000"/>
          <w:sz w:val="28"/>
          <w:szCs w:val="28"/>
          <w:highlight w:val="yellow"/>
        </w:rPr>
        <w:t>DANS</w:t>
      </w:r>
      <w:r>
        <w:rPr>
          <w:sz w:val="28"/>
          <w:szCs w:val="28"/>
        </w:rPr>
        <w:t xml:space="preserve">  </w:t>
      </w:r>
      <w:proofErr w:type="spellStart"/>
      <w:r w:rsidR="005E1826" w:rsidRPr="005E1826">
        <w:rPr>
          <w:b/>
          <w:color w:val="FF0000"/>
          <w:sz w:val="28"/>
          <w:szCs w:val="28"/>
          <w:highlight w:val="yellow"/>
        </w:rPr>
        <w:t>D</w:t>
      </w:r>
      <w:r w:rsidR="005E1826" w:rsidRPr="007D500D">
        <w:rPr>
          <w:b/>
          <w:color w:val="FF0000"/>
          <w:sz w:val="28"/>
          <w:szCs w:val="28"/>
          <w:highlight w:val="yellow"/>
        </w:rPr>
        <w:t>esc</w:t>
      </w:r>
      <w:proofErr w:type="spellEnd"/>
      <w:proofErr w:type="gramEnd"/>
    </w:p>
    <w:p w14:paraId="03A47A78" w14:textId="5B36D7F5" w:rsidR="003D2A01" w:rsidRPr="007D500D" w:rsidRDefault="003D2A01" w:rsidP="003D2A01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CEE621" wp14:editId="205F5FC0">
                <wp:simplePos x="0" y="0"/>
                <wp:positionH relativeFrom="column">
                  <wp:posOffset>1085850</wp:posOffset>
                </wp:positionH>
                <wp:positionV relativeFrom="paragraph">
                  <wp:posOffset>131128</wp:posOffset>
                </wp:positionV>
                <wp:extent cx="376238" cy="0"/>
                <wp:effectExtent l="0" t="76200" r="24130" b="95250"/>
                <wp:wrapNone/>
                <wp:docPr id="19" name="Connecteur droit avec flèch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6238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F1F415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9" o:spid="_x0000_s1026" type="#_x0000_t32" style="position:absolute;margin-left:85.5pt;margin-top:10.35pt;width:29.6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g283wEAAAYEAAAOAAAAZHJzL2Uyb0RvYy54bWysU9uOEzEMfUfiH6K802m70gJVp/vQBV4Q&#10;VLB8QDbjdCLlJsc7bf+I/+DHcDLtLAK00iJenJuPfXzsrG+O3okBMNsYWrmYzaWAoGNnw76V3+7e&#10;v3ojRSYVOuVigFaeIMubzcsX60NawTL20XWAgoOEvDqkVvZEadU0WffgVZ7FBIEfTUSviI+4bzpU&#10;B47uXbOcz6+bQ8QuYdSQM9/ejo9yU+MbA5o+G5OBhGslc6Nqsdr7YpvNWq32qFJv9ZmG+gcWXtnA&#10;SadQt4qUeED7RyhvNcYcDc109E00xmqoNXA1i/lv1XztVYJaC4uT0yRT/n9h9adhh8J23Lu3UgTl&#10;uUfbGAILBw8oOoyWhBpAC+N+fOeuCPZj0Q4prxi7DTs8n3LaYVHgaNCXlWsTxyr0aRIajiQ0X169&#10;vl5e8WToy1PziEuY6QNEL8qmlZlQ2X1PZ1IRF1VnNXzMxJkZeAGUpC4US8q6d6ETdEpcDqFVYe+g&#10;0Gb34tIU+iPhuqOTgxH+BQyrwRTHNHUOYetQDIonSGkNgRZTJPYuMGOdm4Dzyu9J4Nm/QKHO6HPA&#10;E6JmjoEmsLch4t+y0/FC2Yz+FwXGuosE97E71VZWaXjYqlbnj1Gm+ddzhT9+381PAAAA//8DAFBL&#10;AwQUAAYACAAAACEAVorZMtwAAAAJAQAADwAAAGRycy9kb3ducmV2LnhtbEyPwU7DMBBE70j8g7VI&#10;3KjdVKIQ4lQIiR5BFA5wc+OtHTVeR7GbBL6eRRzgOLOj2TfVZg6dGHFIbSQNy4UCgdRE25LT8Pb6&#10;eHUDImVD1nSRUMMnJtjU52eVKW2c6AXHXXaCSyiVRoPPuS+lTI3HYNIi9kh8O8QhmMxycNIOZuLy&#10;0MlCqWsZTEv8wZseHzw2x90paHh272MoaNvKw+3H19Y92aOfstaXF/P9HYiMc/4Lww8+o0PNTPt4&#10;IptEx3q95C1ZQ6HWIDhQrNQKxP7XkHUl/y+ovwEAAP//AwBQSwECLQAUAAYACAAAACEAtoM4kv4A&#10;AADhAQAAEwAAAAAAAAAAAAAAAAAAAAAAW0NvbnRlbnRfVHlwZXNdLnhtbFBLAQItABQABgAIAAAA&#10;IQA4/SH/1gAAAJQBAAALAAAAAAAAAAAAAAAAAC8BAABfcmVscy8ucmVsc1BLAQItABQABgAIAAAA&#10;IQCEbg283wEAAAYEAAAOAAAAAAAAAAAAAAAAAC4CAABkcnMvZTJvRG9jLnhtbFBLAQItABQABgAI&#10;AAAAIQBWitky3AAAAAkBAAAPAAAAAAAAAAAAAAAAADkEAABkcnMvZG93bnJldi54bWxQSwUGAAAA&#10;AAQABADzAAAAQgUAAAAA&#10;" strokecolor="#4472c4 [3204]" strokeweight=".5pt">
                <v:stroke endarrow="block" joinstyle="miter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T</w:t>
      </w:r>
      <w:r w:rsidRPr="00DA5AF9">
        <w:rPr>
          <w:sz w:val="28"/>
          <w:szCs w:val="28"/>
          <w:highlight w:val="yellow"/>
        </w:rPr>
        <w:t>itre</w:t>
      </w:r>
      <w:r w:rsidRPr="00DA5AF9">
        <w:rPr>
          <w:sz w:val="28"/>
          <w:szCs w:val="28"/>
        </w:rPr>
        <w:t> :</w:t>
      </w:r>
      <w:r>
        <w:rPr>
          <w:sz w:val="28"/>
          <w:szCs w:val="28"/>
        </w:rPr>
        <w:t xml:space="preserve">            </w:t>
      </w:r>
      <w:r w:rsidRPr="00DA5AF9">
        <w:rPr>
          <w:sz w:val="28"/>
          <w:szCs w:val="28"/>
        </w:rPr>
        <w:t xml:space="preserve"> </w:t>
      </w:r>
      <w:r w:rsidRPr="003719F3">
        <w:rPr>
          <w:sz w:val="32"/>
          <w:szCs w:val="32"/>
        </w:rPr>
        <w:t>……………………………</w:t>
      </w:r>
      <w:r w:rsidR="007D500D">
        <w:rPr>
          <w:sz w:val="32"/>
          <w:szCs w:val="32"/>
        </w:rPr>
        <w:t xml:space="preserve"> </w:t>
      </w:r>
      <w:r w:rsidR="007D500D" w:rsidRPr="007D500D">
        <w:rPr>
          <w:sz w:val="28"/>
          <w:szCs w:val="28"/>
        </w:rPr>
        <w:fldChar w:fldCharType="begin">
          <w:ffData>
            <w:name w:val="CaseACocher14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4"/>
      <w:r w:rsidR="007D500D" w:rsidRPr="007D500D"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 w:rsidR="007D500D" w:rsidRPr="007D500D">
        <w:rPr>
          <w:sz w:val="28"/>
          <w:szCs w:val="28"/>
        </w:rPr>
        <w:fldChar w:fldCharType="end"/>
      </w:r>
      <w:bookmarkEnd w:id="1"/>
      <w:r w:rsidR="007D500D" w:rsidRPr="007D500D">
        <w:rPr>
          <w:sz w:val="28"/>
          <w:szCs w:val="28"/>
        </w:rPr>
        <w:t xml:space="preserve"> légende</w:t>
      </w:r>
      <w:r w:rsidR="00BF47C2">
        <w:rPr>
          <w:sz w:val="28"/>
          <w:szCs w:val="28"/>
        </w:rPr>
        <w:t xml:space="preserve"> </w:t>
      </w:r>
      <w:r w:rsidR="007D500D" w:rsidRPr="007D500D">
        <w:rPr>
          <w:sz w:val="28"/>
          <w:szCs w:val="28"/>
        </w:rPr>
        <w:t>…………</w:t>
      </w:r>
      <w:proofErr w:type="gramStart"/>
      <w:r w:rsidR="007D500D" w:rsidRPr="007D500D">
        <w:rPr>
          <w:sz w:val="28"/>
          <w:szCs w:val="28"/>
        </w:rPr>
        <w:t>…….</w:t>
      </w:r>
      <w:proofErr w:type="gramEnd"/>
      <w:r w:rsidR="007D500D" w:rsidRPr="007D500D">
        <w:rPr>
          <w:sz w:val="28"/>
          <w:szCs w:val="28"/>
        </w:rPr>
        <w:t>.</w:t>
      </w:r>
    </w:p>
    <w:p w14:paraId="1992C06F" w14:textId="77777777" w:rsidR="003719F3" w:rsidRDefault="003D2A01" w:rsidP="003D2A01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E90179" wp14:editId="2F74471F">
                <wp:simplePos x="0" y="0"/>
                <wp:positionH relativeFrom="column">
                  <wp:posOffset>1000760</wp:posOffset>
                </wp:positionH>
                <wp:positionV relativeFrom="paragraph">
                  <wp:posOffset>123190</wp:posOffset>
                </wp:positionV>
                <wp:extent cx="547688" cy="0"/>
                <wp:effectExtent l="0" t="76200" r="24130" b="95250"/>
                <wp:wrapNone/>
                <wp:docPr id="20" name="Connecteur droit avec flèch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5B38008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0" o:spid="_x0000_s1026" type="#_x0000_t32" style="position:absolute;margin-left:78.8pt;margin-top:9.7pt;width:43.1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S9C+QEAAMwDAAAOAAAAZHJzL2Uyb0RvYy54bWysU0uO2zAM3RfoHQTtG9vBZJoJ4gzQpOmm&#10;nwDTHoCRZFuALAmUJk5u1Hv0YqVkJ522u6IbWSTFR/Lxef147g07KQza2ZpXs5IzZYWT2rY1//Z1&#10;/2bJWYhgJRhnVc0vKvDHzetX68Gv1Nx1zkiFjEBsWA2+5l2MflUUQXSqhzBzXlkKNg57iGRiW0iE&#10;gdB7U8zL8r4YHEqPTqgQyLsbg3yT8ZtGifilaYKKzNSceov5xHwe01ls1rBqEXynxdQG/EMXPWhL&#10;RW9QO4jAnlH/BdVrgS64Js6E6wvXNFqoPANNU5V/TPPUgVd5FiIn+BtN4f/Bis+nAzItaz4neiz0&#10;tKOts5aIU8/IJDodGZyUYI358Z22wugdkTb4sKLcrT3gZAV/wMTAucE+fWk2ds5EX25Eq3NkgpyL&#10;u7f3S1KGuIaKX3keQ/ygXM/SpeYhIui2i1NTDqvMM5w+hkiVKfGakIpat9fG5KUay4aaPyzmC6oD&#10;JK3GQKRr72nYYFvOwLSkWRExIwZntEzZCSdge9waZCcg3dztl9W73fioA6lG78OiLCf9BIifnBzd&#10;VXn1U2sTTG7zN/zU8w5CN+bk0CjFCNq8t5LFi6dNRNRgW6NSjOCMTb2pLOtp/LSHkfl0Ozp5yQsp&#10;kkWSyWmTvJMmX9p0f/kTbn4CAAD//wMAUEsDBBQABgAIAAAAIQCqBPKO3wAAAAkBAAAPAAAAZHJz&#10;L2Rvd25yZXYueG1sTI9BT8MwDIXvSPyHyEhcKpZujMFK0wkQcEFCoiDEblljmmqJUzXZVv49Rhzg&#10;5mc/PX+vXI3eiT0OsQukYDrJQSA1wXTUKnh7fTi7AhGTJqNdIFTwhRFW1fFRqQsTDvSC+zq1gkMo&#10;FlqBTakvpIyNRa/jJPRIfPsMg9eJ5dBKM+gDh3snZ3m+kF53xB+s7vHOYrOtd17Bx3qMt/R878y2&#10;7rOn6fo9s9mjUqcn4801iIRj+jPDDz6jQ8VMm7AjE4VjfXG5YCsPyzkINszm50sQm9+FrEr5v0H1&#10;DQAA//8DAFBLAQItABQABgAIAAAAIQC2gziS/gAAAOEBAAATAAAAAAAAAAAAAAAAAAAAAABbQ29u&#10;dGVudF9UeXBlc10ueG1sUEsBAi0AFAAGAAgAAAAhADj9If/WAAAAlAEAAAsAAAAAAAAAAAAAAAAA&#10;LwEAAF9yZWxzLy5yZWxzUEsBAi0AFAAGAAgAAAAhABfBL0L5AQAAzAMAAA4AAAAAAAAAAAAAAAAA&#10;LgIAAGRycy9lMm9Eb2MueG1sUEsBAi0AFAAGAAgAAAAhAKoE8o7fAAAACQEAAA8AAAAAAAAAAAAA&#10;AAAAUwQAAGRycy9kb3ducmV2LnhtbFBLBQYAAAAABAAEAPMAAABfBQAAAAA=&#10;" strokecolor="#4a7ebb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D</w:t>
      </w:r>
      <w:r w:rsidRPr="006401A0">
        <w:rPr>
          <w:sz w:val="28"/>
          <w:szCs w:val="28"/>
          <w:highlight w:val="yellow"/>
        </w:rPr>
        <w:t>ate</w:t>
      </w:r>
      <w:r w:rsidRPr="006401A0">
        <w:rPr>
          <w:sz w:val="28"/>
          <w:szCs w:val="28"/>
        </w:rPr>
        <w:t xml:space="preserve"> : </w:t>
      </w:r>
      <w:r>
        <w:rPr>
          <w:sz w:val="28"/>
          <w:szCs w:val="28"/>
        </w:rPr>
        <w:t xml:space="preserve">              </w:t>
      </w:r>
      <w:r w:rsidRPr="003719F3">
        <w:rPr>
          <w:sz w:val="28"/>
          <w:szCs w:val="28"/>
        </w:rPr>
        <w:t>…………………</w:t>
      </w:r>
    </w:p>
    <w:p w14:paraId="57FAF1C8" w14:textId="2F583D61" w:rsidR="003D2A01" w:rsidRPr="00EC2C38" w:rsidRDefault="003719F3" w:rsidP="003719F3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13"/>
      <w:r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2"/>
      <w:r>
        <w:rPr>
          <w:sz w:val="28"/>
          <w:szCs w:val="28"/>
        </w:rPr>
        <w:t xml:space="preserve"> </w:t>
      </w:r>
      <w:proofErr w:type="gramStart"/>
      <w:r w:rsidRPr="003719F3">
        <w:rPr>
          <w:b/>
          <w:sz w:val="28"/>
          <w:szCs w:val="28"/>
        </w:rPr>
        <w:t>contexte</w:t>
      </w:r>
      <w:proofErr w:type="gramEnd"/>
      <w:r w:rsidRPr="003719F3">
        <w:rPr>
          <w:b/>
          <w:sz w:val="28"/>
          <w:szCs w:val="28"/>
        </w:rPr>
        <w:t xml:space="preserve"> historique</w:t>
      </w:r>
      <w:r w:rsidR="00962D94">
        <w:rPr>
          <w:b/>
          <w:sz w:val="28"/>
          <w:szCs w:val="28"/>
        </w:rPr>
        <w:t xml:space="preserve"> / actualité</w:t>
      </w:r>
      <w:r w:rsidRPr="003719F3">
        <w:rPr>
          <w:sz w:val="28"/>
          <w:szCs w:val="28"/>
        </w:rPr>
        <w:t xml:space="preserve"> : </w:t>
      </w:r>
      <w:r w:rsidR="003D2A01" w:rsidRPr="003719F3">
        <w:rPr>
          <w:sz w:val="28"/>
          <w:szCs w:val="28"/>
        </w:rPr>
        <w:t>…………………</w:t>
      </w:r>
      <w:r>
        <w:rPr>
          <w:sz w:val="28"/>
          <w:szCs w:val="28"/>
        </w:rPr>
        <w:t>…………………………………</w:t>
      </w:r>
      <w:r w:rsidR="003D2A01" w:rsidRPr="003719F3">
        <w:rPr>
          <w:sz w:val="28"/>
          <w:szCs w:val="28"/>
        </w:rPr>
        <w:t xml:space="preserve"> </w:t>
      </w:r>
    </w:p>
    <w:p w14:paraId="511A7B98" w14:textId="77777777" w:rsidR="003D2A01" w:rsidRDefault="003D2A01" w:rsidP="003D2A01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EC2C38">
        <w:rPr>
          <w:b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805CC2" wp14:editId="64C4E37D">
                <wp:simplePos x="0" y="0"/>
                <wp:positionH relativeFrom="column">
                  <wp:posOffset>1247457</wp:posOffset>
                </wp:positionH>
                <wp:positionV relativeFrom="paragraph">
                  <wp:posOffset>132715</wp:posOffset>
                </wp:positionV>
                <wp:extent cx="547688" cy="0"/>
                <wp:effectExtent l="0" t="76200" r="24130" b="95250"/>
                <wp:wrapNone/>
                <wp:docPr id="21" name="Connecteur droit avec flèch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68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DA23BE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1" o:spid="_x0000_s1026" type="#_x0000_t32" style="position:absolute;margin-left:98.2pt;margin-top:10.45pt;width:43.1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7vM+QEAAMwDAAAOAAAAZHJzL2Uyb0RvYy54bWysU0uO2zAM3RfoHQTtG9vBZJoJ4gzQpOmm&#10;nwDTHoCRZFuALAmUJk5u1Hv0YqVkJ522u6IbWSTFR/Lxef147g07KQza2ZpXs5IzZYWT2rY1//Z1&#10;/2bJWYhgJRhnVc0vKvDHzetX68Gv1Nx1zkiFjEBsWA2+5l2MflUUQXSqhzBzXlkKNg57iGRiW0iE&#10;gdB7U8zL8r4YHEqPTqgQyLsbg3yT8ZtGifilaYKKzNSceov5xHwe01ls1rBqEXynxdQG/EMXPWhL&#10;RW9QO4jAnlH/BdVrgS64Js6E6wvXNFqoPANNU5V/TPPUgVd5FiIn+BtN4f/Bis+nAzItaz6vOLPQ&#10;0462zloiTj0jk+h0ZHBSgjXmx3faCqN3RNrgw4pyt/aAkxX8ARMD5wb79KXZ2DkTfbkRrc6RCXIu&#10;7t7eL0kZ4hoqfuV5DPGDcj1Ll5qHiKDbLk5NOawyz3D6GCJVpsRrQipq3V4bk5dqLBtq/rCYL6gO&#10;kLQaA5Guvadhg205A9OSZkXEjBic0TJlJ5yA7XFrkJ2AdHO3X1bvduOjDqQavQ+Lspz0EyB+cnJ0&#10;V+XVT61NMLnN3/BTzzsI3ZiTQ6MUI2jz3koWL542EVGDbY1KMYIzNvWmsqyn8dMeRubT7ejkJS+k&#10;SBZJJqdN8k6afGnT/eVPuPkJAAD//wMAUEsDBBQABgAIAAAAIQAUTabr3wAAAAkBAAAPAAAAZHJz&#10;L2Rvd25yZXYueG1sTI/BSsNAEIbvgu+wjOAl2E2D1DZmU1TUiyAYRextmx2zobuzIbtt49s74kGP&#10;/8zHP99U68k7ccAx9oEUzGc5CKQ2mJ46BW+vDxdLEDFpMtoFQgVfGGFdn55UujThSC94aFInuIRi&#10;qRXYlIZSytha9DrOwoDEu88wep04jp00oz5yuXeyyPOF9LonvmD1gHcW212z9wo+NlO8ped7Z3bN&#10;kD3NN++ZzR6VOj+bbq5BJJzSHww/+qwONTttw55MFI7zanHJqIIiX4FgoFgWVyC2vwNZV/L/B/U3&#10;AAAA//8DAFBLAQItABQABgAIAAAAIQC2gziS/gAAAOEBAAATAAAAAAAAAAAAAAAAAAAAAABbQ29u&#10;dGVudF9UeXBlc10ueG1sUEsBAi0AFAAGAAgAAAAhADj9If/WAAAAlAEAAAsAAAAAAAAAAAAAAAAA&#10;LwEAAF9yZWxzLy5yZWxzUEsBAi0AFAAGAAgAAAAhAHYzu8z5AQAAzAMAAA4AAAAAAAAAAAAAAAAA&#10;LgIAAGRycy9lMm9Eb2MueG1sUEsBAi0AFAAGAAgAAAAhABRNpuvfAAAACQEAAA8AAAAAAAAAAAAA&#10;AAAAUwQAAGRycy9kb3ducmV2LnhtbFBLBQYAAAAABAAEAPMAAABfBQAAAAA=&#10;" strokecolor="#4a7ebb">
                <v:stroke endarrow="block"/>
              </v:shape>
            </w:pict>
          </mc:Fallback>
        </mc:AlternateContent>
      </w:r>
      <w:r w:rsidRPr="00EC2C38">
        <w:rPr>
          <w:b/>
          <w:color w:val="FF0000"/>
          <w:sz w:val="28"/>
          <w:szCs w:val="28"/>
          <w:highlight w:val="yellow"/>
        </w:rPr>
        <w:t>A</w:t>
      </w:r>
      <w:r w:rsidRPr="00DA5AF9">
        <w:rPr>
          <w:sz w:val="28"/>
          <w:szCs w:val="28"/>
          <w:highlight w:val="yellow"/>
        </w:rPr>
        <w:t>uteur</w:t>
      </w:r>
      <w:r w:rsidRPr="00DA5AF9">
        <w:rPr>
          <w:sz w:val="28"/>
          <w:szCs w:val="28"/>
        </w:rPr>
        <w:t xml:space="preserve"> :                </w:t>
      </w:r>
      <w:r>
        <w:rPr>
          <w:sz w:val="28"/>
          <w:szCs w:val="28"/>
        </w:rPr>
        <w:t xml:space="preserve">……………………………………   </w:t>
      </w:r>
      <w:proofErr w:type="gramStart"/>
      <w:r>
        <w:rPr>
          <w:sz w:val="28"/>
          <w:szCs w:val="28"/>
        </w:rPr>
        <w:t>ou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r w:rsidRPr="00EC2C38">
        <w:rPr>
          <w:b/>
          <w:sz w:val="28"/>
          <w:szCs w:val="28"/>
        </w:rPr>
        <w:t>anonyme</w:t>
      </w:r>
    </w:p>
    <w:p w14:paraId="00044C51" w14:textId="53F9A355" w:rsidR="003D2A01" w:rsidRDefault="003D2A01" w:rsidP="003D2A01">
      <w:pPr>
        <w:pStyle w:val="Cartable"/>
        <w:ind w:left="720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gramStart"/>
      <w:r w:rsidRPr="001227C9">
        <w:rPr>
          <w:sz w:val="28"/>
          <w:szCs w:val="28"/>
        </w:rPr>
        <w:t>contemporain</w:t>
      </w:r>
      <w:proofErr w:type="gramEnd"/>
      <w:r w:rsidRPr="001227C9">
        <w:rPr>
          <w:sz w:val="28"/>
          <w:szCs w:val="28"/>
        </w:rPr>
        <w:t xml:space="preserve"> de l’évènement </w:t>
      </w:r>
      <w:r w:rsidR="00DF4D8C">
        <w:rPr>
          <w:sz w:val="28"/>
          <w:szCs w:val="28"/>
        </w:rPr>
        <w:t>(journaliste, écrivain)</w:t>
      </w:r>
      <w:r w:rsidRPr="001227C9">
        <w:rPr>
          <w:sz w:val="28"/>
          <w:szCs w:val="28"/>
        </w:rPr>
        <w:t xml:space="preserve"> </w:t>
      </w:r>
      <w:r>
        <w:rPr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non contemporain</w:t>
      </w:r>
    </w:p>
    <w:p w14:paraId="4043E79E" w14:textId="084464BC" w:rsidR="003D2A01" w:rsidRDefault="00C5357B" w:rsidP="00C5357B">
      <w:pPr>
        <w:pStyle w:val="Cartable"/>
        <w:numPr>
          <w:ilvl w:val="0"/>
          <w:numId w:val="1"/>
        </w:numPr>
        <w:rPr>
          <w:sz w:val="28"/>
          <w:szCs w:val="28"/>
        </w:rPr>
      </w:pPr>
      <w:r w:rsidRPr="00C5357B"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374DDB" wp14:editId="692F3269">
                <wp:simplePos x="0" y="0"/>
                <wp:positionH relativeFrom="column">
                  <wp:posOffset>1949450</wp:posOffset>
                </wp:positionH>
                <wp:positionV relativeFrom="paragraph">
                  <wp:posOffset>91440</wp:posOffset>
                </wp:positionV>
                <wp:extent cx="292100" cy="0"/>
                <wp:effectExtent l="0" t="76200" r="12700" b="95250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1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BA96F6" id="Connecteur droit avec flèche 1" o:spid="_x0000_s1026" type="#_x0000_t32" style="position:absolute;margin-left:153.5pt;margin-top:7.2pt;width:23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zW+3QEAAAQEAAAOAAAAZHJzL2Uyb0RvYy54bWysU0uOEzEQ3SNxB8t70p0sEETpzCIDbBBE&#10;fA7gcZfTlvxTuSbp3Ih7cDHK7qRnBAiJ0Wzcbbte1Xuvypub0TtxBMw2hk4uF60UEHTsbTh08vu3&#10;96/eSJFJhV65GKCTZ8jyZvvyxeaU1rCKQ3Q9oOAkIa9PqZMDUVo3TdYDeJUXMUHgSxPRK+ItHpoe&#10;1Ymze9es2vZ1c4rYJ4wacubT2+lSbmt+Y0DTZ2MykHCdZG5UV6zrXVmb7UatD6jSYPWFhnoCC69s&#10;4KJzqltFStyj/SOVtxpjjoYWOvomGmM1VA2sZtn+pubroBJULWxOTrNN+fnS6k/HPQrbc++kCMpz&#10;i3YxBPYN7lH0GC0JdQQtjPv5g5silsWyU8prRu7CHi+7nPZY9I8GffmyMjFWm8+zzTCS0Hy4erta&#10;ttwMfb1qHnAJM32A6EX56WQmVPYw0IVTxGV1WR0/ZuLKDLwCSlEXykrKunehF3ROrIbQqnBwUGhz&#10;eAlpCv2JcP2js4MJ/gUMe8EUpzJ1CmHnUBwVz4/SGgJVA2omji4wY52bgW3l90/gJb5AoU7o/4Bn&#10;RK0cA81gb0PEv1Wn8UrZTPFXBybdxYK72J9rK6s1PGrVq8uzKLP8eF/hD493+wsAAP//AwBQSwME&#10;FAAGAAgAAAAhAE5+BfbcAAAACQEAAA8AAABkcnMvZG93bnJldi54bWxMj8FOwzAQRO9I/IO1SNyo&#10;Q1MohDgVQqJHUAuHcnPjrR01XkexmwS+nkUc4Lgzo9k35WryrRiwj00gBdezDARSHUxDVsH72/PV&#10;HYiYNBndBkIFnxhhVZ2flbowYaQNDttkBZdQLLQCl1JXSBlrh17HWeiQ2DuE3uvEZ2+l6fXI5b6V&#10;8yy7lV43xB+c7vDJYX3cnryCV7sb/JzWjTzcf3yt7Ys5ujEpdXkxPT6ASDilvzD84DM6VMy0Dycy&#10;UbQK8mzJWxIbiwUIDuQ3OQv7X0FWpfy/oPoGAAD//wMAUEsBAi0AFAAGAAgAAAAhALaDOJL+AAAA&#10;4QEAABMAAAAAAAAAAAAAAAAAAAAAAFtDb250ZW50X1R5cGVzXS54bWxQSwECLQAUAAYACAAAACEA&#10;OP0h/9YAAACUAQAACwAAAAAAAAAAAAAAAAAvAQAAX3JlbHMvLnJlbHNQSwECLQAUAAYACAAAACEA&#10;dt81vt0BAAAEBAAADgAAAAAAAAAAAAAAAAAuAgAAZHJzL2Uyb0RvYy54bWxQSwECLQAUAAYACAAA&#10;ACEATn4F9twAAAAJAQAADwAAAAAAAAAAAAAAAAA3BAAAZHJzL2Rvd25yZXYueG1sUEsFBgAAAAAE&#10;AAQA8wAAAEAFAAAAAA==&#10;" strokecolor="#4472c4 [3204]" strokeweight=".5pt">
                <v:stroke endarrow="block" joinstyle="miter"/>
              </v:shape>
            </w:pict>
          </mc:Fallback>
        </mc:AlternateContent>
      </w:r>
      <w:r w:rsidR="003D2A01" w:rsidRPr="007D500D">
        <w:rPr>
          <w:b/>
          <w:color w:val="FF0000"/>
          <w:sz w:val="28"/>
          <w:szCs w:val="28"/>
          <w:highlight w:val="yellow"/>
        </w:rPr>
        <w:t>N</w:t>
      </w:r>
      <w:r w:rsidR="003D2A01" w:rsidRPr="007D500D">
        <w:rPr>
          <w:sz w:val="28"/>
          <w:szCs w:val="28"/>
          <w:highlight w:val="yellow"/>
        </w:rPr>
        <w:t>ature</w:t>
      </w:r>
      <w:r w:rsidR="003D2A01" w:rsidRPr="007D500D">
        <w:rPr>
          <w:sz w:val="28"/>
          <w:szCs w:val="28"/>
        </w:rPr>
        <w:t> </w:t>
      </w:r>
      <w:r w:rsidR="00962D94" w:rsidRPr="007D500D">
        <w:rPr>
          <w:sz w:val="28"/>
          <w:szCs w:val="28"/>
        </w:rPr>
        <w:t xml:space="preserve">de </w:t>
      </w:r>
      <w:proofErr w:type="gramStart"/>
      <w:r w:rsidR="00962D94" w:rsidRPr="007D500D">
        <w:rPr>
          <w:sz w:val="28"/>
          <w:szCs w:val="28"/>
        </w:rPr>
        <w:t>l’image</w:t>
      </w:r>
      <w:r w:rsidR="003D2A01" w:rsidRPr="007D500D">
        <w:rPr>
          <w:sz w:val="28"/>
          <w:szCs w:val="28"/>
        </w:rPr>
        <w:t>:</w:t>
      </w:r>
      <w:proofErr w:type="gramEnd"/>
      <w:r w:rsidR="003D2A01" w:rsidRPr="007D500D">
        <w:rPr>
          <w:sz w:val="28"/>
          <w:szCs w:val="28"/>
        </w:rPr>
        <w:t xml:space="preserve"> </w:t>
      </w:r>
      <w:r w:rsidR="00962D94" w:rsidRPr="007D500D">
        <w:rPr>
          <w:sz w:val="28"/>
          <w:szCs w:val="28"/>
        </w:rPr>
        <w:t xml:space="preserve">         </w:t>
      </w:r>
      <w:r w:rsidR="003D2A01" w:rsidRPr="007D500D">
        <w:rPr>
          <w:sz w:val="28"/>
          <w:szCs w:val="28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="003D2A01" w:rsidRPr="007D500D"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 w:rsidR="003D2A01" w:rsidRPr="007D500D">
        <w:rPr>
          <w:sz w:val="28"/>
          <w:szCs w:val="28"/>
        </w:rPr>
        <w:fldChar w:fldCharType="end"/>
      </w:r>
      <w:r w:rsidR="003D2A01" w:rsidRPr="007D500D">
        <w:rPr>
          <w:sz w:val="28"/>
          <w:szCs w:val="28"/>
        </w:rPr>
        <w:t xml:space="preserve"> </w:t>
      </w:r>
      <w:r w:rsidR="00962D94" w:rsidRPr="007D500D">
        <w:rPr>
          <w:sz w:val="28"/>
          <w:szCs w:val="28"/>
        </w:rPr>
        <w:t>photographie</w:t>
      </w:r>
      <w:r w:rsidR="003D2A01" w:rsidRPr="007D500D">
        <w:rPr>
          <w:sz w:val="28"/>
          <w:szCs w:val="28"/>
        </w:rPr>
        <w:t xml:space="preserve">     </w:t>
      </w:r>
      <w:r w:rsidR="00962D94" w:rsidRPr="007D500D">
        <w:rPr>
          <w:sz w:val="28"/>
          <w:szCs w:val="28"/>
        </w:rPr>
        <w:t xml:space="preserve">  </w:t>
      </w:r>
      <w:r w:rsidR="003D2A01" w:rsidRPr="007D500D">
        <w:rPr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 w:rsidR="003D2A01" w:rsidRPr="007D500D"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 w:rsidR="003D2A01" w:rsidRPr="007D500D">
        <w:rPr>
          <w:sz w:val="28"/>
          <w:szCs w:val="28"/>
        </w:rPr>
        <w:fldChar w:fldCharType="end"/>
      </w:r>
      <w:r w:rsidR="003D2A01" w:rsidRPr="007D500D">
        <w:rPr>
          <w:sz w:val="28"/>
          <w:szCs w:val="28"/>
        </w:rPr>
        <w:t xml:space="preserve"> </w:t>
      </w:r>
      <w:r w:rsidR="00962D94" w:rsidRPr="007D500D">
        <w:rPr>
          <w:sz w:val="28"/>
          <w:szCs w:val="28"/>
        </w:rPr>
        <w:t>dessin</w:t>
      </w:r>
      <w:r w:rsidR="003D2A01" w:rsidRPr="007D500D">
        <w:rPr>
          <w:sz w:val="28"/>
          <w:szCs w:val="28"/>
        </w:rPr>
        <w:t xml:space="preserve">    </w:t>
      </w:r>
      <w:r w:rsidR="003D2A01" w:rsidRPr="007D500D">
        <w:rPr>
          <w:sz w:val="28"/>
          <w:szCs w:val="28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 w:rsidR="003D2A01" w:rsidRPr="007D500D"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 w:rsidR="003D2A01" w:rsidRPr="007D500D">
        <w:rPr>
          <w:sz w:val="28"/>
          <w:szCs w:val="28"/>
        </w:rPr>
        <w:fldChar w:fldCharType="end"/>
      </w:r>
      <w:r w:rsidR="003D2A01" w:rsidRPr="007D500D">
        <w:rPr>
          <w:sz w:val="28"/>
          <w:szCs w:val="28"/>
        </w:rPr>
        <w:t xml:space="preserve"> </w:t>
      </w:r>
      <w:r w:rsidR="00962D94" w:rsidRPr="007D500D">
        <w:rPr>
          <w:sz w:val="28"/>
          <w:szCs w:val="28"/>
        </w:rPr>
        <w:t>caricature</w:t>
      </w:r>
      <w:r w:rsidR="003D2A01" w:rsidRPr="007D500D">
        <w:rPr>
          <w:sz w:val="28"/>
          <w:szCs w:val="28"/>
        </w:rPr>
        <w:t xml:space="preserve">    </w:t>
      </w:r>
    </w:p>
    <w:p w14:paraId="52408B57" w14:textId="451FA110" w:rsidR="003D2A01" w:rsidRPr="007D500D" w:rsidRDefault="000506BA" w:rsidP="00C5357B">
      <w:pPr>
        <w:pStyle w:val="Cartable"/>
        <w:numPr>
          <w:ilvl w:val="0"/>
          <w:numId w:val="1"/>
        </w:numPr>
        <w:rPr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72CA49" wp14:editId="27A38111">
                <wp:simplePos x="0" y="0"/>
                <wp:positionH relativeFrom="column">
                  <wp:posOffset>1187450</wp:posOffset>
                </wp:positionH>
                <wp:positionV relativeFrom="paragraph">
                  <wp:posOffset>95250</wp:posOffset>
                </wp:positionV>
                <wp:extent cx="241300" cy="6350"/>
                <wp:effectExtent l="0" t="76200" r="25400" b="88900"/>
                <wp:wrapNone/>
                <wp:docPr id="2" name="Connecteur droit avec flèch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13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51E133" id="Connecteur droit avec flèche 2" o:spid="_x0000_s1026" type="#_x0000_t32" style="position:absolute;margin-left:93.5pt;margin-top:7.5pt;width:19pt;height:.5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teS6AEAABEEAAAOAAAAZHJzL2Uyb0RvYy54bWysU8uOEzEQvCPxD5bvZCZZWKEokz1kgQuC&#10;CBbuXk87Y8kvtXvz+CP+gx+j7UkGBKuVQFwsP7qqu6rbq5ujd2IPmG0MnZzPWikg6NjbsOvkl7u3&#10;L15LkUmFXrkYoJMnyPJm/fzZ6pCWsIhDdD2gYJKQl4fUyYEoLZsm6wG8yrOYIPCjiegV8RF3TY/q&#10;wOzeNYu2vW4OEfuEUUPOfHs7Psp15TcGNH00JgMJ10mujeqKdb0va7NeqeUOVRqsPpeh/qEKr2zg&#10;pBPVrSIlHtD+QeWtxpijoZmOvonGWA1VA6uZt7+p+TyoBFULm5PTZFP+f7T6w36LwvadXEgRlOcW&#10;bWII7Bs8oOgxWhJqD1oY9/0bN0UsimWHlJeM3IQtnk85bbHoPxr0HGvTV56G6ghrFMdq+GkyHI4k&#10;NF8uXs6vWm6L5qfrq1e1Hc1IUsgSZnoH0Yuy6WQmVHY30LnAiGMCtX+fictg4AVQwC6UlZR1b0Iv&#10;6JRYGqFVYeegaODwEtIULWP1dUcnByP8Exg2hqsc09SRhI1DsVc8TEprCDSfmDi6wIx1bgK21YAn&#10;gef4AoU6rn8DnhA1cww0gb0NER/LTsdLyWaMvzgw6i4W3Mf+VPtareG5q16d/0gZ7F/PFf7zJ69/&#10;AAAA//8DAFBLAwQUAAYACAAAACEALKEGz94AAAAJAQAADwAAAGRycy9kb3ducmV2LnhtbExPy27C&#10;MBC8I/UfrK3UGziNVBpCHNQHOZQDUmmFODrxkqSN11FsIP37Lqf2tDO7o9mZbDXaTpxx8K0jBfez&#10;CARS5UxLtYLPj2KagPBBk9GdI1Twgx5W+c0k06lxF3rH8y7Ugk3Ip1pBE0KfSumrBq32M9cj8e3o&#10;BqsD06GWZtAXNredjKNoLq1uiT80useXBqvv3cmyy1vxvFh/bQ/J5nVj92Vh6/XCKnV3Oz4tQQQc&#10;w58YrvE5OuScqXQnMl50zJNH7hIYPPBkQRxfQcmLeQQyz+T/BvkvAAAA//8DAFBLAQItABQABgAI&#10;AAAAIQC2gziS/gAAAOEBAAATAAAAAAAAAAAAAAAAAAAAAABbQ29udGVudF9UeXBlc10ueG1sUEsB&#10;Ai0AFAAGAAgAAAAhADj9If/WAAAAlAEAAAsAAAAAAAAAAAAAAAAALwEAAF9yZWxzLy5yZWxzUEsB&#10;Ai0AFAAGAAgAAAAhAFQG15LoAQAAEQQAAA4AAAAAAAAAAAAAAAAALgIAAGRycy9lMm9Eb2MueG1s&#10;UEsBAi0AFAAGAAgAAAAhACyhBs/eAAAACQEAAA8AAAAAAAAAAAAAAAAAQgQAAGRycy9kb3ducmV2&#10;LnhtbFBLBQYAAAAABAAEAPMAAABNBQAAAAA=&#10;" strokecolor="#4472c4 [3204]" strokeweight=".5pt">
                <v:stroke endarrow="block" joinstyle="miter"/>
              </v:shape>
            </w:pict>
          </mc:Fallback>
        </mc:AlternateContent>
      </w:r>
      <w:r w:rsidR="003D2A01" w:rsidRPr="007D500D">
        <w:rPr>
          <w:b/>
          <w:color w:val="FF0000"/>
          <w:sz w:val="28"/>
          <w:szCs w:val="28"/>
          <w:highlight w:val="yellow"/>
        </w:rPr>
        <w:t>S</w:t>
      </w:r>
      <w:r w:rsidR="003D2A01" w:rsidRPr="007D500D">
        <w:rPr>
          <w:sz w:val="28"/>
          <w:szCs w:val="28"/>
          <w:highlight w:val="yellow"/>
        </w:rPr>
        <w:t>ource</w:t>
      </w:r>
      <w:r w:rsidR="003D2A01" w:rsidRPr="007D500D">
        <w:rPr>
          <w:sz w:val="28"/>
          <w:szCs w:val="28"/>
        </w:rPr>
        <w:t xml:space="preserve"> :      </w:t>
      </w:r>
      <w:r w:rsidR="003D2A01" w:rsidRPr="007D500D">
        <w:rPr>
          <w:color w:val="0070C0"/>
          <w:sz w:val="28"/>
          <w:szCs w:val="28"/>
        </w:rPr>
        <w:t xml:space="preserve"> </w:t>
      </w:r>
      <w:r w:rsidR="003D2A01" w:rsidRPr="007D500D">
        <w:rPr>
          <w:color w:val="000000" w:themeColor="text1"/>
          <w:sz w:val="28"/>
          <w:szCs w:val="28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r w:rsidR="003D2A01" w:rsidRPr="007D500D">
        <w:rPr>
          <w:color w:val="000000" w:themeColor="text1"/>
          <w:sz w:val="28"/>
          <w:szCs w:val="28"/>
        </w:rPr>
        <w:instrText xml:space="preserve"> FORMCHECKBOX </w:instrText>
      </w:r>
      <w:r w:rsidR="00372A08">
        <w:rPr>
          <w:color w:val="000000" w:themeColor="text1"/>
          <w:sz w:val="28"/>
          <w:szCs w:val="28"/>
        </w:rPr>
      </w:r>
      <w:r w:rsidR="00372A08">
        <w:rPr>
          <w:color w:val="000000" w:themeColor="text1"/>
          <w:sz w:val="28"/>
          <w:szCs w:val="28"/>
        </w:rPr>
        <w:fldChar w:fldCharType="separate"/>
      </w:r>
      <w:r w:rsidR="003D2A01" w:rsidRPr="007D500D">
        <w:rPr>
          <w:color w:val="000000" w:themeColor="text1"/>
          <w:sz w:val="28"/>
          <w:szCs w:val="28"/>
        </w:rPr>
        <w:fldChar w:fldCharType="end"/>
      </w:r>
      <w:r w:rsidR="003D2A01" w:rsidRPr="007D500D">
        <w:rPr>
          <w:color w:val="000000" w:themeColor="text1"/>
          <w:sz w:val="28"/>
          <w:szCs w:val="28"/>
        </w:rPr>
        <w:t xml:space="preserve"> extrait </w:t>
      </w:r>
      <w:proofErr w:type="gramStart"/>
      <w:r w:rsidR="003D2A01" w:rsidRPr="007D500D">
        <w:rPr>
          <w:color w:val="000000" w:themeColor="text1"/>
          <w:sz w:val="28"/>
          <w:szCs w:val="28"/>
        </w:rPr>
        <w:t>de  …</w:t>
      </w:r>
      <w:proofErr w:type="gramEnd"/>
      <w:r w:rsidR="003D2A01" w:rsidRPr="007D500D">
        <w:rPr>
          <w:color w:val="000000" w:themeColor="text1"/>
          <w:sz w:val="28"/>
          <w:szCs w:val="28"/>
        </w:rPr>
        <w:t xml:space="preserve">……………………                                         </w:t>
      </w:r>
    </w:p>
    <w:p w14:paraId="112E7781" w14:textId="1FF534A7" w:rsidR="003D2A01" w:rsidRPr="006401A0" w:rsidRDefault="003D2A01" w:rsidP="003D2A01">
      <w:pPr>
        <w:pStyle w:val="Cartable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conservé</w:t>
      </w:r>
      <w:proofErr w:type="gramEnd"/>
      <w:r w:rsidR="00C5357B">
        <w:rPr>
          <w:sz w:val="28"/>
          <w:szCs w:val="28"/>
        </w:rPr>
        <w:t xml:space="preserve"> à</w:t>
      </w:r>
      <w:r>
        <w:rPr>
          <w:sz w:val="28"/>
          <w:szCs w:val="28"/>
        </w:rPr>
        <w:t xml:space="preserve"> </w:t>
      </w:r>
      <w:r w:rsidR="00647F87">
        <w:rPr>
          <w:sz w:val="28"/>
          <w:szCs w:val="28"/>
        </w:rPr>
        <w:t xml:space="preserve"> ………     </w:t>
      </w:r>
      <w:r w:rsidR="00647F87">
        <w:rPr>
          <w:sz w:val="28"/>
          <w:szCs w:val="28"/>
        </w:rPr>
        <w:fldChar w:fldCharType="begin">
          <w:ffData>
            <w:name w:val="CaseACocher20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20"/>
      <w:r w:rsidR="00647F87"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 w:rsidR="00647F87">
        <w:rPr>
          <w:sz w:val="28"/>
          <w:szCs w:val="28"/>
        </w:rPr>
        <w:fldChar w:fldCharType="end"/>
      </w:r>
      <w:bookmarkEnd w:id="3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exposé</w:t>
      </w:r>
      <w:proofErr w:type="gramEnd"/>
      <w:r>
        <w:rPr>
          <w:sz w:val="28"/>
          <w:szCs w:val="28"/>
        </w:rPr>
        <w:t xml:space="preserve"> à </w:t>
      </w:r>
      <w:r w:rsidR="00647F87">
        <w:rPr>
          <w:sz w:val="28"/>
          <w:szCs w:val="28"/>
        </w:rPr>
        <w:t xml:space="preserve"> ……………..  </w:t>
      </w:r>
      <w:r w:rsidR="00647F87">
        <w:rPr>
          <w:sz w:val="28"/>
          <w:szCs w:val="28"/>
        </w:rPr>
        <w:fldChar w:fldCharType="begin">
          <w:ffData>
            <w:name w:val="CaseACocher21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21"/>
      <w:r w:rsidR="00647F87"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 w:rsidR="00647F87">
        <w:rPr>
          <w:sz w:val="28"/>
          <w:szCs w:val="28"/>
        </w:rPr>
        <w:fldChar w:fldCharType="end"/>
      </w:r>
      <w:bookmarkEnd w:id="4"/>
      <w:r w:rsidR="00647F87">
        <w:rPr>
          <w:sz w:val="28"/>
          <w:szCs w:val="28"/>
        </w:rPr>
        <w:t xml:space="preserve"> </w:t>
      </w:r>
      <w:proofErr w:type="gramStart"/>
      <w:r w:rsidR="00C5357B">
        <w:rPr>
          <w:sz w:val="28"/>
          <w:szCs w:val="28"/>
        </w:rPr>
        <w:t>publié</w:t>
      </w:r>
      <w:proofErr w:type="gramEnd"/>
      <w:r w:rsidR="00C5357B">
        <w:rPr>
          <w:sz w:val="28"/>
          <w:szCs w:val="28"/>
        </w:rPr>
        <w:t xml:space="preserve"> dans </w:t>
      </w:r>
      <w:r>
        <w:rPr>
          <w:sz w:val="28"/>
          <w:szCs w:val="28"/>
        </w:rPr>
        <w:t>……</w:t>
      </w:r>
      <w:r w:rsidR="00C5357B">
        <w:rPr>
          <w:sz w:val="28"/>
          <w:szCs w:val="28"/>
        </w:rPr>
        <w:t>………</w:t>
      </w:r>
    </w:p>
    <w:p w14:paraId="3EAB3CBF" w14:textId="0379C738" w:rsidR="003D2A01" w:rsidRPr="001C3976" w:rsidRDefault="003D2A01" w:rsidP="003D2A01">
      <w:pPr>
        <w:pStyle w:val="Cartable"/>
        <w:numPr>
          <w:ilvl w:val="0"/>
          <w:numId w:val="1"/>
        </w:numPr>
        <w:rPr>
          <w:sz w:val="28"/>
          <w:szCs w:val="28"/>
          <w:u w:val="thick" w:color="FF0000"/>
        </w:rPr>
      </w:pPr>
      <w:proofErr w:type="gramStart"/>
      <w:r w:rsidRPr="007D500D">
        <w:rPr>
          <w:b/>
          <w:color w:val="FF0000"/>
          <w:sz w:val="28"/>
          <w:szCs w:val="28"/>
          <w:highlight w:val="yellow"/>
          <w:u w:val="thick" w:color="FF0000"/>
        </w:rPr>
        <w:t>D</w:t>
      </w:r>
      <w:r w:rsidR="007D500D" w:rsidRPr="007D500D">
        <w:rPr>
          <w:b/>
          <w:color w:val="FF0000"/>
          <w:sz w:val="28"/>
          <w:szCs w:val="28"/>
          <w:highlight w:val="yellow"/>
          <w:u w:val="thick" w:color="FF0000"/>
        </w:rPr>
        <w:t>esc</w:t>
      </w:r>
      <w:r w:rsidR="007D500D" w:rsidRPr="007D500D">
        <w:rPr>
          <w:sz w:val="28"/>
          <w:szCs w:val="28"/>
          <w:u w:val="thick" w:color="FF0000"/>
        </w:rPr>
        <w:t>ription</w:t>
      </w:r>
      <w:r w:rsidRPr="00CA6526">
        <w:rPr>
          <w:sz w:val="28"/>
          <w:szCs w:val="28"/>
        </w:rPr>
        <w:t>:</w:t>
      </w:r>
      <w:proofErr w:type="gramEnd"/>
    </w:p>
    <w:p w14:paraId="4A463DA8" w14:textId="5EDBF720" w:rsidR="003D2A01" w:rsidRPr="002D1A13" w:rsidRDefault="003D2A01" w:rsidP="003D2A01">
      <w:pPr>
        <w:pStyle w:val="Cartable"/>
        <w:ind w:left="360"/>
        <w:rPr>
          <w:sz w:val="28"/>
          <w:szCs w:val="28"/>
          <w:u w:val="thick" w:color="FF0000"/>
        </w:rPr>
      </w:pPr>
      <w:r>
        <w:rPr>
          <w:sz w:val="28"/>
          <w:szCs w:val="28"/>
        </w:rPr>
        <w:t xml:space="preserve">   </w:t>
      </w:r>
      <w:r w:rsidR="00C5357B">
        <w:rPr>
          <w:sz w:val="28"/>
          <w:szCs w:val="28"/>
        </w:rPr>
        <w:t xml:space="preserve">  </w:t>
      </w:r>
      <w:r w:rsidR="00C5357B" w:rsidRPr="001958EE">
        <w:rPr>
          <w:b/>
          <w:sz w:val="28"/>
          <w:szCs w:val="28"/>
          <w:u w:val="thick" w:color="FF0000"/>
        </w:rPr>
        <w:t>Le cadrage</w:t>
      </w:r>
      <w:r w:rsidR="00C5357B">
        <w:rPr>
          <w:sz w:val="28"/>
          <w:szCs w:val="28"/>
        </w:rPr>
        <w:t xml:space="preserve">    </w:t>
      </w:r>
      <w:r w:rsidR="00C5357B">
        <w:rPr>
          <w:sz w:val="28"/>
          <w:szCs w:val="28"/>
        </w:rPr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17"/>
      <w:r w:rsidR="00C5357B"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 w:rsidR="00C5357B">
        <w:rPr>
          <w:sz w:val="28"/>
          <w:szCs w:val="28"/>
        </w:rPr>
        <w:fldChar w:fldCharType="end"/>
      </w:r>
      <w:bookmarkEnd w:id="5"/>
      <w:r w:rsidR="00C5357B">
        <w:rPr>
          <w:sz w:val="28"/>
          <w:szCs w:val="28"/>
        </w:rPr>
        <w:t xml:space="preserve"> plan </w:t>
      </w:r>
      <w:proofErr w:type="gramStart"/>
      <w:r w:rsidR="00C5357B">
        <w:rPr>
          <w:sz w:val="28"/>
          <w:szCs w:val="28"/>
        </w:rPr>
        <w:t>d’ensemble  ou</w:t>
      </w:r>
      <w:proofErr w:type="gramEnd"/>
      <w:r w:rsidR="00C5357B">
        <w:rPr>
          <w:sz w:val="28"/>
          <w:szCs w:val="28"/>
        </w:rPr>
        <w:t xml:space="preserve">  </w:t>
      </w:r>
      <w:r w:rsidR="00C5357B">
        <w:rPr>
          <w:sz w:val="28"/>
          <w:szCs w:val="28"/>
        </w:rPr>
        <w:fldChar w:fldCharType="begin">
          <w:ffData>
            <w:name w:val="CaseACocher18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18"/>
      <w:r w:rsidR="00C5357B"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 w:rsidR="00C5357B">
        <w:rPr>
          <w:sz w:val="28"/>
          <w:szCs w:val="28"/>
        </w:rPr>
        <w:fldChar w:fldCharType="end"/>
      </w:r>
      <w:bookmarkEnd w:id="6"/>
      <w:r w:rsidR="00C5357B">
        <w:rPr>
          <w:sz w:val="28"/>
          <w:szCs w:val="28"/>
        </w:rPr>
        <w:t xml:space="preserve"> plan rapproché</w:t>
      </w:r>
    </w:p>
    <w:p w14:paraId="03B840CF" w14:textId="706D4B78" w:rsidR="003D2A01" w:rsidRDefault="00C5357B" w:rsidP="003D2A01">
      <w:pPr>
        <w:pStyle w:val="Cartable"/>
        <w:ind w:left="720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15"/>
      <w:r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7"/>
      <w:r>
        <w:rPr>
          <w:sz w:val="28"/>
          <w:szCs w:val="28"/>
        </w:rPr>
        <w:t xml:space="preserve"> Au </w:t>
      </w:r>
      <w:r w:rsidR="00647F87">
        <w:rPr>
          <w:sz w:val="28"/>
          <w:szCs w:val="28"/>
        </w:rPr>
        <w:t>1</w:t>
      </w:r>
      <w:proofErr w:type="gramStart"/>
      <w:r w:rsidR="00647F87" w:rsidRPr="00647F87">
        <w:rPr>
          <w:sz w:val="28"/>
          <w:szCs w:val="28"/>
          <w:vertAlign w:val="superscript"/>
        </w:rPr>
        <w:t>er</w:t>
      </w:r>
      <w:r w:rsidR="00647F8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plan</w:t>
      </w:r>
      <w:proofErr w:type="gramEnd"/>
      <w:r w:rsidR="00647F87">
        <w:rPr>
          <w:sz w:val="28"/>
          <w:szCs w:val="28"/>
        </w:rPr>
        <w:t xml:space="preserve"> </w:t>
      </w:r>
      <w:r w:rsidR="003D2A01" w:rsidRPr="002D1A13">
        <w:rPr>
          <w:sz w:val="28"/>
          <w:szCs w:val="28"/>
        </w:rPr>
        <w:t>………………………………………</w:t>
      </w:r>
    </w:p>
    <w:p w14:paraId="380FC729" w14:textId="34AC3664" w:rsidR="00647F87" w:rsidRPr="002D1A13" w:rsidRDefault="00647F87" w:rsidP="003D2A01">
      <w:pPr>
        <w:pStyle w:val="Cartable"/>
        <w:ind w:left="720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1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19"/>
      <w:r>
        <w:rPr>
          <w:sz w:val="28"/>
          <w:szCs w:val="28"/>
        </w:rPr>
        <w:instrText xml:space="preserve"> FORMCHECKBOX </w:instrText>
      </w:r>
      <w:r w:rsidR="00372A08">
        <w:rPr>
          <w:sz w:val="28"/>
          <w:szCs w:val="28"/>
        </w:rPr>
      </w:r>
      <w:r w:rsidR="00372A08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8"/>
      <w:r>
        <w:rPr>
          <w:sz w:val="28"/>
          <w:szCs w:val="28"/>
        </w:rPr>
        <w:t xml:space="preserve"> Au 2</w:t>
      </w:r>
      <w:r w:rsidRPr="00647F87">
        <w:rPr>
          <w:sz w:val="28"/>
          <w:szCs w:val="28"/>
          <w:vertAlign w:val="superscript"/>
        </w:rPr>
        <w:t>ème</w:t>
      </w:r>
      <w:r>
        <w:rPr>
          <w:sz w:val="28"/>
          <w:szCs w:val="28"/>
        </w:rPr>
        <w:t xml:space="preserve"> plan …………………………………...</w:t>
      </w:r>
    </w:p>
    <w:p w14:paraId="205830C8" w14:textId="187CEA10" w:rsidR="003D2A01" w:rsidRDefault="00647F87" w:rsidP="003D2A01">
      <w:pPr>
        <w:spacing w:after="0" w:line="48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FF0000"/>
          <w:sz w:val="28"/>
          <w:szCs w:val="28"/>
        </w:rPr>
        <w:t xml:space="preserve">        </w:t>
      </w:r>
      <w:r w:rsidRPr="00647F87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647F87">
        <w:rPr>
          <w:rFonts w:ascii="Arial" w:hAnsi="Arial" w:cs="Arial"/>
          <w:color w:val="000000" w:themeColor="text1"/>
          <w:sz w:val="28"/>
          <w:szCs w:val="28"/>
        </w:rPr>
        <w:fldChar w:fldCharType="begin">
          <w:ffData>
            <w:name w:val="CaseACocher22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eACocher22"/>
      <w:r w:rsidRPr="00647F87">
        <w:rPr>
          <w:rFonts w:ascii="Arial" w:hAnsi="Arial" w:cs="Arial"/>
          <w:color w:val="000000" w:themeColor="text1"/>
          <w:sz w:val="28"/>
          <w:szCs w:val="28"/>
        </w:rPr>
        <w:instrText xml:space="preserve"> FORMCHECKBOX </w:instrText>
      </w:r>
      <w:r w:rsidR="00372A08">
        <w:rPr>
          <w:rFonts w:ascii="Arial" w:hAnsi="Arial" w:cs="Arial"/>
          <w:color w:val="000000" w:themeColor="text1"/>
          <w:sz w:val="28"/>
          <w:szCs w:val="28"/>
        </w:rPr>
      </w:r>
      <w:r w:rsidR="00372A08">
        <w:rPr>
          <w:rFonts w:ascii="Arial" w:hAnsi="Arial" w:cs="Arial"/>
          <w:color w:val="000000" w:themeColor="text1"/>
          <w:sz w:val="28"/>
          <w:szCs w:val="28"/>
        </w:rPr>
        <w:fldChar w:fldCharType="separate"/>
      </w:r>
      <w:r w:rsidRPr="00647F87">
        <w:rPr>
          <w:rFonts w:ascii="Arial" w:hAnsi="Arial" w:cs="Arial"/>
          <w:color w:val="000000" w:themeColor="text1"/>
          <w:sz w:val="28"/>
          <w:szCs w:val="28"/>
        </w:rPr>
        <w:fldChar w:fldCharType="end"/>
      </w:r>
      <w:bookmarkEnd w:id="9"/>
      <w:r>
        <w:rPr>
          <w:rFonts w:ascii="Arial" w:hAnsi="Arial" w:cs="Arial"/>
          <w:color w:val="000000" w:themeColor="text1"/>
          <w:sz w:val="28"/>
          <w:szCs w:val="28"/>
        </w:rPr>
        <w:t xml:space="preserve">  </w:t>
      </w:r>
      <w:proofErr w:type="gramStart"/>
      <w:r>
        <w:rPr>
          <w:rFonts w:ascii="Arial" w:hAnsi="Arial" w:cs="Arial"/>
          <w:color w:val="000000" w:themeColor="text1"/>
          <w:sz w:val="28"/>
          <w:szCs w:val="28"/>
        </w:rPr>
        <w:t>une</w:t>
      </w:r>
      <w:proofErr w:type="gramEnd"/>
      <w:r>
        <w:rPr>
          <w:rFonts w:ascii="Arial" w:hAnsi="Arial" w:cs="Arial"/>
          <w:color w:val="000000" w:themeColor="text1"/>
          <w:sz w:val="28"/>
          <w:szCs w:val="28"/>
        </w:rPr>
        <w:t xml:space="preserve"> scène </w:t>
      </w:r>
      <w:r w:rsidR="00D677E0">
        <w:rPr>
          <w:rFonts w:ascii="Arial" w:hAnsi="Arial" w:cs="Arial"/>
          <w:color w:val="000000" w:themeColor="text1"/>
          <w:sz w:val="28"/>
          <w:szCs w:val="28"/>
        </w:rPr>
        <w:t xml:space="preserve">représentée </w:t>
      </w:r>
      <w:r w:rsidR="00E43E01">
        <w:rPr>
          <w:rFonts w:ascii="Arial" w:hAnsi="Arial" w:cs="Arial"/>
          <w:color w:val="000000" w:themeColor="text1"/>
          <w:sz w:val="28"/>
          <w:szCs w:val="28"/>
        </w:rPr>
        <w:t xml:space="preserve">dans son ensemble </w:t>
      </w:r>
      <w:r>
        <w:rPr>
          <w:rFonts w:ascii="Arial" w:hAnsi="Arial" w:cs="Arial"/>
          <w:color w:val="000000" w:themeColor="text1"/>
          <w:sz w:val="28"/>
          <w:szCs w:val="28"/>
        </w:rPr>
        <w:t>: lieu ? décor ? objet</w:t>
      </w:r>
    </w:p>
    <w:p w14:paraId="4001E6D8" w14:textId="115A7B09" w:rsidR="00647F87" w:rsidRDefault="00647F87" w:rsidP="003D2A01">
      <w:pPr>
        <w:spacing w:after="0" w:line="48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         </w:t>
      </w:r>
      <w:r w:rsidR="00E43E01" w:rsidRPr="001958EE">
        <w:rPr>
          <w:rFonts w:ascii="Arial" w:hAnsi="Arial" w:cs="Arial"/>
          <w:b/>
          <w:color w:val="000000" w:themeColor="text1"/>
          <w:sz w:val="28"/>
          <w:szCs w:val="28"/>
          <w:u w:val="thick" w:color="FF0000"/>
        </w:rPr>
        <w:t xml:space="preserve">Le(s) </w:t>
      </w:r>
      <w:r w:rsidRPr="001958EE">
        <w:rPr>
          <w:rFonts w:ascii="Arial" w:hAnsi="Arial" w:cs="Arial"/>
          <w:b/>
          <w:color w:val="000000" w:themeColor="text1"/>
          <w:sz w:val="28"/>
          <w:szCs w:val="28"/>
          <w:u w:val="thick" w:color="FF0000"/>
        </w:rPr>
        <w:t>personnage(s)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 : </w:t>
      </w:r>
      <w:r w:rsidR="00E43E01">
        <w:rPr>
          <w:rFonts w:ascii="Arial" w:hAnsi="Arial" w:cs="Arial"/>
          <w:color w:val="000000" w:themeColor="text1"/>
          <w:sz w:val="28"/>
          <w:szCs w:val="28"/>
        </w:rPr>
        <w:t>âge, sexe, mains, milieu où il vit, nationalité, connu</w:t>
      </w:r>
    </w:p>
    <w:p w14:paraId="0C27B27C" w14:textId="25C60150" w:rsidR="00E43E01" w:rsidRDefault="00E43E01" w:rsidP="003D2A01">
      <w:pPr>
        <w:spacing w:after="0" w:line="48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              Expression du </w:t>
      </w:r>
      <w:proofErr w:type="gramStart"/>
      <w:r>
        <w:rPr>
          <w:rFonts w:ascii="Arial" w:hAnsi="Arial" w:cs="Arial"/>
          <w:color w:val="000000" w:themeColor="text1"/>
          <w:sz w:val="28"/>
          <w:szCs w:val="28"/>
        </w:rPr>
        <w:t>visage ,</w:t>
      </w:r>
      <w:proofErr w:type="gramEnd"/>
      <w:r>
        <w:rPr>
          <w:rFonts w:ascii="Arial" w:hAnsi="Arial" w:cs="Arial"/>
          <w:color w:val="000000" w:themeColor="text1"/>
          <w:sz w:val="28"/>
          <w:szCs w:val="28"/>
        </w:rPr>
        <w:t xml:space="preserve"> du regard (que regarde-t-il ?)</w:t>
      </w:r>
    </w:p>
    <w:p w14:paraId="71E43C35" w14:textId="7F0BBA6E" w:rsidR="00D677E0" w:rsidRDefault="00D677E0" w:rsidP="003D2A01">
      <w:pPr>
        <w:spacing w:after="0" w:line="48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         </w:t>
      </w:r>
      <w:r w:rsidR="00E43E01">
        <w:rPr>
          <w:rFonts w:ascii="Arial" w:hAnsi="Arial" w:cs="Arial"/>
          <w:color w:val="000000" w:themeColor="text1"/>
          <w:sz w:val="28"/>
          <w:szCs w:val="28"/>
        </w:rPr>
        <w:t xml:space="preserve">     Que fait-il ? comment est-il habillé ?</w:t>
      </w:r>
    </w:p>
    <w:p w14:paraId="6A24F96B" w14:textId="51A3EF75" w:rsidR="00076F12" w:rsidRPr="001958EE" w:rsidRDefault="00D677E0" w:rsidP="003D2A01">
      <w:pPr>
        <w:spacing w:after="0" w:line="480" w:lineRule="auto"/>
        <w:jc w:val="both"/>
        <w:rPr>
          <w:rFonts w:ascii="Arial" w:hAnsi="Arial" w:cs="Arial"/>
          <w:b/>
          <w:color w:val="000000" w:themeColor="text1"/>
          <w:sz w:val="28"/>
          <w:szCs w:val="28"/>
          <w:u w:val="thick" w:color="FF0000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        </w:t>
      </w:r>
      <w:r w:rsidR="00076F12" w:rsidRPr="001958EE">
        <w:rPr>
          <w:rFonts w:ascii="Arial" w:hAnsi="Arial" w:cs="Arial"/>
          <w:b/>
          <w:color w:val="000000" w:themeColor="text1"/>
          <w:sz w:val="28"/>
          <w:szCs w:val="28"/>
          <w:u w:val="thick" w:color="FF0000"/>
        </w:rPr>
        <w:t>Les procédés</w:t>
      </w:r>
      <w:r w:rsidR="00BF47C2" w:rsidRPr="001958EE">
        <w:rPr>
          <w:rFonts w:ascii="Arial" w:hAnsi="Arial" w:cs="Arial"/>
          <w:b/>
          <w:color w:val="000000" w:themeColor="text1"/>
          <w:sz w:val="28"/>
          <w:szCs w:val="28"/>
          <w:u w:val="thick" w:color="FF0000"/>
        </w:rPr>
        <w:t xml:space="preserve"> utilisés</w:t>
      </w:r>
    </w:p>
    <w:p w14:paraId="44F35D22" w14:textId="530C386D" w:rsidR="00D677E0" w:rsidRDefault="00076F12" w:rsidP="003D2A01">
      <w:pPr>
        <w:spacing w:after="0" w:line="48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        </w:t>
      </w:r>
      <w:r w:rsidR="00D677E0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D677E0">
        <w:rPr>
          <w:rFonts w:ascii="Arial" w:hAnsi="Arial" w:cs="Arial"/>
          <w:color w:val="000000" w:themeColor="text1"/>
          <w:sz w:val="28"/>
          <w:szCs w:val="28"/>
        </w:rPr>
        <w:fldChar w:fldCharType="begin">
          <w:ffData>
            <w:name w:val="CaseACocher24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aseACocher24"/>
      <w:r w:rsidR="00D677E0">
        <w:rPr>
          <w:rFonts w:ascii="Arial" w:hAnsi="Arial" w:cs="Arial"/>
          <w:color w:val="000000" w:themeColor="text1"/>
          <w:sz w:val="28"/>
          <w:szCs w:val="28"/>
        </w:rPr>
        <w:instrText xml:space="preserve"> FORMCHECKBOX </w:instrText>
      </w:r>
      <w:r w:rsidR="00372A08">
        <w:rPr>
          <w:rFonts w:ascii="Arial" w:hAnsi="Arial" w:cs="Arial"/>
          <w:color w:val="000000" w:themeColor="text1"/>
          <w:sz w:val="28"/>
          <w:szCs w:val="28"/>
        </w:rPr>
      </w:r>
      <w:r w:rsidR="00372A08">
        <w:rPr>
          <w:rFonts w:ascii="Arial" w:hAnsi="Arial" w:cs="Arial"/>
          <w:color w:val="000000" w:themeColor="text1"/>
          <w:sz w:val="28"/>
          <w:szCs w:val="28"/>
        </w:rPr>
        <w:fldChar w:fldCharType="separate"/>
      </w:r>
      <w:r w:rsidR="00D677E0">
        <w:rPr>
          <w:rFonts w:ascii="Arial" w:hAnsi="Arial" w:cs="Arial"/>
          <w:color w:val="000000" w:themeColor="text1"/>
          <w:sz w:val="28"/>
          <w:szCs w:val="28"/>
        </w:rPr>
        <w:fldChar w:fldCharType="end"/>
      </w:r>
      <w:bookmarkEnd w:id="10"/>
      <w:r w:rsidR="00D677E0">
        <w:rPr>
          <w:rFonts w:ascii="Arial" w:hAnsi="Arial" w:cs="Arial"/>
          <w:color w:val="000000" w:themeColor="text1"/>
          <w:sz w:val="28"/>
          <w:szCs w:val="28"/>
        </w:rPr>
        <w:t xml:space="preserve"> lumière  </w:t>
      </w:r>
      <w:r w:rsidR="00D677E0">
        <w:rPr>
          <w:rFonts w:ascii="Arial" w:hAnsi="Arial" w:cs="Arial"/>
          <w:color w:val="000000" w:themeColor="text1"/>
          <w:sz w:val="28"/>
          <w:szCs w:val="28"/>
        </w:rPr>
        <w:fldChar w:fldCharType="begin">
          <w:ffData>
            <w:name w:val="CaseACocher25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aseACocher25"/>
      <w:r w:rsidR="00D677E0">
        <w:rPr>
          <w:rFonts w:ascii="Arial" w:hAnsi="Arial" w:cs="Arial"/>
          <w:color w:val="000000" w:themeColor="text1"/>
          <w:sz w:val="28"/>
          <w:szCs w:val="28"/>
        </w:rPr>
        <w:instrText xml:space="preserve"> FORMCHECKBOX </w:instrText>
      </w:r>
      <w:r w:rsidR="00372A08">
        <w:rPr>
          <w:rFonts w:ascii="Arial" w:hAnsi="Arial" w:cs="Arial"/>
          <w:color w:val="000000" w:themeColor="text1"/>
          <w:sz w:val="28"/>
          <w:szCs w:val="28"/>
        </w:rPr>
      </w:r>
      <w:r w:rsidR="00372A08">
        <w:rPr>
          <w:rFonts w:ascii="Arial" w:hAnsi="Arial" w:cs="Arial"/>
          <w:color w:val="000000" w:themeColor="text1"/>
          <w:sz w:val="28"/>
          <w:szCs w:val="28"/>
        </w:rPr>
        <w:fldChar w:fldCharType="separate"/>
      </w:r>
      <w:r w:rsidR="00D677E0">
        <w:rPr>
          <w:rFonts w:ascii="Arial" w:hAnsi="Arial" w:cs="Arial"/>
          <w:color w:val="000000" w:themeColor="text1"/>
          <w:sz w:val="28"/>
          <w:szCs w:val="28"/>
        </w:rPr>
        <w:fldChar w:fldCharType="end"/>
      </w:r>
      <w:bookmarkEnd w:id="11"/>
      <w:r w:rsidR="00D677E0">
        <w:rPr>
          <w:rFonts w:ascii="Arial" w:hAnsi="Arial" w:cs="Arial"/>
          <w:color w:val="000000" w:themeColor="text1"/>
          <w:sz w:val="28"/>
          <w:szCs w:val="28"/>
        </w:rPr>
        <w:t xml:space="preserve"> couleurs   </w:t>
      </w:r>
      <w:r w:rsidR="00D677E0">
        <w:rPr>
          <w:rFonts w:ascii="Arial" w:hAnsi="Arial" w:cs="Arial"/>
          <w:color w:val="000000" w:themeColor="text1"/>
          <w:sz w:val="28"/>
          <w:szCs w:val="28"/>
        </w:rPr>
        <w:fldChar w:fldCharType="begin">
          <w:ffData>
            <w:name w:val="CaseACocher26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aseACocher26"/>
      <w:r w:rsidR="00D677E0">
        <w:rPr>
          <w:rFonts w:ascii="Arial" w:hAnsi="Arial" w:cs="Arial"/>
          <w:color w:val="000000" w:themeColor="text1"/>
          <w:sz w:val="28"/>
          <w:szCs w:val="28"/>
        </w:rPr>
        <w:instrText xml:space="preserve"> FORMCHECKBOX </w:instrText>
      </w:r>
      <w:r w:rsidR="00372A08">
        <w:rPr>
          <w:rFonts w:ascii="Arial" w:hAnsi="Arial" w:cs="Arial"/>
          <w:color w:val="000000" w:themeColor="text1"/>
          <w:sz w:val="28"/>
          <w:szCs w:val="28"/>
        </w:rPr>
      </w:r>
      <w:r w:rsidR="00372A08">
        <w:rPr>
          <w:rFonts w:ascii="Arial" w:hAnsi="Arial" w:cs="Arial"/>
          <w:color w:val="000000" w:themeColor="text1"/>
          <w:sz w:val="28"/>
          <w:szCs w:val="28"/>
        </w:rPr>
        <w:fldChar w:fldCharType="separate"/>
      </w:r>
      <w:r w:rsidR="00D677E0">
        <w:rPr>
          <w:rFonts w:ascii="Arial" w:hAnsi="Arial" w:cs="Arial"/>
          <w:color w:val="000000" w:themeColor="text1"/>
          <w:sz w:val="28"/>
          <w:szCs w:val="28"/>
        </w:rPr>
        <w:fldChar w:fldCharType="end"/>
      </w:r>
      <w:bookmarkEnd w:id="12"/>
      <w:r w:rsidR="00D677E0">
        <w:rPr>
          <w:rFonts w:ascii="Arial" w:hAnsi="Arial" w:cs="Arial"/>
          <w:color w:val="000000" w:themeColor="text1"/>
          <w:sz w:val="28"/>
          <w:szCs w:val="28"/>
        </w:rPr>
        <w:t xml:space="preserve"> netteté </w:t>
      </w:r>
      <w:r w:rsidR="00E43E01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E43E01">
        <w:rPr>
          <w:rFonts w:ascii="Arial" w:hAnsi="Arial" w:cs="Arial"/>
          <w:color w:val="000000" w:themeColor="text1"/>
          <w:sz w:val="28"/>
          <w:szCs w:val="28"/>
        </w:rPr>
        <w:fldChar w:fldCharType="begin">
          <w:ffData>
            <w:name w:val="CaseACocher27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aseACocher27"/>
      <w:r w:rsidR="00E43E01">
        <w:rPr>
          <w:rFonts w:ascii="Arial" w:hAnsi="Arial" w:cs="Arial"/>
          <w:color w:val="000000" w:themeColor="text1"/>
          <w:sz w:val="28"/>
          <w:szCs w:val="28"/>
        </w:rPr>
        <w:instrText xml:space="preserve"> FORMCHECKBOX </w:instrText>
      </w:r>
      <w:r w:rsidR="00372A08">
        <w:rPr>
          <w:rFonts w:ascii="Arial" w:hAnsi="Arial" w:cs="Arial"/>
          <w:color w:val="000000" w:themeColor="text1"/>
          <w:sz w:val="28"/>
          <w:szCs w:val="28"/>
        </w:rPr>
      </w:r>
      <w:r w:rsidR="00372A08">
        <w:rPr>
          <w:rFonts w:ascii="Arial" w:hAnsi="Arial" w:cs="Arial"/>
          <w:color w:val="000000" w:themeColor="text1"/>
          <w:sz w:val="28"/>
          <w:szCs w:val="28"/>
        </w:rPr>
        <w:fldChar w:fldCharType="separate"/>
      </w:r>
      <w:r w:rsidR="00E43E01">
        <w:rPr>
          <w:rFonts w:ascii="Arial" w:hAnsi="Arial" w:cs="Arial"/>
          <w:color w:val="000000" w:themeColor="text1"/>
          <w:sz w:val="28"/>
          <w:szCs w:val="28"/>
        </w:rPr>
        <w:fldChar w:fldCharType="end"/>
      </w:r>
      <w:bookmarkEnd w:id="13"/>
      <w:r w:rsidR="00D677E0">
        <w:rPr>
          <w:rFonts w:ascii="Arial" w:hAnsi="Arial" w:cs="Arial"/>
          <w:color w:val="000000" w:themeColor="text1"/>
          <w:sz w:val="28"/>
          <w:szCs w:val="28"/>
        </w:rPr>
        <w:t xml:space="preserve"> flou</w:t>
      </w:r>
    </w:p>
    <w:p w14:paraId="6D379BD7" w14:textId="77777777" w:rsidR="00BF47C2" w:rsidRDefault="00076F12" w:rsidP="003D2A01">
      <w:pPr>
        <w:spacing w:after="0" w:line="48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        </w:t>
      </w:r>
      <w:proofErr w:type="gramStart"/>
      <w:r w:rsidRPr="00076F12">
        <w:rPr>
          <w:rFonts w:ascii="Arial" w:hAnsi="Arial" w:cs="Arial"/>
          <w:color w:val="000000" w:themeColor="text1"/>
          <w:sz w:val="28"/>
          <w:szCs w:val="28"/>
          <w:u w:val="single"/>
        </w:rPr>
        <w:t>lignes</w:t>
      </w:r>
      <w:proofErr w:type="gramEnd"/>
      <w:r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>
        <w:rPr>
          <w:rFonts w:ascii="Arial" w:hAnsi="Arial" w:cs="Arial"/>
          <w:color w:val="000000" w:themeColor="text1"/>
          <w:sz w:val="28"/>
          <w:szCs w:val="28"/>
        </w:rPr>
        <w:fldChar w:fldCharType="begin">
          <w:ffData>
            <w:name w:val="CaseACocher28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aseACocher28"/>
      <w:r>
        <w:rPr>
          <w:rFonts w:ascii="Arial" w:hAnsi="Arial" w:cs="Arial"/>
          <w:color w:val="000000" w:themeColor="text1"/>
          <w:sz w:val="28"/>
          <w:szCs w:val="28"/>
        </w:rPr>
        <w:instrText xml:space="preserve"> FORMCHECKBOX </w:instrText>
      </w:r>
      <w:r w:rsidR="00372A08">
        <w:rPr>
          <w:rFonts w:ascii="Arial" w:hAnsi="Arial" w:cs="Arial"/>
          <w:color w:val="000000" w:themeColor="text1"/>
          <w:sz w:val="28"/>
          <w:szCs w:val="28"/>
        </w:rPr>
      </w:r>
      <w:r w:rsidR="00372A08">
        <w:rPr>
          <w:rFonts w:ascii="Arial" w:hAnsi="Arial" w:cs="Arial"/>
          <w:color w:val="000000" w:themeColor="text1"/>
          <w:sz w:val="28"/>
          <w:szCs w:val="28"/>
        </w:rPr>
        <w:fldChar w:fldCharType="separate"/>
      </w:r>
      <w:r>
        <w:rPr>
          <w:rFonts w:ascii="Arial" w:hAnsi="Arial" w:cs="Arial"/>
          <w:color w:val="000000" w:themeColor="text1"/>
          <w:sz w:val="28"/>
          <w:szCs w:val="28"/>
        </w:rPr>
        <w:fldChar w:fldCharType="end"/>
      </w:r>
      <w:bookmarkEnd w:id="14"/>
      <w:r>
        <w:rPr>
          <w:rFonts w:ascii="Arial" w:hAnsi="Arial" w:cs="Arial"/>
          <w:color w:val="000000" w:themeColor="text1"/>
          <w:sz w:val="28"/>
          <w:szCs w:val="28"/>
        </w:rPr>
        <w:t xml:space="preserve"> cassées (violence, catastrophe, rupture)</w:t>
      </w:r>
    </w:p>
    <w:p w14:paraId="19413983" w14:textId="56DB94CF" w:rsidR="00D677E0" w:rsidRPr="00BF47C2" w:rsidRDefault="00BF47C2" w:rsidP="003D2A01">
      <w:pPr>
        <w:spacing w:after="0" w:line="48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                  </w:t>
      </w:r>
      <w:r w:rsidR="00076F12">
        <w:rPr>
          <w:rFonts w:ascii="Arial" w:hAnsi="Arial" w:cs="Arial"/>
          <w:color w:val="000000" w:themeColor="text1"/>
          <w:sz w:val="28"/>
          <w:szCs w:val="28"/>
        </w:rPr>
        <w:fldChar w:fldCharType="begin">
          <w:ffData>
            <w:name w:val="CaseACocher29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aseACocher29"/>
      <w:r w:rsidR="00076F12">
        <w:rPr>
          <w:rFonts w:ascii="Arial" w:hAnsi="Arial" w:cs="Arial"/>
          <w:color w:val="000000" w:themeColor="text1"/>
          <w:sz w:val="28"/>
          <w:szCs w:val="28"/>
        </w:rPr>
        <w:instrText xml:space="preserve"> FORMCHECKBOX </w:instrText>
      </w:r>
      <w:r w:rsidR="00372A08">
        <w:rPr>
          <w:rFonts w:ascii="Arial" w:hAnsi="Arial" w:cs="Arial"/>
          <w:color w:val="000000" w:themeColor="text1"/>
          <w:sz w:val="28"/>
          <w:szCs w:val="28"/>
        </w:rPr>
      </w:r>
      <w:r w:rsidR="00372A08">
        <w:rPr>
          <w:rFonts w:ascii="Arial" w:hAnsi="Arial" w:cs="Arial"/>
          <w:color w:val="000000" w:themeColor="text1"/>
          <w:sz w:val="28"/>
          <w:szCs w:val="28"/>
        </w:rPr>
        <w:fldChar w:fldCharType="separate"/>
      </w:r>
      <w:r w:rsidR="00076F12">
        <w:rPr>
          <w:rFonts w:ascii="Arial" w:hAnsi="Arial" w:cs="Arial"/>
          <w:color w:val="000000" w:themeColor="text1"/>
          <w:sz w:val="28"/>
          <w:szCs w:val="28"/>
        </w:rPr>
        <w:fldChar w:fldCharType="end"/>
      </w:r>
      <w:bookmarkEnd w:id="15"/>
      <w:r w:rsidR="00076F12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proofErr w:type="gramStart"/>
      <w:r w:rsidR="00076F12">
        <w:rPr>
          <w:rFonts w:ascii="Arial" w:hAnsi="Arial" w:cs="Arial"/>
          <w:color w:val="000000" w:themeColor="text1"/>
          <w:sz w:val="28"/>
          <w:szCs w:val="28"/>
        </w:rPr>
        <w:t>courbes</w:t>
      </w:r>
      <w:proofErr w:type="gramEnd"/>
      <w:r w:rsidR="00076F12">
        <w:rPr>
          <w:rFonts w:ascii="Arial" w:hAnsi="Arial" w:cs="Arial"/>
          <w:color w:val="000000" w:themeColor="text1"/>
          <w:sz w:val="28"/>
          <w:szCs w:val="28"/>
        </w:rPr>
        <w:t xml:space="preserve"> (harmonie,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076F12">
        <w:rPr>
          <w:rFonts w:ascii="Arial" w:hAnsi="Arial" w:cs="Arial"/>
          <w:color w:val="000000" w:themeColor="text1"/>
          <w:sz w:val="28"/>
          <w:szCs w:val="28"/>
        </w:rPr>
        <w:t>confort</w:t>
      </w:r>
      <w:r>
        <w:rPr>
          <w:rFonts w:ascii="Arial" w:hAnsi="Arial" w:cs="Arial"/>
          <w:color w:val="000000" w:themeColor="text1"/>
          <w:sz w:val="28"/>
          <w:szCs w:val="28"/>
        </w:rPr>
        <w:t>, bien être</w:t>
      </w:r>
      <w:r w:rsidR="00076F12">
        <w:rPr>
          <w:rFonts w:ascii="Arial" w:hAnsi="Arial" w:cs="Arial"/>
          <w:color w:val="000000" w:themeColor="text1"/>
          <w:sz w:val="28"/>
          <w:szCs w:val="28"/>
        </w:rPr>
        <w:t>)</w:t>
      </w:r>
    </w:p>
    <w:p w14:paraId="210C621E" w14:textId="71A1EF55" w:rsidR="00C5357B" w:rsidRDefault="00C5357B" w:rsidP="003D2A01">
      <w:pPr>
        <w:spacing w:after="0" w:line="480" w:lineRule="auto"/>
        <w:jc w:val="both"/>
        <w:rPr>
          <w:rFonts w:ascii="Arial" w:hAnsi="Arial" w:cs="Arial"/>
          <w:color w:val="FF0000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2A8129B1" wp14:editId="672B42BD">
            <wp:simplePos x="0" y="0"/>
            <wp:positionH relativeFrom="column">
              <wp:posOffset>-50800</wp:posOffset>
            </wp:positionH>
            <wp:positionV relativeFrom="paragraph">
              <wp:posOffset>259715</wp:posOffset>
            </wp:positionV>
            <wp:extent cx="664139" cy="508000"/>
            <wp:effectExtent l="0" t="0" r="3175" b="635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39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87249B" w14:textId="77777777" w:rsidR="00C5357B" w:rsidRDefault="00C5357B" w:rsidP="003D2A01">
      <w:pPr>
        <w:spacing w:after="0" w:line="480" w:lineRule="auto"/>
        <w:jc w:val="both"/>
        <w:rPr>
          <w:rFonts w:ascii="Arial" w:hAnsi="Arial" w:cs="Arial"/>
          <w:color w:val="FF0000"/>
          <w:sz w:val="28"/>
          <w:szCs w:val="28"/>
        </w:rPr>
      </w:pPr>
    </w:p>
    <w:p w14:paraId="72543E26" w14:textId="56E53D8B" w:rsidR="003D2A01" w:rsidRPr="002D1A13" w:rsidRDefault="003D2A01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2D1A13">
        <w:rPr>
          <w:rFonts w:ascii="Arial" w:hAnsi="Arial" w:cs="Arial"/>
          <w:color w:val="FF0000"/>
          <w:sz w:val="28"/>
          <w:szCs w:val="28"/>
        </w:rPr>
        <w:t xml:space="preserve">Ce </w:t>
      </w:r>
      <w:r w:rsidR="000D7D67">
        <w:rPr>
          <w:rFonts w:ascii="Arial" w:hAnsi="Arial" w:cs="Arial"/>
          <w:color w:val="FF0000"/>
          <w:sz w:val="28"/>
          <w:szCs w:val="28"/>
        </w:rPr>
        <w:t xml:space="preserve">document </w:t>
      </w:r>
      <w:r w:rsidRPr="002D1A13">
        <w:rPr>
          <w:rFonts w:ascii="Arial" w:hAnsi="Arial" w:cs="Arial"/>
          <w:color w:val="FF0000"/>
          <w:sz w:val="28"/>
          <w:szCs w:val="28"/>
        </w:rPr>
        <w:t>est</w:t>
      </w:r>
      <w:r w:rsidRPr="002D1A13">
        <w:rPr>
          <w:rFonts w:ascii="Arial" w:hAnsi="Arial" w:cs="Arial"/>
          <w:sz w:val="28"/>
          <w:szCs w:val="28"/>
        </w:rPr>
        <w:t xml:space="preserve"> </w:t>
      </w:r>
      <w:r w:rsidR="000D7D67">
        <w:rPr>
          <w:rFonts w:ascii="Arial" w:hAnsi="Arial" w:cs="Arial"/>
          <w:sz w:val="28"/>
          <w:szCs w:val="28"/>
        </w:rPr>
        <w:t xml:space="preserve">un(e) </w:t>
      </w:r>
      <w:r w:rsidRPr="002D1A13">
        <w:rPr>
          <w:rFonts w:ascii="Arial" w:hAnsi="Arial" w:cs="Arial"/>
          <w:sz w:val="28"/>
          <w:szCs w:val="28"/>
        </w:rPr>
        <w:t xml:space="preserve">………………………… </w:t>
      </w:r>
      <w:r>
        <w:rPr>
          <w:rFonts w:ascii="Arial" w:hAnsi="Arial" w:cs="Arial"/>
          <w:color w:val="FF0000"/>
          <w:sz w:val="28"/>
          <w:szCs w:val="28"/>
        </w:rPr>
        <w:t xml:space="preserve">réalisé 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par </w:t>
      </w:r>
      <w:r w:rsidRPr="002D1A13">
        <w:rPr>
          <w:rFonts w:ascii="Arial" w:hAnsi="Arial" w:cs="Arial"/>
          <w:sz w:val="28"/>
          <w:szCs w:val="28"/>
        </w:rPr>
        <w:t>………………</w:t>
      </w:r>
      <w:proofErr w:type="gramStart"/>
      <w:r w:rsidRPr="002D1A13">
        <w:rPr>
          <w:rFonts w:ascii="Arial" w:hAnsi="Arial" w:cs="Arial"/>
          <w:sz w:val="28"/>
          <w:szCs w:val="28"/>
        </w:rPr>
        <w:t>…….</w:t>
      </w:r>
      <w:proofErr w:type="gramEnd"/>
      <w:r w:rsidRPr="002D1A13">
        <w:rPr>
          <w:rFonts w:ascii="Arial" w:hAnsi="Arial" w:cs="Arial"/>
          <w:sz w:val="28"/>
          <w:szCs w:val="28"/>
        </w:rPr>
        <w:t>.</w:t>
      </w:r>
    </w:p>
    <w:p w14:paraId="24E11B50" w14:textId="77777777" w:rsidR="003D2A01" w:rsidRPr="002D1A13" w:rsidRDefault="003D2A01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2D1A13">
        <w:rPr>
          <w:rFonts w:ascii="Arial" w:hAnsi="Arial" w:cs="Arial"/>
          <w:sz w:val="28"/>
          <w:szCs w:val="28"/>
        </w:rPr>
        <w:t>Il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 a pour titre </w:t>
      </w:r>
      <w:r w:rsidRPr="001655B8">
        <w:rPr>
          <w:rFonts w:ascii="Arial" w:hAnsi="Arial" w:cs="Arial"/>
          <w:color w:val="000000" w:themeColor="text1"/>
          <w:sz w:val="28"/>
          <w:szCs w:val="28"/>
        </w:rPr>
        <w:t xml:space="preserve">………………. </w:t>
      </w:r>
      <w:r w:rsidRPr="002D1A13">
        <w:rPr>
          <w:rFonts w:ascii="Arial" w:hAnsi="Arial" w:cs="Arial"/>
          <w:sz w:val="28"/>
          <w:szCs w:val="28"/>
        </w:rPr>
        <w:t>/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 C’est un extrait de </w:t>
      </w:r>
      <w:r w:rsidRPr="002D1A13">
        <w:rPr>
          <w:rFonts w:ascii="Arial" w:hAnsi="Arial" w:cs="Arial"/>
          <w:sz w:val="28"/>
          <w:szCs w:val="28"/>
        </w:rPr>
        <w:t xml:space="preserve">………………………………………… </w:t>
      </w:r>
    </w:p>
    <w:p w14:paraId="6AE187EE" w14:textId="6BD2005D" w:rsidR="003D2A01" w:rsidRPr="002D1A13" w:rsidRDefault="003D2A01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2D1A13">
        <w:rPr>
          <w:rFonts w:ascii="Arial" w:hAnsi="Arial" w:cs="Arial"/>
          <w:sz w:val="28"/>
          <w:szCs w:val="28"/>
        </w:rPr>
        <w:t xml:space="preserve">Il 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a été </w:t>
      </w:r>
      <w:r>
        <w:rPr>
          <w:rFonts w:ascii="Arial" w:hAnsi="Arial" w:cs="Arial"/>
          <w:color w:val="FF0000"/>
          <w:sz w:val="28"/>
          <w:szCs w:val="28"/>
        </w:rPr>
        <w:t>réalisé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 </w:t>
      </w:r>
      <w:r w:rsidR="00130114">
        <w:rPr>
          <w:rFonts w:ascii="Arial" w:hAnsi="Arial" w:cs="Arial"/>
          <w:color w:val="FF0000"/>
          <w:sz w:val="28"/>
          <w:szCs w:val="28"/>
        </w:rPr>
        <w:t xml:space="preserve">le / 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en </w:t>
      </w:r>
      <w:r w:rsidRPr="002D1A13">
        <w:rPr>
          <w:rFonts w:ascii="Arial" w:hAnsi="Arial" w:cs="Arial"/>
          <w:sz w:val="28"/>
          <w:szCs w:val="28"/>
        </w:rPr>
        <w:t>………</w:t>
      </w:r>
      <w:r>
        <w:rPr>
          <w:rFonts w:ascii="Arial" w:hAnsi="Arial" w:cs="Arial"/>
          <w:sz w:val="28"/>
          <w:szCs w:val="28"/>
        </w:rPr>
        <w:t xml:space="preserve"> </w:t>
      </w:r>
      <w:r w:rsidRPr="002D1A13">
        <w:rPr>
          <w:rFonts w:ascii="Arial" w:hAnsi="Arial" w:cs="Arial"/>
          <w:color w:val="FF0000"/>
          <w:sz w:val="28"/>
          <w:szCs w:val="28"/>
        </w:rPr>
        <w:t>et est conservé</w:t>
      </w:r>
      <w:r>
        <w:rPr>
          <w:rFonts w:ascii="Arial" w:hAnsi="Arial" w:cs="Arial"/>
          <w:color w:val="FF0000"/>
          <w:sz w:val="28"/>
          <w:szCs w:val="28"/>
        </w:rPr>
        <w:t xml:space="preserve"> /exposé </w:t>
      </w:r>
      <w:r w:rsidR="000D7D67">
        <w:rPr>
          <w:rFonts w:ascii="Arial" w:hAnsi="Arial" w:cs="Arial"/>
          <w:color w:val="FF0000"/>
          <w:sz w:val="28"/>
          <w:szCs w:val="28"/>
        </w:rPr>
        <w:t xml:space="preserve">/ publié </w:t>
      </w:r>
      <w:r w:rsidRPr="002D1A13">
        <w:rPr>
          <w:rFonts w:ascii="Arial" w:hAnsi="Arial" w:cs="Arial"/>
          <w:color w:val="FF0000"/>
          <w:sz w:val="28"/>
          <w:szCs w:val="28"/>
        </w:rPr>
        <w:t xml:space="preserve">à </w:t>
      </w:r>
      <w:r>
        <w:rPr>
          <w:rFonts w:ascii="Arial" w:hAnsi="Arial" w:cs="Arial"/>
          <w:sz w:val="28"/>
          <w:szCs w:val="28"/>
        </w:rPr>
        <w:t>……………………….</w:t>
      </w:r>
    </w:p>
    <w:p w14:paraId="69289451" w14:textId="606BD4B0" w:rsidR="00A03937" w:rsidRDefault="003D2A01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proofErr w:type="gramStart"/>
      <w:r w:rsidRPr="002D1A13">
        <w:rPr>
          <w:rFonts w:ascii="Arial" w:hAnsi="Arial" w:cs="Arial"/>
          <w:sz w:val="28"/>
          <w:szCs w:val="28"/>
        </w:rPr>
        <w:t xml:space="preserve">Il  </w:t>
      </w:r>
      <w:r>
        <w:rPr>
          <w:rFonts w:ascii="Arial" w:hAnsi="Arial" w:cs="Arial"/>
          <w:color w:val="FF0000"/>
          <w:sz w:val="28"/>
          <w:szCs w:val="28"/>
        </w:rPr>
        <w:t>représente</w:t>
      </w:r>
      <w:proofErr w:type="gramEnd"/>
      <w:r>
        <w:rPr>
          <w:rFonts w:ascii="Arial" w:hAnsi="Arial" w:cs="Arial"/>
          <w:color w:val="FF0000"/>
          <w:sz w:val="28"/>
          <w:szCs w:val="28"/>
        </w:rPr>
        <w:t xml:space="preserve"> / illustre</w:t>
      </w:r>
      <w:r w:rsidRPr="002D1A13">
        <w:rPr>
          <w:rFonts w:ascii="Arial" w:hAnsi="Arial" w:cs="Arial"/>
          <w:sz w:val="28"/>
          <w:szCs w:val="28"/>
        </w:rPr>
        <w:t xml:space="preserve"> ………………………………………………</w:t>
      </w:r>
      <w:r>
        <w:rPr>
          <w:rFonts w:ascii="Arial" w:hAnsi="Arial" w:cs="Arial"/>
          <w:sz w:val="28"/>
          <w:szCs w:val="28"/>
        </w:rPr>
        <w:t>……………</w:t>
      </w:r>
    </w:p>
    <w:p w14:paraId="5EA848FD" w14:textId="5439B046" w:rsidR="00BF47C2" w:rsidRDefault="00BF47C2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[</w:t>
      </w:r>
      <w:proofErr w:type="gramStart"/>
      <w:r>
        <w:rPr>
          <w:rFonts w:ascii="Arial" w:hAnsi="Arial" w:cs="Arial"/>
          <w:sz w:val="28"/>
          <w:szCs w:val="28"/>
        </w:rPr>
        <w:t>description</w:t>
      </w:r>
      <w:proofErr w:type="gramEnd"/>
      <w:r>
        <w:rPr>
          <w:rFonts w:ascii="Arial" w:hAnsi="Arial" w:cs="Arial"/>
          <w:sz w:val="28"/>
          <w:szCs w:val="28"/>
        </w:rPr>
        <w:t>]</w:t>
      </w:r>
    </w:p>
    <w:p w14:paraId="432567BB" w14:textId="6207C1F2" w:rsidR="000D7D67" w:rsidRPr="00130114" w:rsidRDefault="000D7D67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130114">
        <w:rPr>
          <w:rFonts w:ascii="Arial" w:hAnsi="Arial" w:cs="Arial"/>
          <w:sz w:val="28"/>
          <w:szCs w:val="28"/>
        </w:rPr>
        <w:t xml:space="preserve">L’auteur </w:t>
      </w:r>
      <w:r w:rsidR="00C905B5" w:rsidRPr="00130114">
        <w:rPr>
          <w:rFonts w:ascii="Arial" w:hAnsi="Arial" w:cs="Arial"/>
          <w:sz w:val="28"/>
          <w:szCs w:val="28"/>
        </w:rPr>
        <w:t xml:space="preserve">a représenté la scène avec </w:t>
      </w:r>
      <w:r w:rsidR="00C905B5" w:rsidRPr="00130114">
        <w:rPr>
          <w:rFonts w:ascii="Arial" w:hAnsi="Arial" w:cs="Arial"/>
          <w:color w:val="FF0000"/>
          <w:sz w:val="28"/>
          <w:szCs w:val="28"/>
        </w:rPr>
        <w:t xml:space="preserve">un plan </w:t>
      </w:r>
      <w:r w:rsidR="00C905B5" w:rsidRPr="00130114">
        <w:rPr>
          <w:rFonts w:ascii="Arial" w:hAnsi="Arial" w:cs="Arial"/>
          <w:sz w:val="28"/>
          <w:szCs w:val="28"/>
        </w:rPr>
        <w:t>……………</w:t>
      </w:r>
      <w:proofErr w:type="gramStart"/>
      <w:r w:rsidR="00C905B5" w:rsidRPr="00130114">
        <w:rPr>
          <w:rFonts w:ascii="Arial" w:hAnsi="Arial" w:cs="Arial"/>
          <w:sz w:val="28"/>
          <w:szCs w:val="28"/>
        </w:rPr>
        <w:t>…….</w:t>
      </w:r>
      <w:proofErr w:type="gramEnd"/>
      <w:r w:rsidR="00C905B5" w:rsidRPr="00130114">
        <w:rPr>
          <w:rFonts w:ascii="Arial" w:hAnsi="Arial" w:cs="Arial"/>
          <w:sz w:val="28"/>
          <w:szCs w:val="28"/>
        </w:rPr>
        <w:t>.</w:t>
      </w:r>
    </w:p>
    <w:p w14:paraId="23CB414D" w14:textId="0D2442DA" w:rsidR="000D7D67" w:rsidRDefault="000D7D67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0D7D67">
        <w:rPr>
          <w:rFonts w:ascii="Arial" w:hAnsi="Arial" w:cs="Arial"/>
          <w:sz w:val="28"/>
          <w:szCs w:val="28"/>
          <w:u w:val="thick" w:color="FF0000"/>
        </w:rPr>
        <w:t xml:space="preserve">Au premier </w:t>
      </w:r>
      <w:proofErr w:type="gramStart"/>
      <w:r w:rsidRPr="000D7D67">
        <w:rPr>
          <w:rFonts w:ascii="Arial" w:hAnsi="Arial" w:cs="Arial"/>
          <w:sz w:val="28"/>
          <w:szCs w:val="28"/>
          <w:u w:val="thick" w:color="FF0000"/>
        </w:rPr>
        <w:t>plan</w:t>
      </w:r>
      <w:r>
        <w:rPr>
          <w:rFonts w:ascii="Arial" w:hAnsi="Arial" w:cs="Arial"/>
          <w:sz w:val="28"/>
          <w:szCs w:val="28"/>
        </w:rPr>
        <w:t xml:space="preserve"> ,</w:t>
      </w:r>
      <w:proofErr w:type="gramEnd"/>
      <w:r>
        <w:rPr>
          <w:rFonts w:ascii="Arial" w:hAnsi="Arial" w:cs="Arial"/>
          <w:sz w:val="28"/>
          <w:szCs w:val="28"/>
        </w:rPr>
        <w:t xml:space="preserve"> on aperçoit ………………………………………………….</w:t>
      </w:r>
    </w:p>
    <w:p w14:paraId="50CBA53F" w14:textId="49046066" w:rsidR="000D7D67" w:rsidRDefault="000D7D67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 w:rsidRPr="000D7D67">
        <w:rPr>
          <w:rFonts w:ascii="Arial" w:hAnsi="Arial" w:cs="Arial"/>
          <w:sz w:val="28"/>
          <w:szCs w:val="28"/>
          <w:u w:val="thick" w:color="FF0000"/>
        </w:rPr>
        <w:t xml:space="preserve">Au second </w:t>
      </w:r>
      <w:proofErr w:type="gramStart"/>
      <w:r w:rsidRPr="000D7D67">
        <w:rPr>
          <w:rFonts w:ascii="Arial" w:hAnsi="Arial" w:cs="Arial"/>
          <w:sz w:val="28"/>
          <w:szCs w:val="28"/>
          <w:u w:val="thick" w:color="FF0000"/>
        </w:rPr>
        <w:t>plan</w:t>
      </w:r>
      <w:r>
        <w:rPr>
          <w:rFonts w:ascii="Arial" w:hAnsi="Arial" w:cs="Arial"/>
          <w:sz w:val="28"/>
          <w:szCs w:val="28"/>
        </w:rPr>
        <w:t> ,</w:t>
      </w:r>
      <w:proofErr w:type="gramEnd"/>
      <w:r>
        <w:rPr>
          <w:rFonts w:ascii="Arial" w:hAnsi="Arial" w:cs="Arial"/>
          <w:sz w:val="28"/>
          <w:szCs w:val="28"/>
        </w:rPr>
        <w:t xml:space="preserve"> on voit ……………………………………….</w:t>
      </w:r>
    </w:p>
    <w:p w14:paraId="47F3085D" w14:textId="0B52FA56" w:rsidR="00DF4D8C" w:rsidRDefault="00DF4D8C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</w:t>
      </w:r>
      <w:proofErr w:type="gramStart"/>
      <w:r>
        <w:rPr>
          <w:rFonts w:ascii="Arial" w:hAnsi="Arial" w:cs="Arial"/>
          <w:sz w:val="28"/>
          <w:szCs w:val="28"/>
        </w:rPr>
        <w:t>gauche,  on</w:t>
      </w:r>
      <w:proofErr w:type="gramEnd"/>
      <w:r>
        <w:rPr>
          <w:rFonts w:ascii="Arial" w:hAnsi="Arial" w:cs="Arial"/>
          <w:sz w:val="28"/>
          <w:szCs w:val="28"/>
        </w:rPr>
        <w:t xml:space="preserve"> distingue </w:t>
      </w:r>
      <w:r w:rsidR="001958EE">
        <w:rPr>
          <w:rFonts w:ascii="Arial" w:hAnsi="Arial" w:cs="Arial"/>
          <w:sz w:val="28"/>
          <w:szCs w:val="28"/>
        </w:rPr>
        <w:t>…………………………………………..</w:t>
      </w:r>
    </w:p>
    <w:p w14:paraId="4A14B0F9" w14:textId="273779CE" w:rsidR="00130114" w:rsidRDefault="00130114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Le(s) </w:t>
      </w:r>
      <w:r w:rsidRPr="00130114">
        <w:rPr>
          <w:rFonts w:ascii="Arial" w:hAnsi="Arial" w:cs="Arial"/>
          <w:color w:val="FF0000"/>
          <w:sz w:val="28"/>
          <w:szCs w:val="28"/>
        </w:rPr>
        <w:t xml:space="preserve">personnage(s) </w:t>
      </w:r>
      <w:r>
        <w:rPr>
          <w:rFonts w:ascii="Arial" w:hAnsi="Arial" w:cs="Arial"/>
          <w:sz w:val="28"/>
          <w:szCs w:val="28"/>
        </w:rPr>
        <w:t>…………………………………………………………………</w:t>
      </w:r>
    </w:p>
    <w:p w14:paraId="1648A85C" w14:textId="432578BF" w:rsidR="00130114" w:rsidRPr="003D2A01" w:rsidRDefault="00130114" w:rsidP="003D2A01">
      <w:pPr>
        <w:spacing w:after="0" w:line="48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Il a utilisé ……………………………………</w:t>
      </w:r>
      <w:proofErr w:type="gramStart"/>
      <w:r>
        <w:rPr>
          <w:rFonts w:ascii="Arial" w:hAnsi="Arial" w:cs="Arial"/>
          <w:sz w:val="28"/>
          <w:szCs w:val="28"/>
        </w:rPr>
        <w:t>…….</w:t>
      </w:r>
      <w:proofErr w:type="gramEnd"/>
      <w:r>
        <w:rPr>
          <w:rFonts w:ascii="Arial" w:hAnsi="Arial" w:cs="Arial"/>
          <w:sz w:val="28"/>
          <w:szCs w:val="28"/>
        </w:rPr>
        <w:t>.</w:t>
      </w:r>
    </w:p>
    <w:sectPr w:rsidR="00130114" w:rsidRPr="003D2A01" w:rsidSect="001227C9">
      <w:pgSz w:w="11906" w:h="16838"/>
      <w:pgMar w:top="340" w:right="720" w:bottom="34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27D5E"/>
    <w:multiLevelType w:val="hybridMultilevel"/>
    <w:tmpl w:val="EAC07900"/>
    <w:lvl w:ilvl="0" w:tplc="0F964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A01"/>
    <w:rsid w:val="00000CF0"/>
    <w:rsid w:val="000104DA"/>
    <w:rsid w:val="00013038"/>
    <w:rsid w:val="0002335D"/>
    <w:rsid w:val="00027C27"/>
    <w:rsid w:val="00030E25"/>
    <w:rsid w:val="00033C0B"/>
    <w:rsid w:val="00035640"/>
    <w:rsid w:val="000506BA"/>
    <w:rsid w:val="00057955"/>
    <w:rsid w:val="00057E33"/>
    <w:rsid w:val="0007240E"/>
    <w:rsid w:val="00072CAE"/>
    <w:rsid w:val="00072E86"/>
    <w:rsid w:val="00076F12"/>
    <w:rsid w:val="00077320"/>
    <w:rsid w:val="00087A42"/>
    <w:rsid w:val="00090694"/>
    <w:rsid w:val="00090E18"/>
    <w:rsid w:val="00091B9B"/>
    <w:rsid w:val="00094ADF"/>
    <w:rsid w:val="00094E1B"/>
    <w:rsid w:val="0009517B"/>
    <w:rsid w:val="000965F9"/>
    <w:rsid w:val="000A1602"/>
    <w:rsid w:val="000B0A39"/>
    <w:rsid w:val="000B216C"/>
    <w:rsid w:val="000B2E89"/>
    <w:rsid w:val="000B3B0B"/>
    <w:rsid w:val="000B7A31"/>
    <w:rsid w:val="000D7D67"/>
    <w:rsid w:val="000E4E24"/>
    <w:rsid w:val="000E73BE"/>
    <w:rsid w:val="00105FC1"/>
    <w:rsid w:val="00115477"/>
    <w:rsid w:val="00130114"/>
    <w:rsid w:val="00151AEB"/>
    <w:rsid w:val="00153665"/>
    <w:rsid w:val="00155C48"/>
    <w:rsid w:val="00180CB8"/>
    <w:rsid w:val="001958EE"/>
    <w:rsid w:val="001A0F21"/>
    <w:rsid w:val="001A4D2C"/>
    <w:rsid w:val="001B37E5"/>
    <w:rsid w:val="001C2280"/>
    <w:rsid w:val="001F271A"/>
    <w:rsid w:val="001F7AA1"/>
    <w:rsid w:val="00214F26"/>
    <w:rsid w:val="002178A9"/>
    <w:rsid w:val="00225E43"/>
    <w:rsid w:val="0023662A"/>
    <w:rsid w:val="00242046"/>
    <w:rsid w:val="00244104"/>
    <w:rsid w:val="00244FBD"/>
    <w:rsid w:val="00276738"/>
    <w:rsid w:val="00276CF8"/>
    <w:rsid w:val="002835FC"/>
    <w:rsid w:val="00293241"/>
    <w:rsid w:val="002A63E1"/>
    <w:rsid w:val="002C3BA1"/>
    <w:rsid w:val="002C66A5"/>
    <w:rsid w:val="002C69E9"/>
    <w:rsid w:val="002D6356"/>
    <w:rsid w:val="002E2529"/>
    <w:rsid w:val="002E54ED"/>
    <w:rsid w:val="002F0194"/>
    <w:rsid w:val="002F0285"/>
    <w:rsid w:val="002F19A1"/>
    <w:rsid w:val="00303E9A"/>
    <w:rsid w:val="003053CD"/>
    <w:rsid w:val="003110C1"/>
    <w:rsid w:val="00313E64"/>
    <w:rsid w:val="003161B2"/>
    <w:rsid w:val="00320FA0"/>
    <w:rsid w:val="00332BB7"/>
    <w:rsid w:val="0033497C"/>
    <w:rsid w:val="003379DD"/>
    <w:rsid w:val="00350151"/>
    <w:rsid w:val="00350D26"/>
    <w:rsid w:val="00354B9F"/>
    <w:rsid w:val="00361602"/>
    <w:rsid w:val="003658B9"/>
    <w:rsid w:val="003676E6"/>
    <w:rsid w:val="00370E22"/>
    <w:rsid w:val="003719F3"/>
    <w:rsid w:val="00371FDD"/>
    <w:rsid w:val="00372A08"/>
    <w:rsid w:val="00380C77"/>
    <w:rsid w:val="00387E66"/>
    <w:rsid w:val="0039248C"/>
    <w:rsid w:val="00392A23"/>
    <w:rsid w:val="00393D17"/>
    <w:rsid w:val="00394B9B"/>
    <w:rsid w:val="00395BC8"/>
    <w:rsid w:val="00396B85"/>
    <w:rsid w:val="003A07E7"/>
    <w:rsid w:val="003A696D"/>
    <w:rsid w:val="003A75C0"/>
    <w:rsid w:val="003B1115"/>
    <w:rsid w:val="003C0ACF"/>
    <w:rsid w:val="003C3FCD"/>
    <w:rsid w:val="003C5F49"/>
    <w:rsid w:val="003D2A01"/>
    <w:rsid w:val="003E2E2F"/>
    <w:rsid w:val="003E6D3B"/>
    <w:rsid w:val="003F5EAB"/>
    <w:rsid w:val="003F716E"/>
    <w:rsid w:val="0040275D"/>
    <w:rsid w:val="00413114"/>
    <w:rsid w:val="00420FEF"/>
    <w:rsid w:val="004360AD"/>
    <w:rsid w:val="004505C3"/>
    <w:rsid w:val="00455303"/>
    <w:rsid w:val="00456AC8"/>
    <w:rsid w:val="0046403F"/>
    <w:rsid w:val="00464B3C"/>
    <w:rsid w:val="004736A6"/>
    <w:rsid w:val="00480A85"/>
    <w:rsid w:val="0048396F"/>
    <w:rsid w:val="004903E8"/>
    <w:rsid w:val="00490C27"/>
    <w:rsid w:val="004A3649"/>
    <w:rsid w:val="004A63F0"/>
    <w:rsid w:val="004B4583"/>
    <w:rsid w:val="004C3D24"/>
    <w:rsid w:val="004C64AE"/>
    <w:rsid w:val="004D311F"/>
    <w:rsid w:val="004E7428"/>
    <w:rsid w:val="004F535D"/>
    <w:rsid w:val="004F6C67"/>
    <w:rsid w:val="004F6D2C"/>
    <w:rsid w:val="00512396"/>
    <w:rsid w:val="00512BC6"/>
    <w:rsid w:val="005149E7"/>
    <w:rsid w:val="00516487"/>
    <w:rsid w:val="00521BFC"/>
    <w:rsid w:val="00522E96"/>
    <w:rsid w:val="00530409"/>
    <w:rsid w:val="00531000"/>
    <w:rsid w:val="00534258"/>
    <w:rsid w:val="005450B0"/>
    <w:rsid w:val="0054663F"/>
    <w:rsid w:val="00557E4C"/>
    <w:rsid w:val="00560A4B"/>
    <w:rsid w:val="00562113"/>
    <w:rsid w:val="00565167"/>
    <w:rsid w:val="00571F00"/>
    <w:rsid w:val="00576F47"/>
    <w:rsid w:val="00580BB1"/>
    <w:rsid w:val="00587E9E"/>
    <w:rsid w:val="005A0197"/>
    <w:rsid w:val="005A09F4"/>
    <w:rsid w:val="005A7848"/>
    <w:rsid w:val="005B5090"/>
    <w:rsid w:val="005C7185"/>
    <w:rsid w:val="005D00DD"/>
    <w:rsid w:val="005D6F9C"/>
    <w:rsid w:val="005E06A0"/>
    <w:rsid w:val="005E1826"/>
    <w:rsid w:val="005E29DF"/>
    <w:rsid w:val="005E55E6"/>
    <w:rsid w:val="005E5780"/>
    <w:rsid w:val="005F493B"/>
    <w:rsid w:val="005F7012"/>
    <w:rsid w:val="005F733F"/>
    <w:rsid w:val="00613A59"/>
    <w:rsid w:val="00614451"/>
    <w:rsid w:val="00615069"/>
    <w:rsid w:val="00620625"/>
    <w:rsid w:val="00621515"/>
    <w:rsid w:val="00625A9F"/>
    <w:rsid w:val="00627288"/>
    <w:rsid w:val="00632B7D"/>
    <w:rsid w:val="00633139"/>
    <w:rsid w:val="00634ED6"/>
    <w:rsid w:val="00635A9C"/>
    <w:rsid w:val="00641545"/>
    <w:rsid w:val="00647F87"/>
    <w:rsid w:val="0068163B"/>
    <w:rsid w:val="006846E7"/>
    <w:rsid w:val="006A581A"/>
    <w:rsid w:val="006D3DAD"/>
    <w:rsid w:val="006D5A7F"/>
    <w:rsid w:val="006F3E3A"/>
    <w:rsid w:val="00703594"/>
    <w:rsid w:val="007067E5"/>
    <w:rsid w:val="00715278"/>
    <w:rsid w:val="00721B46"/>
    <w:rsid w:val="00732202"/>
    <w:rsid w:val="007374EE"/>
    <w:rsid w:val="00745D7B"/>
    <w:rsid w:val="00750A3F"/>
    <w:rsid w:val="00760F23"/>
    <w:rsid w:val="007631B7"/>
    <w:rsid w:val="0077406F"/>
    <w:rsid w:val="00776B97"/>
    <w:rsid w:val="00780D5C"/>
    <w:rsid w:val="007833FA"/>
    <w:rsid w:val="007873FD"/>
    <w:rsid w:val="007945DD"/>
    <w:rsid w:val="007A2FA6"/>
    <w:rsid w:val="007A6074"/>
    <w:rsid w:val="007B5A3A"/>
    <w:rsid w:val="007B74AE"/>
    <w:rsid w:val="007D3DF3"/>
    <w:rsid w:val="007D500D"/>
    <w:rsid w:val="007E2237"/>
    <w:rsid w:val="007E4F5D"/>
    <w:rsid w:val="007E7F5A"/>
    <w:rsid w:val="007F658B"/>
    <w:rsid w:val="008028FC"/>
    <w:rsid w:val="0081102A"/>
    <w:rsid w:val="0082759E"/>
    <w:rsid w:val="008307C8"/>
    <w:rsid w:val="0083401A"/>
    <w:rsid w:val="00836EB5"/>
    <w:rsid w:val="00843006"/>
    <w:rsid w:val="00843C03"/>
    <w:rsid w:val="0084471D"/>
    <w:rsid w:val="00844D7E"/>
    <w:rsid w:val="00856C23"/>
    <w:rsid w:val="008637C3"/>
    <w:rsid w:val="00877DD2"/>
    <w:rsid w:val="00880DC4"/>
    <w:rsid w:val="008813EB"/>
    <w:rsid w:val="00885957"/>
    <w:rsid w:val="00886D91"/>
    <w:rsid w:val="008A0F38"/>
    <w:rsid w:val="008A5C48"/>
    <w:rsid w:val="008A7D73"/>
    <w:rsid w:val="008B2373"/>
    <w:rsid w:val="008B6F4C"/>
    <w:rsid w:val="008C2AB2"/>
    <w:rsid w:val="008D1437"/>
    <w:rsid w:val="008D2955"/>
    <w:rsid w:val="008D4126"/>
    <w:rsid w:val="008D5FA9"/>
    <w:rsid w:val="008E557D"/>
    <w:rsid w:val="008F47CB"/>
    <w:rsid w:val="009134BC"/>
    <w:rsid w:val="00917B8F"/>
    <w:rsid w:val="009262B4"/>
    <w:rsid w:val="0093221D"/>
    <w:rsid w:val="00932341"/>
    <w:rsid w:val="0093328A"/>
    <w:rsid w:val="00934B0C"/>
    <w:rsid w:val="009455C0"/>
    <w:rsid w:val="00952AE2"/>
    <w:rsid w:val="009622D5"/>
    <w:rsid w:val="00962D94"/>
    <w:rsid w:val="00964F2B"/>
    <w:rsid w:val="00975BF9"/>
    <w:rsid w:val="00982BAB"/>
    <w:rsid w:val="0098738E"/>
    <w:rsid w:val="0099159C"/>
    <w:rsid w:val="00995B7D"/>
    <w:rsid w:val="00996209"/>
    <w:rsid w:val="009A2067"/>
    <w:rsid w:val="009C0DBD"/>
    <w:rsid w:val="009C4AB6"/>
    <w:rsid w:val="009D453F"/>
    <w:rsid w:val="009F4999"/>
    <w:rsid w:val="009F5DAC"/>
    <w:rsid w:val="009F723C"/>
    <w:rsid w:val="00A01E39"/>
    <w:rsid w:val="00A03937"/>
    <w:rsid w:val="00A07415"/>
    <w:rsid w:val="00A10117"/>
    <w:rsid w:val="00A10DBE"/>
    <w:rsid w:val="00A1203F"/>
    <w:rsid w:val="00A17021"/>
    <w:rsid w:val="00A206E7"/>
    <w:rsid w:val="00A23E5D"/>
    <w:rsid w:val="00A33E1F"/>
    <w:rsid w:val="00A44CEE"/>
    <w:rsid w:val="00A52877"/>
    <w:rsid w:val="00A5761B"/>
    <w:rsid w:val="00A617F6"/>
    <w:rsid w:val="00A671C3"/>
    <w:rsid w:val="00A711CF"/>
    <w:rsid w:val="00A724F5"/>
    <w:rsid w:val="00A813DE"/>
    <w:rsid w:val="00A8572C"/>
    <w:rsid w:val="00A93FEC"/>
    <w:rsid w:val="00A956C1"/>
    <w:rsid w:val="00A96A01"/>
    <w:rsid w:val="00AA2534"/>
    <w:rsid w:val="00AA361A"/>
    <w:rsid w:val="00AB29A8"/>
    <w:rsid w:val="00AC6383"/>
    <w:rsid w:val="00AD06B5"/>
    <w:rsid w:val="00AE2E89"/>
    <w:rsid w:val="00AE59C3"/>
    <w:rsid w:val="00AF2DD5"/>
    <w:rsid w:val="00AF3725"/>
    <w:rsid w:val="00B02A9D"/>
    <w:rsid w:val="00B134A1"/>
    <w:rsid w:val="00B141F5"/>
    <w:rsid w:val="00B172BB"/>
    <w:rsid w:val="00B20BF3"/>
    <w:rsid w:val="00B314ED"/>
    <w:rsid w:val="00B42E06"/>
    <w:rsid w:val="00B5028A"/>
    <w:rsid w:val="00B655CF"/>
    <w:rsid w:val="00B6597A"/>
    <w:rsid w:val="00B72743"/>
    <w:rsid w:val="00B86A16"/>
    <w:rsid w:val="00B93CBB"/>
    <w:rsid w:val="00B95A04"/>
    <w:rsid w:val="00B96BB5"/>
    <w:rsid w:val="00BA6308"/>
    <w:rsid w:val="00BB1EC6"/>
    <w:rsid w:val="00BB4869"/>
    <w:rsid w:val="00BC0B87"/>
    <w:rsid w:val="00BC42C3"/>
    <w:rsid w:val="00BC78AF"/>
    <w:rsid w:val="00BC7CA2"/>
    <w:rsid w:val="00BD285A"/>
    <w:rsid w:val="00BD51E6"/>
    <w:rsid w:val="00BE090B"/>
    <w:rsid w:val="00BF47C2"/>
    <w:rsid w:val="00BF5BF8"/>
    <w:rsid w:val="00C01D32"/>
    <w:rsid w:val="00C02359"/>
    <w:rsid w:val="00C04787"/>
    <w:rsid w:val="00C10C0F"/>
    <w:rsid w:val="00C21AFA"/>
    <w:rsid w:val="00C23962"/>
    <w:rsid w:val="00C351A7"/>
    <w:rsid w:val="00C35DD7"/>
    <w:rsid w:val="00C4670C"/>
    <w:rsid w:val="00C5357B"/>
    <w:rsid w:val="00C60645"/>
    <w:rsid w:val="00C60EED"/>
    <w:rsid w:val="00C80FBC"/>
    <w:rsid w:val="00C818B9"/>
    <w:rsid w:val="00C86409"/>
    <w:rsid w:val="00C905B5"/>
    <w:rsid w:val="00C92B74"/>
    <w:rsid w:val="00C94975"/>
    <w:rsid w:val="00CB7476"/>
    <w:rsid w:val="00CC2D6E"/>
    <w:rsid w:val="00CC428D"/>
    <w:rsid w:val="00CC51F8"/>
    <w:rsid w:val="00CD2935"/>
    <w:rsid w:val="00CE7767"/>
    <w:rsid w:val="00CF15AB"/>
    <w:rsid w:val="00CF2769"/>
    <w:rsid w:val="00D03E86"/>
    <w:rsid w:val="00D133F1"/>
    <w:rsid w:val="00D21393"/>
    <w:rsid w:val="00D33DAF"/>
    <w:rsid w:val="00D63561"/>
    <w:rsid w:val="00D6496A"/>
    <w:rsid w:val="00D6653F"/>
    <w:rsid w:val="00D677E0"/>
    <w:rsid w:val="00D7162B"/>
    <w:rsid w:val="00D74A27"/>
    <w:rsid w:val="00D87A60"/>
    <w:rsid w:val="00D92B6B"/>
    <w:rsid w:val="00DA4331"/>
    <w:rsid w:val="00DB1D32"/>
    <w:rsid w:val="00DB2733"/>
    <w:rsid w:val="00DC06B8"/>
    <w:rsid w:val="00DC33F1"/>
    <w:rsid w:val="00DC7183"/>
    <w:rsid w:val="00DD0206"/>
    <w:rsid w:val="00DD1466"/>
    <w:rsid w:val="00DF4D8C"/>
    <w:rsid w:val="00DF69B4"/>
    <w:rsid w:val="00E03EF5"/>
    <w:rsid w:val="00E12279"/>
    <w:rsid w:val="00E12EEB"/>
    <w:rsid w:val="00E313B3"/>
    <w:rsid w:val="00E43E01"/>
    <w:rsid w:val="00E53BF3"/>
    <w:rsid w:val="00E61146"/>
    <w:rsid w:val="00E63FE6"/>
    <w:rsid w:val="00E7580B"/>
    <w:rsid w:val="00E77C9C"/>
    <w:rsid w:val="00E8162D"/>
    <w:rsid w:val="00E81AC5"/>
    <w:rsid w:val="00E844F9"/>
    <w:rsid w:val="00E850C9"/>
    <w:rsid w:val="00E9153A"/>
    <w:rsid w:val="00E91D2D"/>
    <w:rsid w:val="00E93C4D"/>
    <w:rsid w:val="00E9613E"/>
    <w:rsid w:val="00EA40F6"/>
    <w:rsid w:val="00EA5B6A"/>
    <w:rsid w:val="00EB3461"/>
    <w:rsid w:val="00EB3BFD"/>
    <w:rsid w:val="00EC09C5"/>
    <w:rsid w:val="00EC3BFD"/>
    <w:rsid w:val="00ED4DB5"/>
    <w:rsid w:val="00EE0A1B"/>
    <w:rsid w:val="00EE51E1"/>
    <w:rsid w:val="00F00394"/>
    <w:rsid w:val="00F00460"/>
    <w:rsid w:val="00F07398"/>
    <w:rsid w:val="00F13AA8"/>
    <w:rsid w:val="00F21179"/>
    <w:rsid w:val="00F21740"/>
    <w:rsid w:val="00F21E78"/>
    <w:rsid w:val="00F305DC"/>
    <w:rsid w:val="00F32B76"/>
    <w:rsid w:val="00F34BB3"/>
    <w:rsid w:val="00F41BC8"/>
    <w:rsid w:val="00F54036"/>
    <w:rsid w:val="00F55C7E"/>
    <w:rsid w:val="00F61B0B"/>
    <w:rsid w:val="00F63030"/>
    <w:rsid w:val="00F66793"/>
    <w:rsid w:val="00F706A4"/>
    <w:rsid w:val="00F857E9"/>
    <w:rsid w:val="00F87905"/>
    <w:rsid w:val="00F95F01"/>
    <w:rsid w:val="00F973A1"/>
    <w:rsid w:val="00FA274C"/>
    <w:rsid w:val="00FB076C"/>
    <w:rsid w:val="00FC506C"/>
    <w:rsid w:val="00FD05A9"/>
    <w:rsid w:val="00FD5000"/>
    <w:rsid w:val="00FE4811"/>
    <w:rsid w:val="00FE49F3"/>
    <w:rsid w:val="00FF3225"/>
    <w:rsid w:val="00FF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9CBF2"/>
  <w15:chartTrackingRefBased/>
  <w15:docId w15:val="{AE2DE09F-8D08-423F-838E-C5EEBF3D1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A01"/>
    <w:pPr>
      <w:spacing w:after="200" w:line="276" w:lineRule="auto"/>
    </w:pPr>
    <w:rPr>
      <w:rFonts w:ascii="Calibri" w:eastAsia="Calibri" w:hAnsi="Calibri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link w:val="StudysCar"/>
    <w:qFormat/>
    <w:rsid w:val="004F535D"/>
    <w:pPr>
      <w:autoSpaceDE w:val="0"/>
      <w:autoSpaceDN w:val="0"/>
      <w:adjustRightInd w:val="0"/>
      <w:spacing w:after="0" w:line="480" w:lineRule="auto"/>
      <w:ind w:left="2818"/>
      <w:jc w:val="both"/>
    </w:pPr>
    <w:rPr>
      <w:rFonts w:ascii="Arial" w:eastAsia="Arial Unicode MS" w:hAnsi="Arial" w:cs="Arial"/>
      <w:color w:val="000000"/>
      <w:sz w:val="28"/>
      <w:szCs w:val="24"/>
      <w:u w:val="single"/>
    </w:rPr>
  </w:style>
  <w:style w:type="character" w:customStyle="1" w:styleId="StudysCar">
    <w:name w:val="Studys Car"/>
    <w:link w:val="Studys"/>
    <w:rsid w:val="004F535D"/>
    <w:rPr>
      <w:rFonts w:ascii="Arial" w:eastAsia="Arial Unicode MS" w:hAnsi="Arial" w:cs="Arial"/>
      <w:color w:val="000000"/>
      <w:sz w:val="28"/>
      <w:szCs w:val="24"/>
      <w:u w:val="single"/>
    </w:rPr>
  </w:style>
  <w:style w:type="paragraph" w:customStyle="1" w:styleId="Cartable">
    <w:name w:val="Cartable"/>
    <w:basedOn w:val="Normal"/>
    <w:qFormat/>
    <w:rsid w:val="003D2A01"/>
    <w:pPr>
      <w:spacing w:line="480" w:lineRule="auto"/>
      <w:jc w:val="both"/>
    </w:pPr>
    <w:rPr>
      <w:rFonts w:ascii="Arial" w:hAnsi="Arial" w:cs="Arial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324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dcterms:created xsi:type="dcterms:W3CDTF">2019-05-04T15:57:00Z</dcterms:created>
  <dcterms:modified xsi:type="dcterms:W3CDTF">2019-05-04T15:57:00Z</dcterms:modified>
</cp:coreProperties>
</file>