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67070" w14:textId="77777777" w:rsidR="003D2A01" w:rsidRPr="001227C9" w:rsidRDefault="003D2A01" w:rsidP="003D2A01">
      <w:pPr>
        <w:pStyle w:val="Cartable"/>
        <w:rPr>
          <w:sz w:val="28"/>
          <w:szCs w:val="28"/>
        </w:rPr>
      </w:pPr>
      <w:r w:rsidRPr="001227C9">
        <w:rPr>
          <w:sz w:val="28"/>
          <w:szCs w:val="28"/>
        </w:rPr>
        <w:t xml:space="preserve">Document </w:t>
      </w:r>
      <w:r>
        <w:rPr>
          <w:sz w:val="28"/>
          <w:szCs w:val="28"/>
        </w:rPr>
        <w:t>n°</w:t>
      </w:r>
      <w:r w:rsidRPr="001227C9">
        <w:rPr>
          <w:sz w:val="28"/>
          <w:szCs w:val="28"/>
        </w:rPr>
        <w:t>………………………………………….</w:t>
      </w:r>
      <w:r>
        <w:rPr>
          <w:sz w:val="28"/>
          <w:szCs w:val="28"/>
        </w:rPr>
        <w:t xml:space="preserve"> </w:t>
      </w:r>
      <w:r w:rsidRPr="001C3976">
        <w:rPr>
          <w:b/>
          <w:color w:val="FF0000"/>
          <w:sz w:val="28"/>
          <w:szCs w:val="28"/>
          <w:highlight w:val="yellow"/>
        </w:rPr>
        <w:t>T</w:t>
      </w:r>
      <w:r>
        <w:rPr>
          <w:sz w:val="28"/>
          <w:szCs w:val="28"/>
        </w:rPr>
        <w:t xml:space="preserve">   </w:t>
      </w:r>
      <w:proofErr w:type="gramStart"/>
      <w:r w:rsidRPr="001C3976">
        <w:rPr>
          <w:b/>
          <w:color w:val="FF0000"/>
          <w:sz w:val="28"/>
          <w:szCs w:val="28"/>
          <w:highlight w:val="yellow"/>
        </w:rPr>
        <w:t>DANS</w:t>
      </w:r>
      <w:r>
        <w:rPr>
          <w:sz w:val="28"/>
          <w:szCs w:val="28"/>
        </w:rPr>
        <w:t xml:space="preserve">  </w:t>
      </w:r>
      <w:r w:rsidRPr="001C3976">
        <w:rPr>
          <w:b/>
          <w:color w:val="FF0000"/>
          <w:sz w:val="28"/>
          <w:szCs w:val="28"/>
          <w:highlight w:val="yellow"/>
        </w:rPr>
        <w:t>ID</w:t>
      </w:r>
      <w:proofErr w:type="gramEnd"/>
    </w:p>
    <w:p w14:paraId="03A47A78" w14:textId="77777777" w:rsidR="003D2A01" w:rsidRPr="00EC2C38" w:rsidRDefault="003D2A01" w:rsidP="003D2A01">
      <w:pPr>
        <w:pStyle w:val="Cartable"/>
        <w:numPr>
          <w:ilvl w:val="0"/>
          <w:numId w:val="1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CEE621" wp14:editId="205F5FC0">
                <wp:simplePos x="0" y="0"/>
                <wp:positionH relativeFrom="column">
                  <wp:posOffset>1085850</wp:posOffset>
                </wp:positionH>
                <wp:positionV relativeFrom="paragraph">
                  <wp:posOffset>131128</wp:posOffset>
                </wp:positionV>
                <wp:extent cx="376238" cy="0"/>
                <wp:effectExtent l="0" t="76200" r="24130" b="95250"/>
                <wp:wrapNone/>
                <wp:docPr id="19" name="Connecteur droit avec flèch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6238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F1F415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9" o:spid="_x0000_s1026" type="#_x0000_t32" style="position:absolute;margin-left:85.5pt;margin-top:10.35pt;width:29.6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" strokecolor="#4472c4 [3204]" strokeweight=".5pt">
                <v:stroke endarrow="block" joinstyle="miter"/>
              </v:shape>
            </w:pict>
          </mc:Fallback>
        </mc:AlternateContent>
      </w:r>
      <w:r w:rsidRPr="00EC2C38">
        <w:rPr>
          <w:b/>
          <w:color w:val="FF0000"/>
          <w:sz w:val="28"/>
          <w:szCs w:val="28"/>
          <w:highlight w:val="yellow"/>
        </w:rPr>
        <w:t>T</w:t>
      </w:r>
      <w:r w:rsidRPr="00DA5AF9">
        <w:rPr>
          <w:sz w:val="28"/>
          <w:szCs w:val="28"/>
          <w:highlight w:val="yellow"/>
        </w:rPr>
        <w:t>itre</w:t>
      </w:r>
      <w:r w:rsidRPr="00DA5AF9">
        <w:rPr>
          <w:sz w:val="28"/>
          <w:szCs w:val="28"/>
        </w:rPr>
        <w:t> :</w:t>
      </w:r>
      <w:r>
        <w:rPr>
          <w:sz w:val="28"/>
          <w:szCs w:val="28"/>
        </w:rPr>
        <w:t xml:space="preserve">            </w:t>
      </w:r>
      <w:r w:rsidRPr="00DA5AF9">
        <w:rPr>
          <w:sz w:val="28"/>
          <w:szCs w:val="28"/>
        </w:rPr>
        <w:t xml:space="preserve"> </w:t>
      </w:r>
      <w:r w:rsidRPr="003719F3">
        <w:rPr>
          <w:sz w:val="32"/>
          <w:szCs w:val="32"/>
        </w:rPr>
        <w:t>……………………………………….</w:t>
      </w:r>
    </w:p>
    <w:p w14:paraId="1992C06F" w14:textId="77777777" w:rsidR="003719F3" w:rsidRDefault="003D2A01" w:rsidP="003D2A01">
      <w:pPr>
        <w:pStyle w:val="Cartable"/>
        <w:numPr>
          <w:ilvl w:val="0"/>
          <w:numId w:val="1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E90179" wp14:editId="2F74471F">
                <wp:simplePos x="0" y="0"/>
                <wp:positionH relativeFrom="column">
                  <wp:posOffset>1000760</wp:posOffset>
                </wp:positionH>
                <wp:positionV relativeFrom="paragraph">
                  <wp:posOffset>123190</wp:posOffset>
                </wp:positionV>
                <wp:extent cx="547688" cy="0"/>
                <wp:effectExtent l="0" t="76200" r="24130" b="95250"/>
                <wp:wrapNone/>
                <wp:docPr id="20" name="Connecteur droit avec flèch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5B38008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0" o:spid="_x0000_s1026" type="#_x0000_t32" style="position:absolute;margin-left:78.8pt;margin-top:9.7pt;width:43.15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" strokecolor="#4a7ebb">
                <v:stroke endarrow="block"/>
              </v:shape>
            </w:pict>
          </mc:Fallback>
        </mc:AlternateContent>
      </w:r>
      <w:r w:rsidRPr="00EC2C38">
        <w:rPr>
          <w:b/>
          <w:color w:val="FF0000"/>
          <w:sz w:val="28"/>
          <w:szCs w:val="28"/>
          <w:highlight w:val="yellow"/>
        </w:rPr>
        <w:t>D</w:t>
      </w:r>
      <w:r w:rsidRPr="006401A0">
        <w:rPr>
          <w:sz w:val="28"/>
          <w:szCs w:val="28"/>
          <w:highlight w:val="yellow"/>
        </w:rPr>
        <w:t>ate</w:t>
      </w:r>
      <w:r w:rsidRPr="006401A0">
        <w:rPr>
          <w:sz w:val="28"/>
          <w:szCs w:val="28"/>
        </w:rPr>
        <w:t xml:space="preserve"> : </w:t>
      </w:r>
      <w:r>
        <w:rPr>
          <w:sz w:val="28"/>
          <w:szCs w:val="28"/>
        </w:rPr>
        <w:t xml:space="preserve">              </w:t>
      </w:r>
      <w:r w:rsidRPr="003719F3">
        <w:rPr>
          <w:sz w:val="28"/>
          <w:szCs w:val="28"/>
        </w:rPr>
        <w:t>…………………</w:t>
      </w:r>
    </w:p>
    <w:p w14:paraId="57FAF1C8" w14:textId="3F258923" w:rsidR="003D2A01" w:rsidRPr="00EC2C38" w:rsidRDefault="003719F3" w:rsidP="003719F3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CaseACocher13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3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end"/>
      </w:r>
      <w:bookmarkEnd w:id="0"/>
      <w:r>
        <w:rPr>
          <w:sz w:val="28"/>
          <w:szCs w:val="28"/>
        </w:rPr>
        <w:t xml:space="preserve"> </w:t>
      </w:r>
      <w:proofErr w:type="gramStart"/>
      <w:r w:rsidRPr="003719F3">
        <w:rPr>
          <w:b/>
          <w:sz w:val="28"/>
          <w:szCs w:val="28"/>
        </w:rPr>
        <w:t>contexte</w:t>
      </w:r>
      <w:proofErr w:type="gramEnd"/>
      <w:r w:rsidRPr="003719F3">
        <w:rPr>
          <w:b/>
          <w:sz w:val="28"/>
          <w:szCs w:val="28"/>
        </w:rPr>
        <w:t xml:space="preserve"> historique</w:t>
      </w:r>
      <w:r w:rsidRPr="003719F3">
        <w:rPr>
          <w:sz w:val="28"/>
          <w:szCs w:val="28"/>
        </w:rPr>
        <w:t xml:space="preserve"> : </w:t>
      </w:r>
      <w:r w:rsidR="003D2A01" w:rsidRPr="003719F3">
        <w:rPr>
          <w:sz w:val="28"/>
          <w:szCs w:val="28"/>
        </w:rPr>
        <w:t>…………………</w:t>
      </w:r>
      <w:r>
        <w:rPr>
          <w:sz w:val="28"/>
          <w:szCs w:val="28"/>
        </w:rPr>
        <w:t>……………………………………</w:t>
      </w:r>
      <w:r w:rsidR="003D2A01" w:rsidRPr="003719F3">
        <w:rPr>
          <w:sz w:val="28"/>
          <w:szCs w:val="28"/>
        </w:rPr>
        <w:t xml:space="preserve">…...  </w:t>
      </w:r>
    </w:p>
    <w:p w14:paraId="511A7B98" w14:textId="77777777" w:rsidR="003D2A01" w:rsidRDefault="003D2A01" w:rsidP="003D2A01">
      <w:pPr>
        <w:pStyle w:val="Cartable"/>
        <w:numPr>
          <w:ilvl w:val="0"/>
          <w:numId w:val="1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805CC2" wp14:editId="7B7366EC">
                <wp:simplePos x="0" y="0"/>
                <wp:positionH relativeFrom="column">
                  <wp:posOffset>1247457</wp:posOffset>
                </wp:positionH>
                <wp:positionV relativeFrom="paragraph">
                  <wp:posOffset>132715</wp:posOffset>
                </wp:positionV>
                <wp:extent cx="547688" cy="0"/>
                <wp:effectExtent l="0" t="76200" r="24130" b="95250"/>
                <wp:wrapNone/>
                <wp:docPr id="21" name="Connecteur droit avec flèch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E493CC" id="Connecteur droit avec flèche 21" o:spid="_x0000_s1026" type="#_x0000_t32" style="position:absolute;margin-left:98.2pt;margin-top:10.45pt;width:43.1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" strokecolor="#4a7ebb">
                <v:stroke endarrow="block"/>
              </v:shape>
            </w:pict>
          </mc:Fallback>
        </mc:AlternateContent>
      </w:r>
      <w:r w:rsidRPr="00EC2C38">
        <w:rPr>
          <w:b/>
          <w:color w:val="FF0000"/>
          <w:sz w:val="28"/>
          <w:szCs w:val="28"/>
          <w:highlight w:val="yellow"/>
        </w:rPr>
        <w:t>A</w:t>
      </w:r>
      <w:r w:rsidRPr="00DA5AF9">
        <w:rPr>
          <w:sz w:val="28"/>
          <w:szCs w:val="28"/>
          <w:highlight w:val="yellow"/>
        </w:rPr>
        <w:t>uteur</w:t>
      </w:r>
      <w:r w:rsidRPr="00DA5AF9">
        <w:rPr>
          <w:sz w:val="28"/>
          <w:szCs w:val="28"/>
        </w:rPr>
        <w:t xml:space="preserve"> :                </w:t>
      </w:r>
      <w:r>
        <w:rPr>
          <w:sz w:val="28"/>
          <w:szCs w:val="28"/>
        </w:rPr>
        <w:t xml:space="preserve">……………………………………   </w:t>
      </w:r>
      <w:proofErr w:type="gramStart"/>
      <w:r>
        <w:rPr>
          <w:sz w:val="28"/>
          <w:szCs w:val="28"/>
        </w:rPr>
        <w:t>ou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 w:rsidR="003719F3">
        <w:rPr>
          <w:sz w:val="28"/>
          <w:szCs w:val="28"/>
        </w:rPr>
      </w:r>
      <w:r w:rsidR="003719F3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r w:rsidRPr="00EC2C38">
        <w:rPr>
          <w:b/>
          <w:sz w:val="28"/>
          <w:szCs w:val="28"/>
        </w:rPr>
        <w:t>anonyme</w:t>
      </w:r>
    </w:p>
    <w:p w14:paraId="00044C51" w14:textId="77777777" w:rsidR="003D2A01" w:rsidRDefault="003D2A01" w:rsidP="003D2A01">
      <w:pPr>
        <w:pStyle w:val="Cartable"/>
        <w:ind w:left="720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 w:rsidR="003719F3">
        <w:rPr>
          <w:sz w:val="28"/>
          <w:szCs w:val="28"/>
        </w:rPr>
      </w:r>
      <w:r w:rsidR="003719F3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proofErr w:type="gramStart"/>
      <w:r w:rsidRPr="001227C9">
        <w:rPr>
          <w:sz w:val="28"/>
          <w:szCs w:val="28"/>
        </w:rPr>
        <w:t>contemporain</w:t>
      </w:r>
      <w:proofErr w:type="gramEnd"/>
      <w:r w:rsidRPr="001227C9">
        <w:rPr>
          <w:sz w:val="28"/>
          <w:szCs w:val="28"/>
        </w:rPr>
        <w:t xml:space="preserve"> de l’évènement  </w:t>
      </w:r>
      <w:r>
        <w:rPr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 w:rsidR="003719F3">
        <w:rPr>
          <w:sz w:val="28"/>
          <w:szCs w:val="28"/>
        </w:rPr>
      </w:r>
      <w:r w:rsidR="003719F3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non contemporain</w:t>
      </w:r>
    </w:p>
    <w:p w14:paraId="3FF06796" w14:textId="77777777" w:rsidR="003D2A01" w:rsidRDefault="003D2A01" w:rsidP="003D2A01">
      <w:pPr>
        <w:pStyle w:val="Cartable"/>
        <w:numPr>
          <w:ilvl w:val="0"/>
          <w:numId w:val="1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407408" wp14:editId="64B019F7">
                <wp:simplePos x="0" y="0"/>
                <wp:positionH relativeFrom="column">
                  <wp:posOffset>1145540</wp:posOffset>
                </wp:positionH>
                <wp:positionV relativeFrom="paragraph">
                  <wp:posOffset>130810</wp:posOffset>
                </wp:positionV>
                <wp:extent cx="547688" cy="0"/>
                <wp:effectExtent l="0" t="76200" r="24130" b="95250"/>
                <wp:wrapNone/>
                <wp:docPr id="22" name="Connecteur droit avec flèch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1C20B5" id="Connecteur droit avec flèche 22" o:spid="_x0000_s1026" type="#_x0000_t32" style="position:absolute;margin-left:90.2pt;margin-top:10.3pt;width:43.15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" strokecolor="#4a7ebb">
                <v:stroke endarrow="block"/>
              </v:shape>
            </w:pict>
          </mc:Fallback>
        </mc:AlternateContent>
      </w:r>
      <w:r w:rsidRPr="00EC2C38">
        <w:rPr>
          <w:b/>
          <w:color w:val="FF0000"/>
          <w:sz w:val="28"/>
          <w:szCs w:val="28"/>
          <w:highlight w:val="yellow"/>
        </w:rPr>
        <w:t>N</w:t>
      </w:r>
      <w:r w:rsidRPr="006401A0">
        <w:rPr>
          <w:sz w:val="28"/>
          <w:szCs w:val="28"/>
          <w:highlight w:val="yellow"/>
        </w:rPr>
        <w:t>ature</w:t>
      </w:r>
      <w:r w:rsidRPr="006401A0">
        <w:rPr>
          <w:sz w:val="28"/>
          <w:szCs w:val="28"/>
        </w:rPr>
        <w:t xml:space="preserve"> : </w:t>
      </w:r>
      <w:r>
        <w:rPr>
          <w:sz w:val="28"/>
          <w:szCs w:val="28"/>
        </w:rPr>
        <w:t xml:space="preserve">              </w:t>
      </w:r>
      <w:r>
        <w:rPr>
          <w:sz w:val="28"/>
          <w:szCs w:val="28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 w:rsidR="003719F3">
        <w:rPr>
          <w:sz w:val="28"/>
          <w:szCs w:val="28"/>
        </w:rPr>
      </w:r>
      <w:r w:rsidR="003719F3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texte    …………………………….</w:t>
      </w:r>
      <w:bookmarkStart w:id="1" w:name="_GoBack"/>
      <w:bookmarkEnd w:id="1"/>
    </w:p>
    <w:p w14:paraId="04C2CD20" w14:textId="77777777" w:rsidR="003D2A01" w:rsidRDefault="003D2A01" w:rsidP="003D2A01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>
        <w:rPr>
          <w:sz w:val="28"/>
          <w:szCs w:val="28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 w:rsidR="003719F3">
        <w:rPr>
          <w:sz w:val="28"/>
          <w:szCs w:val="28"/>
        </w:rPr>
      </w:r>
      <w:r w:rsidR="003719F3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carte</w:t>
      </w:r>
      <w:proofErr w:type="gramEnd"/>
      <w:r>
        <w:rPr>
          <w:sz w:val="28"/>
          <w:szCs w:val="28"/>
        </w:rPr>
        <w:t xml:space="preserve">     ……………………………..</w:t>
      </w:r>
    </w:p>
    <w:p w14:paraId="4043E79E" w14:textId="77777777" w:rsidR="003D2A01" w:rsidRPr="00EC2C38" w:rsidRDefault="003D2A01" w:rsidP="003D2A01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>
        <w:rPr>
          <w:sz w:val="28"/>
          <w:szCs w:val="28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 w:rsidR="003719F3">
        <w:rPr>
          <w:sz w:val="28"/>
          <w:szCs w:val="28"/>
        </w:rPr>
      </w:r>
      <w:r w:rsidR="003719F3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image</w:t>
      </w:r>
      <w:proofErr w:type="gramEnd"/>
      <w:r>
        <w:rPr>
          <w:sz w:val="28"/>
          <w:szCs w:val="28"/>
        </w:rPr>
        <w:t xml:space="preserve">    </w:t>
      </w:r>
      <w:r w:rsidRPr="00EC2C38">
        <w:rPr>
          <w:sz w:val="28"/>
          <w:szCs w:val="28"/>
        </w:rPr>
        <w:t>……………………………</w:t>
      </w:r>
    </w:p>
    <w:p w14:paraId="08196B93" w14:textId="77777777" w:rsidR="003D2A01" w:rsidRPr="00DA5AF9" w:rsidRDefault="003D2A01" w:rsidP="003D2A01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>
        <w:rPr>
          <w:sz w:val="28"/>
          <w:szCs w:val="28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 w:rsidR="003719F3">
        <w:rPr>
          <w:sz w:val="28"/>
          <w:szCs w:val="28"/>
        </w:rPr>
      </w:r>
      <w:r w:rsidR="003719F3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> ………………………………………</w:t>
      </w:r>
    </w:p>
    <w:p w14:paraId="52408B57" w14:textId="77777777" w:rsidR="003D2A01" w:rsidRDefault="003D2A01" w:rsidP="003D2A01">
      <w:pPr>
        <w:pStyle w:val="Cartable"/>
        <w:numPr>
          <w:ilvl w:val="0"/>
          <w:numId w:val="1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E1085F" wp14:editId="1E0B1714">
                <wp:simplePos x="0" y="0"/>
                <wp:positionH relativeFrom="column">
                  <wp:posOffset>1223645</wp:posOffset>
                </wp:positionH>
                <wp:positionV relativeFrom="paragraph">
                  <wp:posOffset>126365</wp:posOffset>
                </wp:positionV>
                <wp:extent cx="338137" cy="4763"/>
                <wp:effectExtent l="0" t="76200" r="24130" b="90805"/>
                <wp:wrapNone/>
                <wp:docPr id="23" name="Connecteur droit avec flèch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8137" cy="4763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6F2244" id="Connecteur droit avec flèche 23" o:spid="_x0000_s1026" type="#_x0000_t32" style="position:absolute;margin-left:96.35pt;margin-top:9.95pt;width:26.6pt;height:.4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" strokecolor="#4a7ebb">
                <v:stroke endarrow="block"/>
              </v:shape>
            </w:pict>
          </mc:Fallback>
        </mc:AlternateContent>
      </w:r>
      <w:r w:rsidRPr="00EC2C38">
        <w:rPr>
          <w:b/>
          <w:color w:val="FF0000"/>
          <w:sz w:val="28"/>
          <w:szCs w:val="28"/>
          <w:highlight w:val="yellow"/>
        </w:rPr>
        <w:t>S</w:t>
      </w:r>
      <w:r w:rsidRPr="006401A0">
        <w:rPr>
          <w:sz w:val="28"/>
          <w:szCs w:val="28"/>
          <w:highlight w:val="yellow"/>
        </w:rPr>
        <w:t>ource</w:t>
      </w:r>
      <w:r>
        <w:rPr>
          <w:sz w:val="28"/>
          <w:szCs w:val="28"/>
        </w:rPr>
        <w:t xml:space="preserve"> :              </w:t>
      </w:r>
      <w:r w:rsidRPr="00DD17B5">
        <w:rPr>
          <w:color w:val="0070C0"/>
          <w:sz w:val="28"/>
          <w:szCs w:val="28"/>
        </w:rPr>
        <w:t xml:space="preserve"> </w:t>
      </w:r>
      <w:r w:rsidRPr="001655B8">
        <w:rPr>
          <w:color w:val="000000" w:themeColor="text1"/>
          <w:sz w:val="28"/>
          <w:szCs w:val="28"/>
        </w:rPr>
        <w:fldChar w:fldCharType="begin">
          <w:ffData>
            <w:name w:val="CaseACocher12"/>
            <w:enabled/>
            <w:calcOnExit w:val="0"/>
            <w:checkBox>
              <w:sizeAuto/>
              <w:default w:val="0"/>
            </w:checkBox>
          </w:ffData>
        </w:fldChar>
      </w:r>
      <w:r w:rsidRPr="001655B8">
        <w:rPr>
          <w:color w:val="000000" w:themeColor="text1"/>
          <w:sz w:val="28"/>
          <w:szCs w:val="28"/>
        </w:rPr>
        <w:instrText xml:space="preserve"> FORMCHECKBOX </w:instrText>
      </w:r>
      <w:r w:rsidR="003719F3">
        <w:rPr>
          <w:color w:val="000000" w:themeColor="text1"/>
          <w:sz w:val="28"/>
          <w:szCs w:val="28"/>
        </w:rPr>
      </w:r>
      <w:r w:rsidR="003719F3">
        <w:rPr>
          <w:color w:val="000000" w:themeColor="text1"/>
          <w:sz w:val="28"/>
          <w:szCs w:val="28"/>
        </w:rPr>
        <w:fldChar w:fldCharType="separate"/>
      </w:r>
      <w:r w:rsidRPr="001655B8">
        <w:rPr>
          <w:color w:val="000000" w:themeColor="text1"/>
          <w:sz w:val="28"/>
          <w:szCs w:val="28"/>
        </w:rPr>
        <w:fldChar w:fldCharType="end"/>
      </w:r>
      <w:r w:rsidRPr="001655B8">
        <w:rPr>
          <w:color w:val="000000" w:themeColor="text1"/>
          <w:sz w:val="28"/>
          <w:szCs w:val="28"/>
        </w:rPr>
        <w:t xml:space="preserve"> extrait </w:t>
      </w:r>
      <w:proofErr w:type="gramStart"/>
      <w:r w:rsidRPr="001655B8">
        <w:rPr>
          <w:color w:val="000000" w:themeColor="text1"/>
          <w:sz w:val="28"/>
          <w:szCs w:val="28"/>
        </w:rPr>
        <w:t>de  …</w:t>
      </w:r>
      <w:proofErr w:type="gramEnd"/>
      <w:r w:rsidRPr="001655B8">
        <w:rPr>
          <w:color w:val="000000" w:themeColor="text1"/>
          <w:sz w:val="28"/>
          <w:szCs w:val="28"/>
        </w:rPr>
        <w:t xml:space="preserve">……………………                                         </w:t>
      </w:r>
    </w:p>
    <w:p w14:paraId="112E7781" w14:textId="77777777" w:rsidR="003D2A01" w:rsidRPr="006401A0" w:rsidRDefault="003D2A01" w:rsidP="003D2A01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>
        <w:rPr>
          <w:sz w:val="28"/>
          <w:szCs w:val="28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 w:rsidR="003719F3">
        <w:rPr>
          <w:sz w:val="28"/>
          <w:szCs w:val="28"/>
        </w:rPr>
      </w:r>
      <w:r w:rsidR="003719F3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conservé</w:t>
      </w:r>
      <w:proofErr w:type="gramEnd"/>
      <w:r>
        <w:rPr>
          <w:sz w:val="28"/>
          <w:szCs w:val="28"/>
        </w:rPr>
        <w:t xml:space="preserve"> / exposé à …….</w:t>
      </w:r>
    </w:p>
    <w:p w14:paraId="3EAB3CBF" w14:textId="77777777" w:rsidR="003D2A01" w:rsidRPr="001C3976" w:rsidRDefault="003D2A01" w:rsidP="003D2A01">
      <w:pPr>
        <w:pStyle w:val="Cartable"/>
        <w:numPr>
          <w:ilvl w:val="0"/>
          <w:numId w:val="1"/>
        </w:numPr>
        <w:rPr>
          <w:sz w:val="28"/>
          <w:szCs w:val="28"/>
          <w:u w:val="thick" w:color="FF0000"/>
        </w:rPr>
      </w:pPr>
      <w:proofErr w:type="spellStart"/>
      <w:r w:rsidRPr="001C3976">
        <w:rPr>
          <w:b/>
          <w:color w:val="FF0000"/>
          <w:sz w:val="28"/>
          <w:szCs w:val="28"/>
          <w:highlight w:val="yellow"/>
          <w:u w:val="thick" w:color="FF0000"/>
        </w:rPr>
        <w:t>ID</w:t>
      </w:r>
      <w:r w:rsidRPr="00CA6526">
        <w:rPr>
          <w:sz w:val="28"/>
          <w:szCs w:val="28"/>
          <w:u w:val="thick" w:color="FF0000"/>
        </w:rPr>
        <w:t>ée</w:t>
      </w:r>
      <w:proofErr w:type="spellEnd"/>
      <w:r>
        <w:rPr>
          <w:sz w:val="28"/>
          <w:szCs w:val="28"/>
          <w:u w:val="thick" w:color="FF0000"/>
        </w:rPr>
        <w:t>(s)</w:t>
      </w:r>
      <w:r w:rsidRPr="00CA6526">
        <w:rPr>
          <w:sz w:val="28"/>
          <w:szCs w:val="28"/>
          <w:u w:val="thick" w:color="FF0000"/>
        </w:rPr>
        <w:t xml:space="preserve"> principale</w:t>
      </w:r>
      <w:r>
        <w:rPr>
          <w:sz w:val="28"/>
          <w:szCs w:val="28"/>
          <w:u w:val="thick" w:color="FF0000"/>
        </w:rPr>
        <w:t>(s) </w:t>
      </w:r>
      <w:r w:rsidRPr="00CA6526">
        <w:rPr>
          <w:sz w:val="28"/>
          <w:szCs w:val="28"/>
        </w:rPr>
        <w:t>:</w:t>
      </w:r>
    </w:p>
    <w:p w14:paraId="4A463DA8" w14:textId="77777777" w:rsidR="003D2A01" w:rsidRPr="002D1A13" w:rsidRDefault="003D2A01" w:rsidP="003D2A01">
      <w:pPr>
        <w:pStyle w:val="Cartable"/>
        <w:ind w:left="360"/>
        <w:rPr>
          <w:sz w:val="28"/>
          <w:szCs w:val="28"/>
          <w:u w:val="thick" w:color="FF0000"/>
        </w:rPr>
      </w:pPr>
      <w:r>
        <w:rPr>
          <w:sz w:val="28"/>
          <w:szCs w:val="28"/>
        </w:rPr>
        <w:t xml:space="preserve">   </w:t>
      </w:r>
      <w:r w:rsidRPr="00CA6526">
        <w:rPr>
          <w:sz w:val="28"/>
          <w:szCs w:val="28"/>
        </w:rPr>
        <w:t xml:space="preserve"> </w:t>
      </w:r>
      <w:r>
        <w:rPr>
          <w:sz w:val="28"/>
          <w:szCs w:val="28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 w:rsidR="003719F3">
        <w:rPr>
          <w:sz w:val="28"/>
          <w:szCs w:val="28"/>
        </w:rPr>
      </w:r>
      <w:r w:rsidR="003719F3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 w:rsidRPr="00CA6526">
        <w:rPr>
          <w:sz w:val="28"/>
          <w:szCs w:val="28"/>
        </w:rPr>
        <w:t>…………………………………………………………</w:t>
      </w:r>
      <w:r>
        <w:rPr>
          <w:sz w:val="28"/>
          <w:szCs w:val="28"/>
        </w:rPr>
        <w:t>…………………………</w:t>
      </w:r>
      <w:r w:rsidRPr="00CA6526">
        <w:rPr>
          <w:sz w:val="28"/>
          <w:szCs w:val="28"/>
        </w:rPr>
        <w:t>…</w:t>
      </w:r>
    </w:p>
    <w:p w14:paraId="03B840CF" w14:textId="39ED198B" w:rsidR="003D2A01" w:rsidRPr="002D1A13" w:rsidRDefault="003719F3" w:rsidP="003D2A01">
      <w:pPr>
        <w:pStyle w:val="Cartable"/>
        <w:ind w:left="72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2A8129B1" wp14:editId="2EDF3F43">
            <wp:simplePos x="0" y="0"/>
            <wp:positionH relativeFrom="column">
              <wp:posOffset>-12700</wp:posOffset>
            </wp:positionH>
            <wp:positionV relativeFrom="paragraph">
              <wp:posOffset>391795</wp:posOffset>
            </wp:positionV>
            <wp:extent cx="664139" cy="508000"/>
            <wp:effectExtent l="0" t="0" r="3175" b="635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39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2A01">
        <w:rPr>
          <w:sz w:val="28"/>
          <w:szCs w:val="28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r w:rsidR="003D2A01"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 w:rsidR="003D2A01">
        <w:rPr>
          <w:sz w:val="28"/>
          <w:szCs w:val="28"/>
        </w:rPr>
        <w:fldChar w:fldCharType="end"/>
      </w:r>
      <w:r w:rsidR="003D2A01" w:rsidRPr="002D1A13">
        <w:rPr>
          <w:sz w:val="28"/>
          <w:szCs w:val="28"/>
        </w:rPr>
        <w:t>………………………………………………………………………………………</w:t>
      </w:r>
    </w:p>
    <w:p w14:paraId="205830C8" w14:textId="77777777" w:rsidR="003D2A01" w:rsidRDefault="003D2A01" w:rsidP="003D2A01">
      <w:pPr>
        <w:spacing w:after="0" w:line="480" w:lineRule="auto"/>
        <w:jc w:val="both"/>
        <w:rPr>
          <w:rFonts w:ascii="Arial" w:hAnsi="Arial" w:cs="Arial"/>
          <w:color w:val="FF0000"/>
          <w:sz w:val="28"/>
          <w:szCs w:val="28"/>
        </w:rPr>
      </w:pPr>
    </w:p>
    <w:p w14:paraId="72543E26" w14:textId="77777777" w:rsidR="003D2A01" w:rsidRPr="002D1A13" w:rsidRDefault="003D2A01" w:rsidP="003D2A01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 w:rsidRPr="002D1A13">
        <w:rPr>
          <w:rFonts w:ascii="Arial" w:hAnsi="Arial" w:cs="Arial"/>
          <w:color w:val="FF0000"/>
          <w:sz w:val="28"/>
          <w:szCs w:val="28"/>
        </w:rPr>
        <w:t>Ce document est</w:t>
      </w:r>
      <w:r w:rsidRPr="002D1A13">
        <w:rPr>
          <w:rFonts w:ascii="Arial" w:hAnsi="Arial" w:cs="Arial"/>
          <w:sz w:val="28"/>
          <w:szCs w:val="28"/>
        </w:rPr>
        <w:t xml:space="preserve"> ………………………… 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écrit </w:t>
      </w:r>
      <w:r>
        <w:rPr>
          <w:rFonts w:ascii="Arial" w:hAnsi="Arial" w:cs="Arial"/>
          <w:color w:val="FF0000"/>
          <w:sz w:val="28"/>
          <w:szCs w:val="28"/>
        </w:rPr>
        <w:t xml:space="preserve">/ réalisé / peint 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par </w:t>
      </w:r>
      <w:r w:rsidRPr="002D1A13">
        <w:rPr>
          <w:rFonts w:ascii="Arial" w:hAnsi="Arial" w:cs="Arial"/>
          <w:sz w:val="28"/>
          <w:szCs w:val="28"/>
        </w:rPr>
        <w:t>………………</w:t>
      </w:r>
      <w:proofErr w:type="gramStart"/>
      <w:r w:rsidRPr="002D1A13">
        <w:rPr>
          <w:rFonts w:ascii="Arial" w:hAnsi="Arial" w:cs="Arial"/>
          <w:sz w:val="28"/>
          <w:szCs w:val="28"/>
        </w:rPr>
        <w:t>…….</w:t>
      </w:r>
      <w:proofErr w:type="gramEnd"/>
      <w:r w:rsidRPr="002D1A13">
        <w:rPr>
          <w:rFonts w:ascii="Arial" w:hAnsi="Arial" w:cs="Arial"/>
          <w:sz w:val="28"/>
          <w:szCs w:val="28"/>
        </w:rPr>
        <w:t>.</w:t>
      </w:r>
    </w:p>
    <w:p w14:paraId="24E11B50" w14:textId="77777777" w:rsidR="003D2A01" w:rsidRPr="002D1A13" w:rsidRDefault="003D2A01" w:rsidP="003D2A01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 w:rsidRPr="002D1A13">
        <w:rPr>
          <w:rFonts w:ascii="Arial" w:hAnsi="Arial" w:cs="Arial"/>
          <w:sz w:val="28"/>
          <w:szCs w:val="28"/>
        </w:rPr>
        <w:t>Il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 a pour titre </w:t>
      </w:r>
      <w:r w:rsidRPr="001655B8">
        <w:rPr>
          <w:rFonts w:ascii="Arial" w:hAnsi="Arial" w:cs="Arial"/>
          <w:color w:val="000000" w:themeColor="text1"/>
          <w:sz w:val="28"/>
          <w:szCs w:val="28"/>
        </w:rPr>
        <w:t xml:space="preserve">………………. </w:t>
      </w:r>
      <w:r w:rsidRPr="002D1A13">
        <w:rPr>
          <w:rFonts w:ascii="Arial" w:hAnsi="Arial" w:cs="Arial"/>
          <w:sz w:val="28"/>
          <w:szCs w:val="28"/>
        </w:rPr>
        <w:t>/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 C’est un extrait de </w:t>
      </w:r>
      <w:r w:rsidRPr="002D1A13">
        <w:rPr>
          <w:rFonts w:ascii="Arial" w:hAnsi="Arial" w:cs="Arial"/>
          <w:sz w:val="28"/>
          <w:szCs w:val="28"/>
        </w:rPr>
        <w:t xml:space="preserve">………………………………………… </w:t>
      </w:r>
    </w:p>
    <w:p w14:paraId="6AE187EE" w14:textId="77777777" w:rsidR="003D2A01" w:rsidRPr="002D1A13" w:rsidRDefault="003D2A01" w:rsidP="003D2A01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 w:rsidRPr="002D1A13">
        <w:rPr>
          <w:rFonts w:ascii="Arial" w:hAnsi="Arial" w:cs="Arial"/>
          <w:sz w:val="28"/>
          <w:szCs w:val="28"/>
        </w:rPr>
        <w:t xml:space="preserve">Il </w:t>
      </w:r>
      <w:r w:rsidRPr="002D1A13">
        <w:rPr>
          <w:rFonts w:ascii="Arial" w:hAnsi="Arial" w:cs="Arial"/>
          <w:color w:val="FF0000"/>
          <w:sz w:val="28"/>
          <w:szCs w:val="28"/>
        </w:rPr>
        <w:t>a été écrit</w:t>
      </w:r>
      <w:r>
        <w:rPr>
          <w:rFonts w:ascii="Arial" w:hAnsi="Arial" w:cs="Arial"/>
          <w:color w:val="FF0000"/>
          <w:sz w:val="28"/>
          <w:szCs w:val="28"/>
        </w:rPr>
        <w:t xml:space="preserve"> / réalisé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 en </w:t>
      </w:r>
      <w:r w:rsidRPr="002D1A13">
        <w:rPr>
          <w:rFonts w:ascii="Arial" w:hAnsi="Arial" w:cs="Arial"/>
          <w:sz w:val="28"/>
          <w:szCs w:val="28"/>
        </w:rPr>
        <w:t>………</w:t>
      </w:r>
      <w:r>
        <w:rPr>
          <w:rFonts w:ascii="Arial" w:hAnsi="Arial" w:cs="Arial"/>
          <w:sz w:val="28"/>
          <w:szCs w:val="28"/>
        </w:rPr>
        <w:t xml:space="preserve"> </w:t>
      </w:r>
      <w:r w:rsidRPr="002D1A13">
        <w:rPr>
          <w:rFonts w:ascii="Arial" w:hAnsi="Arial" w:cs="Arial"/>
          <w:color w:val="FF0000"/>
          <w:sz w:val="28"/>
          <w:szCs w:val="28"/>
        </w:rPr>
        <w:t>et est conservé</w:t>
      </w:r>
      <w:r>
        <w:rPr>
          <w:rFonts w:ascii="Arial" w:hAnsi="Arial" w:cs="Arial"/>
          <w:color w:val="FF0000"/>
          <w:sz w:val="28"/>
          <w:szCs w:val="28"/>
        </w:rPr>
        <w:t xml:space="preserve"> /exposé 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à </w:t>
      </w:r>
      <w:r>
        <w:rPr>
          <w:rFonts w:ascii="Arial" w:hAnsi="Arial" w:cs="Arial"/>
          <w:sz w:val="28"/>
          <w:szCs w:val="28"/>
        </w:rPr>
        <w:t>……………………….</w:t>
      </w:r>
    </w:p>
    <w:p w14:paraId="69289451" w14:textId="77777777" w:rsidR="00A03937" w:rsidRPr="003D2A01" w:rsidRDefault="003D2A01" w:rsidP="003D2A01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proofErr w:type="gramStart"/>
      <w:r w:rsidRPr="002D1A13">
        <w:rPr>
          <w:rFonts w:ascii="Arial" w:hAnsi="Arial" w:cs="Arial"/>
          <w:sz w:val="28"/>
          <w:szCs w:val="28"/>
        </w:rPr>
        <w:t xml:space="preserve">Il  </w:t>
      </w:r>
      <w:r w:rsidRPr="002D1A13">
        <w:rPr>
          <w:rFonts w:ascii="Arial" w:hAnsi="Arial" w:cs="Arial"/>
          <w:color w:val="FF0000"/>
          <w:sz w:val="28"/>
          <w:szCs w:val="28"/>
        </w:rPr>
        <w:t>parle</w:t>
      </w:r>
      <w:proofErr w:type="gramEnd"/>
      <w:r w:rsidRPr="002D1A13">
        <w:rPr>
          <w:rFonts w:ascii="Arial" w:hAnsi="Arial" w:cs="Arial"/>
          <w:color w:val="FF0000"/>
          <w:sz w:val="28"/>
          <w:szCs w:val="28"/>
        </w:rPr>
        <w:t xml:space="preserve"> de</w:t>
      </w:r>
      <w:r>
        <w:rPr>
          <w:rFonts w:ascii="Arial" w:hAnsi="Arial" w:cs="Arial"/>
          <w:color w:val="FF0000"/>
          <w:sz w:val="28"/>
          <w:szCs w:val="28"/>
        </w:rPr>
        <w:t xml:space="preserve"> / représente / illustre</w:t>
      </w:r>
      <w:r w:rsidRPr="002D1A13">
        <w:rPr>
          <w:rFonts w:ascii="Arial" w:hAnsi="Arial" w:cs="Arial"/>
          <w:sz w:val="28"/>
          <w:szCs w:val="28"/>
        </w:rPr>
        <w:t xml:space="preserve"> ………………………………………………</w:t>
      </w:r>
      <w:r>
        <w:rPr>
          <w:rFonts w:ascii="Arial" w:hAnsi="Arial" w:cs="Arial"/>
          <w:sz w:val="28"/>
          <w:szCs w:val="28"/>
        </w:rPr>
        <w:t>……………</w:t>
      </w:r>
    </w:p>
    <w:sectPr w:rsidR="00A03937" w:rsidRPr="003D2A01" w:rsidSect="001227C9">
      <w:pgSz w:w="11906" w:h="16838"/>
      <w:pgMar w:top="340" w:right="720" w:bottom="34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27D5E"/>
    <w:multiLevelType w:val="hybridMultilevel"/>
    <w:tmpl w:val="EAC07900"/>
    <w:lvl w:ilvl="0" w:tplc="0F9643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A01"/>
    <w:rsid w:val="00000CF0"/>
    <w:rsid w:val="000104DA"/>
    <w:rsid w:val="00013038"/>
    <w:rsid w:val="0002335D"/>
    <w:rsid w:val="00027C27"/>
    <w:rsid w:val="00030E25"/>
    <w:rsid w:val="00033C0B"/>
    <w:rsid w:val="00035640"/>
    <w:rsid w:val="00057955"/>
    <w:rsid w:val="00057E33"/>
    <w:rsid w:val="0007240E"/>
    <w:rsid w:val="00072CAE"/>
    <w:rsid w:val="00072E86"/>
    <w:rsid w:val="00077320"/>
    <w:rsid w:val="00087A42"/>
    <w:rsid w:val="00090694"/>
    <w:rsid w:val="00090E18"/>
    <w:rsid w:val="00091B9B"/>
    <w:rsid w:val="00094ADF"/>
    <w:rsid w:val="00094E1B"/>
    <w:rsid w:val="0009517B"/>
    <w:rsid w:val="000965F9"/>
    <w:rsid w:val="000A1602"/>
    <w:rsid w:val="000B0A39"/>
    <w:rsid w:val="000B216C"/>
    <w:rsid w:val="000B2E89"/>
    <w:rsid w:val="000B3B0B"/>
    <w:rsid w:val="000B7A31"/>
    <w:rsid w:val="000E4E24"/>
    <w:rsid w:val="000E73BE"/>
    <w:rsid w:val="00105FC1"/>
    <w:rsid w:val="00115477"/>
    <w:rsid w:val="00151AEB"/>
    <w:rsid w:val="00153665"/>
    <w:rsid w:val="00155C48"/>
    <w:rsid w:val="00180CB8"/>
    <w:rsid w:val="001A0F21"/>
    <w:rsid w:val="001A4D2C"/>
    <w:rsid w:val="001B37E5"/>
    <w:rsid w:val="001C2280"/>
    <w:rsid w:val="001F271A"/>
    <w:rsid w:val="001F7AA1"/>
    <w:rsid w:val="00214F26"/>
    <w:rsid w:val="002178A9"/>
    <w:rsid w:val="00225E43"/>
    <w:rsid w:val="0023662A"/>
    <w:rsid w:val="00242046"/>
    <w:rsid w:val="00244FBD"/>
    <w:rsid w:val="00276738"/>
    <w:rsid w:val="00276CF8"/>
    <w:rsid w:val="002835FC"/>
    <w:rsid w:val="00293241"/>
    <w:rsid w:val="002A63E1"/>
    <w:rsid w:val="002C3BA1"/>
    <w:rsid w:val="002C66A5"/>
    <w:rsid w:val="002C69E9"/>
    <w:rsid w:val="002D6356"/>
    <w:rsid w:val="002E2529"/>
    <w:rsid w:val="002E54ED"/>
    <w:rsid w:val="002F0194"/>
    <w:rsid w:val="002F0285"/>
    <w:rsid w:val="002F19A1"/>
    <w:rsid w:val="00303E9A"/>
    <w:rsid w:val="003053CD"/>
    <w:rsid w:val="003110C1"/>
    <w:rsid w:val="00313E64"/>
    <w:rsid w:val="003161B2"/>
    <w:rsid w:val="00320FA0"/>
    <w:rsid w:val="00332BB7"/>
    <w:rsid w:val="0033497C"/>
    <w:rsid w:val="003379DD"/>
    <w:rsid w:val="00350151"/>
    <w:rsid w:val="00350D26"/>
    <w:rsid w:val="00354B9F"/>
    <w:rsid w:val="00361602"/>
    <w:rsid w:val="003658B9"/>
    <w:rsid w:val="003676E6"/>
    <w:rsid w:val="00370E22"/>
    <w:rsid w:val="003719F3"/>
    <w:rsid w:val="00371FDD"/>
    <w:rsid w:val="00380C77"/>
    <w:rsid w:val="00387E66"/>
    <w:rsid w:val="0039248C"/>
    <w:rsid w:val="00392A23"/>
    <w:rsid w:val="00393D17"/>
    <w:rsid w:val="00394B9B"/>
    <w:rsid w:val="00395BC8"/>
    <w:rsid w:val="00396B85"/>
    <w:rsid w:val="003A07E7"/>
    <w:rsid w:val="003A696D"/>
    <w:rsid w:val="003A75C0"/>
    <w:rsid w:val="003B1115"/>
    <w:rsid w:val="003C0ACF"/>
    <w:rsid w:val="003C3FCD"/>
    <w:rsid w:val="003C5F49"/>
    <w:rsid w:val="003D2A01"/>
    <w:rsid w:val="003E2E2F"/>
    <w:rsid w:val="003E6D3B"/>
    <w:rsid w:val="003F5EAB"/>
    <w:rsid w:val="003F716E"/>
    <w:rsid w:val="0040275D"/>
    <w:rsid w:val="00413114"/>
    <w:rsid w:val="00420FEF"/>
    <w:rsid w:val="004360AD"/>
    <w:rsid w:val="004505C3"/>
    <w:rsid w:val="00455303"/>
    <w:rsid w:val="00456AC8"/>
    <w:rsid w:val="0046403F"/>
    <w:rsid w:val="00464B3C"/>
    <w:rsid w:val="004736A6"/>
    <w:rsid w:val="00480A85"/>
    <w:rsid w:val="0048396F"/>
    <w:rsid w:val="004903E8"/>
    <w:rsid w:val="00490C27"/>
    <w:rsid w:val="004A3649"/>
    <w:rsid w:val="004A63F0"/>
    <w:rsid w:val="004B4583"/>
    <w:rsid w:val="004C3D24"/>
    <w:rsid w:val="004C64AE"/>
    <w:rsid w:val="004D311F"/>
    <w:rsid w:val="004E7428"/>
    <w:rsid w:val="004F535D"/>
    <w:rsid w:val="004F6C67"/>
    <w:rsid w:val="004F6D2C"/>
    <w:rsid w:val="00512396"/>
    <w:rsid w:val="00512BC6"/>
    <w:rsid w:val="005149E7"/>
    <w:rsid w:val="00516487"/>
    <w:rsid w:val="00521BFC"/>
    <w:rsid w:val="00522E96"/>
    <w:rsid w:val="00530409"/>
    <w:rsid w:val="00531000"/>
    <w:rsid w:val="00534258"/>
    <w:rsid w:val="005450B0"/>
    <w:rsid w:val="0054663F"/>
    <w:rsid w:val="00557E4C"/>
    <w:rsid w:val="00560A4B"/>
    <w:rsid w:val="00562113"/>
    <w:rsid w:val="00565167"/>
    <w:rsid w:val="00571F00"/>
    <w:rsid w:val="00576F47"/>
    <w:rsid w:val="00580BB1"/>
    <w:rsid w:val="00587E9E"/>
    <w:rsid w:val="005A0197"/>
    <w:rsid w:val="005A09F4"/>
    <w:rsid w:val="005A7848"/>
    <w:rsid w:val="005B5090"/>
    <w:rsid w:val="005C7185"/>
    <w:rsid w:val="005D00DD"/>
    <w:rsid w:val="005D6F9C"/>
    <w:rsid w:val="005E06A0"/>
    <w:rsid w:val="005E29DF"/>
    <w:rsid w:val="005E55E6"/>
    <w:rsid w:val="005E5780"/>
    <w:rsid w:val="005F493B"/>
    <w:rsid w:val="005F7012"/>
    <w:rsid w:val="005F733F"/>
    <w:rsid w:val="00613A59"/>
    <w:rsid w:val="00614451"/>
    <w:rsid w:val="00615069"/>
    <w:rsid w:val="00620625"/>
    <w:rsid w:val="00621515"/>
    <w:rsid w:val="00625A9F"/>
    <w:rsid w:val="00627288"/>
    <w:rsid w:val="00632B7D"/>
    <w:rsid w:val="00633139"/>
    <w:rsid w:val="00634ED6"/>
    <w:rsid w:val="00635A9C"/>
    <w:rsid w:val="00641545"/>
    <w:rsid w:val="0068163B"/>
    <w:rsid w:val="006846E7"/>
    <w:rsid w:val="006A581A"/>
    <w:rsid w:val="006D3DAD"/>
    <w:rsid w:val="006D5A7F"/>
    <w:rsid w:val="006F3E3A"/>
    <w:rsid w:val="00703594"/>
    <w:rsid w:val="007067E5"/>
    <w:rsid w:val="00715278"/>
    <w:rsid w:val="00721B46"/>
    <w:rsid w:val="00732202"/>
    <w:rsid w:val="007374EE"/>
    <w:rsid w:val="00745D7B"/>
    <w:rsid w:val="00750A3F"/>
    <w:rsid w:val="00760F23"/>
    <w:rsid w:val="007631B7"/>
    <w:rsid w:val="0077406F"/>
    <w:rsid w:val="00776B97"/>
    <w:rsid w:val="00780D5C"/>
    <w:rsid w:val="007833FA"/>
    <w:rsid w:val="007873FD"/>
    <w:rsid w:val="007945DD"/>
    <w:rsid w:val="007A2FA6"/>
    <w:rsid w:val="007A6074"/>
    <w:rsid w:val="007B5A3A"/>
    <w:rsid w:val="007B74AE"/>
    <w:rsid w:val="007D3DF3"/>
    <w:rsid w:val="007E2237"/>
    <w:rsid w:val="007E4F5D"/>
    <w:rsid w:val="007E7F5A"/>
    <w:rsid w:val="007F658B"/>
    <w:rsid w:val="008028FC"/>
    <w:rsid w:val="0081102A"/>
    <w:rsid w:val="0082759E"/>
    <w:rsid w:val="008307C8"/>
    <w:rsid w:val="0083401A"/>
    <w:rsid w:val="00836EB5"/>
    <w:rsid w:val="00843006"/>
    <w:rsid w:val="00843C03"/>
    <w:rsid w:val="0084471D"/>
    <w:rsid w:val="00844D7E"/>
    <w:rsid w:val="00856C23"/>
    <w:rsid w:val="008637C3"/>
    <w:rsid w:val="00877DD2"/>
    <w:rsid w:val="00880DC4"/>
    <w:rsid w:val="008813EB"/>
    <w:rsid w:val="00885957"/>
    <w:rsid w:val="00886D91"/>
    <w:rsid w:val="008A0F38"/>
    <w:rsid w:val="008A5C48"/>
    <w:rsid w:val="008A7D73"/>
    <w:rsid w:val="008B2373"/>
    <w:rsid w:val="008B6F4C"/>
    <w:rsid w:val="008C2AB2"/>
    <w:rsid w:val="008D1437"/>
    <w:rsid w:val="008D2955"/>
    <w:rsid w:val="008D4126"/>
    <w:rsid w:val="008D5FA9"/>
    <w:rsid w:val="008E557D"/>
    <w:rsid w:val="008F47CB"/>
    <w:rsid w:val="009134BC"/>
    <w:rsid w:val="00917B8F"/>
    <w:rsid w:val="009262B4"/>
    <w:rsid w:val="0093221D"/>
    <w:rsid w:val="00932341"/>
    <w:rsid w:val="0093328A"/>
    <w:rsid w:val="00934B0C"/>
    <w:rsid w:val="009455C0"/>
    <w:rsid w:val="00952AE2"/>
    <w:rsid w:val="009622D5"/>
    <w:rsid w:val="00964F2B"/>
    <w:rsid w:val="00975BF9"/>
    <w:rsid w:val="00982BAB"/>
    <w:rsid w:val="0098738E"/>
    <w:rsid w:val="0099159C"/>
    <w:rsid w:val="00995B7D"/>
    <w:rsid w:val="00996209"/>
    <w:rsid w:val="009A2067"/>
    <w:rsid w:val="009C0DBD"/>
    <w:rsid w:val="009C4AB6"/>
    <w:rsid w:val="009D453F"/>
    <w:rsid w:val="009F4999"/>
    <w:rsid w:val="009F5DAC"/>
    <w:rsid w:val="009F723C"/>
    <w:rsid w:val="00A01E39"/>
    <w:rsid w:val="00A03937"/>
    <w:rsid w:val="00A07415"/>
    <w:rsid w:val="00A10117"/>
    <w:rsid w:val="00A10DBE"/>
    <w:rsid w:val="00A1203F"/>
    <w:rsid w:val="00A17021"/>
    <w:rsid w:val="00A206E7"/>
    <w:rsid w:val="00A23E5D"/>
    <w:rsid w:val="00A33E1F"/>
    <w:rsid w:val="00A44CEE"/>
    <w:rsid w:val="00A52877"/>
    <w:rsid w:val="00A5761B"/>
    <w:rsid w:val="00A617F6"/>
    <w:rsid w:val="00A671C3"/>
    <w:rsid w:val="00A711CF"/>
    <w:rsid w:val="00A724F5"/>
    <w:rsid w:val="00A813DE"/>
    <w:rsid w:val="00A8572C"/>
    <w:rsid w:val="00A93FEC"/>
    <w:rsid w:val="00A956C1"/>
    <w:rsid w:val="00A96A01"/>
    <w:rsid w:val="00AA2534"/>
    <w:rsid w:val="00AA361A"/>
    <w:rsid w:val="00AB29A8"/>
    <w:rsid w:val="00AC6383"/>
    <w:rsid w:val="00AD06B5"/>
    <w:rsid w:val="00AE2E89"/>
    <w:rsid w:val="00AE59C3"/>
    <w:rsid w:val="00AF2DD5"/>
    <w:rsid w:val="00AF3725"/>
    <w:rsid w:val="00B02A9D"/>
    <w:rsid w:val="00B134A1"/>
    <w:rsid w:val="00B141F5"/>
    <w:rsid w:val="00B172BB"/>
    <w:rsid w:val="00B20BF3"/>
    <w:rsid w:val="00B314ED"/>
    <w:rsid w:val="00B42E06"/>
    <w:rsid w:val="00B5028A"/>
    <w:rsid w:val="00B655CF"/>
    <w:rsid w:val="00B6597A"/>
    <w:rsid w:val="00B72743"/>
    <w:rsid w:val="00B86A16"/>
    <w:rsid w:val="00B93CBB"/>
    <w:rsid w:val="00B95A04"/>
    <w:rsid w:val="00B96BB5"/>
    <w:rsid w:val="00BA6308"/>
    <w:rsid w:val="00BB1EC6"/>
    <w:rsid w:val="00BB4869"/>
    <w:rsid w:val="00BC0B87"/>
    <w:rsid w:val="00BC42C3"/>
    <w:rsid w:val="00BC78AF"/>
    <w:rsid w:val="00BC7CA2"/>
    <w:rsid w:val="00BD285A"/>
    <w:rsid w:val="00BD51E6"/>
    <w:rsid w:val="00BE090B"/>
    <w:rsid w:val="00BF5BF8"/>
    <w:rsid w:val="00C01D32"/>
    <w:rsid w:val="00C02359"/>
    <w:rsid w:val="00C04787"/>
    <w:rsid w:val="00C10C0F"/>
    <w:rsid w:val="00C21AFA"/>
    <w:rsid w:val="00C23962"/>
    <w:rsid w:val="00C351A7"/>
    <w:rsid w:val="00C35DD7"/>
    <w:rsid w:val="00C4670C"/>
    <w:rsid w:val="00C60645"/>
    <w:rsid w:val="00C60EED"/>
    <w:rsid w:val="00C80FBC"/>
    <w:rsid w:val="00C818B9"/>
    <w:rsid w:val="00C86409"/>
    <w:rsid w:val="00C92B74"/>
    <w:rsid w:val="00C94975"/>
    <w:rsid w:val="00CB7476"/>
    <w:rsid w:val="00CC2D6E"/>
    <w:rsid w:val="00CC428D"/>
    <w:rsid w:val="00CC51F8"/>
    <w:rsid w:val="00CD2935"/>
    <w:rsid w:val="00CE7767"/>
    <w:rsid w:val="00CF15AB"/>
    <w:rsid w:val="00CF2769"/>
    <w:rsid w:val="00D03E86"/>
    <w:rsid w:val="00D133F1"/>
    <w:rsid w:val="00D21393"/>
    <w:rsid w:val="00D33DAF"/>
    <w:rsid w:val="00D63561"/>
    <w:rsid w:val="00D6496A"/>
    <w:rsid w:val="00D6653F"/>
    <w:rsid w:val="00D7162B"/>
    <w:rsid w:val="00D74A27"/>
    <w:rsid w:val="00D87A60"/>
    <w:rsid w:val="00D92B6B"/>
    <w:rsid w:val="00DA4331"/>
    <w:rsid w:val="00DB1D32"/>
    <w:rsid w:val="00DB2733"/>
    <w:rsid w:val="00DC06B8"/>
    <w:rsid w:val="00DC33F1"/>
    <w:rsid w:val="00DC7183"/>
    <w:rsid w:val="00DD0206"/>
    <w:rsid w:val="00DD1466"/>
    <w:rsid w:val="00DF69B4"/>
    <w:rsid w:val="00E03EF5"/>
    <w:rsid w:val="00E12279"/>
    <w:rsid w:val="00E12EEB"/>
    <w:rsid w:val="00E313B3"/>
    <w:rsid w:val="00E53BF3"/>
    <w:rsid w:val="00E61146"/>
    <w:rsid w:val="00E63FE6"/>
    <w:rsid w:val="00E7580B"/>
    <w:rsid w:val="00E77C9C"/>
    <w:rsid w:val="00E8162D"/>
    <w:rsid w:val="00E81AC5"/>
    <w:rsid w:val="00E844F9"/>
    <w:rsid w:val="00E850C9"/>
    <w:rsid w:val="00E9153A"/>
    <w:rsid w:val="00E91D2D"/>
    <w:rsid w:val="00E93C4D"/>
    <w:rsid w:val="00E9613E"/>
    <w:rsid w:val="00EA40F6"/>
    <w:rsid w:val="00EA5B6A"/>
    <w:rsid w:val="00EB3461"/>
    <w:rsid w:val="00EB3BFD"/>
    <w:rsid w:val="00EC09C5"/>
    <w:rsid w:val="00EC3BFD"/>
    <w:rsid w:val="00ED4DB5"/>
    <w:rsid w:val="00EE0A1B"/>
    <w:rsid w:val="00EE51E1"/>
    <w:rsid w:val="00F00394"/>
    <w:rsid w:val="00F00460"/>
    <w:rsid w:val="00F07398"/>
    <w:rsid w:val="00F13AA8"/>
    <w:rsid w:val="00F21179"/>
    <w:rsid w:val="00F21740"/>
    <w:rsid w:val="00F21E78"/>
    <w:rsid w:val="00F305DC"/>
    <w:rsid w:val="00F32B76"/>
    <w:rsid w:val="00F34BB3"/>
    <w:rsid w:val="00F41BC8"/>
    <w:rsid w:val="00F54036"/>
    <w:rsid w:val="00F55C7E"/>
    <w:rsid w:val="00F61B0B"/>
    <w:rsid w:val="00F63030"/>
    <w:rsid w:val="00F66793"/>
    <w:rsid w:val="00F706A4"/>
    <w:rsid w:val="00F857E9"/>
    <w:rsid w:val="00F87905"/>
    <w:rsid w:val="00F95F01"/>
    <w:rsid w:val="00F973A1"/>
    <w:rsid w:val="00FA274C"/>
    <w:rsid w:val="00FB076C"/>
    <w:rsid w:val="00FC506C"/>
    <w:rsid w:val="00FD05A9"/>
    <w:rsid w:val="00FD5000"/>
    <w:rsid w:val="00FE4811"/>
    <w:rsid w:val="00FE49F3"/>
    <w:rsid w:val="00FF3225"/>
    <w:rsid w:val="00FF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9CBF2"/>
  <w15:chartTrackingRefBased/>
  <w15:docId w15:val="{AE2DE09F-8D08-423F-838E-C5EEBF3D1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A01"/>
    <w:pPr>
      <w:spacing w:after="200" w:line="276" w:lineRule="auto"/>
    </w:pPr>
    <w:rPr>
      <w:rFonts w:ascii="Calibri" w:eastAsia="Calibri" w:hAnsi="Calibri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udys">
    <w:name w:val="Studys"/>
    <w:basedOn w:val="Normal"/>
    <w:link w:val="StudysCar"/>
    <w:qFormat/>
    <w:rsid w:val="004F535D"/>
    <w:pPr>
      <w:autoSpaceDE w:val="0"/>
      <w:autoSpaceDN w:val="0"/>
      <w:adjustRightInd w:val="0"/>
      <w:spacing w:after="0" w:line="480" w:lineRule="auto"/>
      <w:ind w:left="2818"/>
      <w:jc w:val="both"/>
    </w:pPr>
    <w:rPr>
      <w:rFonts w:ascii="Arial" w:eastAsia="Arial Unicode MS" w:hAnsi="Arial" w:cs="Arial"/>
      <w:color w:val="000000"/>
      <w:sz w:val="28"/>
      <w:szCs w:val="24"/>
      <w:u w:val="single"/>
    </w:rPr>
  </w:style>
  <w:style w:type="character" w:customStyle="1" w:styleId="StudysCar">
    <w:name w:val="Studys Car"/>
    <w:link w:val="Studys"/>
    <w:rsid w:val="004F535D"/>
    <w:rPr>
      <w:rFonts w:ascii="Arial" w:eastAsia="Arial Unicode MS" w:hAnsi="Arial" w:cs="Arial"/>
      <w:color w:val="000000"/>
      <w:sz w:val="28"/>
      <w:szCs w:val="24"/>
      <w:u w:val="single"/>
    </w:rPr>
  </w:style>
  <w:style w:type="paragraph" w:customStyle="1" w:styleId="Cartable">
    <w:name w:val="Cartable"/>
    <w:basedOn w:val="Normal"/>
    <w:qFormat/>
    <w:rsid w:val="003D2A01"/>
    <w:pPr>
      <w:spacing w:line="480" w:lineRule="auto"/>
      <w:jc w:val="both"/>
    </w:pPr>
    <w:rPr>
      <w:rFonts w:ascii="Arial" w:hAnsi="Arial" w:cs="Arial"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183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dcterms:created xsi:type="dcterms:W3CDTF">2019-04-18T14:35:00Z</dcterms:created>
  <dcterms:modified xsi:type="dcterms:W3CDTF">2019-04-19T16:52:00Z</dcterms:modified>
</cp:coreProperties>
</file>