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B0D" w:rsidRDefault="00982B0D" w:rsidP="002730FB">
      <w:pPr>
        <w:pStyle w:val="Studys"/>
      </w:pPr>
    </w:p>
    <w:p w:rsidR="002730FB" w:rsidRDefault="002F23E3" w:rsidP="002730FB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FD3825" wp14:editId="1D5FB87D">
                <wp:simplePos x="0" y="0"/>
                <wp:positionH relativeFrom="column">
                  <wp:posOffset>5367020</wp:posOffset>
                </wp:positionH>
                <wp:positionV relativeFrom="paragraph">
                  <wp:posOffset>196533</wp:posOffset>
                </wp:positionV>
                <wp:extent cx="594995" cy="519112"/>
                <wp:effectExtent l="0" t="0" r="14605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730F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D3825" id="Rectangle 5" o:spid="_x0000_s1026" style="position:absolute;left:0;text-align:left;margin-left:422.6pt;margin-top:15.5pt;width:46.85pt;height:40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yV1awIAAOQEAAAOAAAAZHJzL2Uyb0RvYy54bWysVE1v2zAMvQ/YfxB0Xx0HSbsEdYogQYYB&#10;RVu0HXpmZMk2IEsapcTufv0o2f1It9OwHBRSpEi9p0dfXvWtZkeJvrGm4PnZhDNphC0bUxX8x+Pu&#10;y1fOfABTgrZGFvxZen61+vzpsnNLObW11aVERkWMX3au4HUIbpllXtSyBX9mnTQUVBZbCORilZUI&#10;HVVvdTadTM6zzmLp0ArpPe1uhyBfpfpKSRFulfIyMF1wultIK6Z1H9dsdQnLCsHVjRivAf9wixYa&#10;Q01fS20hADtg80epthFovVXhTNg2s0o1QiYMhCaffEDzUIOTCQuR490rTf7/lRU3xztkTVnwOWcG&#10;WnqieyINTKUlm0d6OueXlPXg7nD0PJkRa6+wjf+EgvWJ0udXSmUfmKDN+WK2WFBpQaF5vsjzaayZ&#10;vR126MM3aVsWjYIjNU9EwvHahyH1JSX28lY35a7ROjlY7Tca2RHodXf0m6QHpeonadqwruDT+YzC&#10;TACpTGkIZLaOcHtTcQa6IvmKgKn3yWl/0uRicT47HyGcpMVLbsHXw2VSaEzTJt5VJjGOmCKnA4vR&#10;Cv2+H6nd2/KZ3gPtIFTvxK6hwtfgwx0gKZMQ0LSFW1qUtgTLjhZntcVff9uP+SQYinLWkdIJ8s8D&#10;oORMfzckpUU+m8XRSM5sfjElB99H9u8j5tBuLNGd01w7kcyYH/SLqdC2TzSU69iVQmAE9R7IHZ1N&#10;GCaQxlrI9Tql0Tg4CNfmwYlYPFIWKX3snwDdKI5AqrqxL1MByw8aGXLjSWPXh2BVkwQUKR54JeFF&#10;h0YpSXAc+zir7/2U9fZxWv0GAAD//wMAUEsDBBQABgAIAAAAIQBczuEM3gAAAAoBAAAPAAAAZHJz&#10;L2Rvd25yZXYueG1sTI/LTsMwEEX3SPyDNUjsqPNoaRriVBUSO0Ci9AMce0gi4nEUu0369wwrWI7m&#10;6N5zq/3iBnHBKfSeFKSrBASS8banVsHp8+WhABGiJqsHT6jgigH29e1NpUvrZ/rAyzG2gkMolFpB&#10;F+NYShlMh06HlR+R+PflJ6cjn1Mr7aRnDneDzJLkUTrdEzd0esTnDs338ewUvI3F5r01J2PjfNjm&#10;bp03r1dS6v5uOTyBiLjEPxh+9VkdanZq/JlsEIOCYr3JGFWQp7yJgV1e7EA0TKbZFmRdyf8T6h8A&#10;AAD//wMAUEsBAi0AFAAGAAgAAAAhALaDOJL+AAAA4QEAABMAAAAAAAAAAAAAAAAAAAAAAFtDb250&#10;ZW50X1R5cGVzXS54bWxQSwECLQAUAAYACAAAACEAOP0h/9YAAACUAQAACwAAAAAAAAAAAAAAAAAv&#10;AQAAX3JlbHMvLnJlbHNQSwECLQAUAAYACAAAACEAOnMldWsCAADkBAAADgAAAAAAAAAAAAAAAAAu&#10;AgAAZHJzL2Uyb0RvYy54bWxQSwECLQAUAAYACAAAACEAXM7hDN4AAAAKAQAADwAAAAAAAAAAAAAA&#10;AADFBAAAZHJzL2Rvd25yZXYueG1sUEsFBgAAAAAEAAQA8wAAANAFAAAAAA=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730FB">
                        <w:rPr>
                          <w:rFonts w:ascii="Arial" w:hAnsi="Arial" w:cs="Arial"/>
                          <w:sz w:val="40"/>
                          <w:szCs w:val="40"/>
                        </w:rPr>
                        <w:t>Si</w:t>
                      </w:r>
                    </w:p>
                  </w:txbxContent>
                </v:textbox>
              </v:rect>
            </w:pict>
          </mc:Fallback>
        </mc:AlternateContent>
      </w:r>
      <w:r w:rsidR="00E8024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4443730</wp:posOffset>
                </wp:positionH>
                <wp:positionV relativeFrom="paragraph">
                  <wp:posOffset>244158</wp:posOffset>
                </wp:positionV>
                <wp:extent cx="0" cy="3009900"/>
                <wp:effectExtent l="19050" t="0" r="19050" b="1905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99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6A74BC" id="Connecteur droit 10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9.9pt,19.25pt" to="349.9pt,2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2TF1gEAAA0EAAAOAAAAZHJzL2Uyb0RvYy54bWysU8tu2zAQvBfIPxC815JdpE0Eyzk4SC5F&#10;a7TpBzDU0iLAF5aMJf99l5QtB02BokUvlLjcmd0ZLtd3ozXsABi1dy1fLmrOwEnfabdv+Y+nh/c3&#10;nMUkXCeMd9DyI0R+t7l6tx5CAyvfe9MBMiJxsRlCy/uUQlNVUfZgRVz4AI4OlUcrEm1xX3UoBmK3&#10;plrV9cdq8NgF9BJipOj9dMg3hV8pkOmrUhESMy2n3lJZsazPea02a9HsUYRey1Mb4h+6sEI7KjpT&#10;3Ysk2AvqN1RWS/TRq7SQ3lZeKS2haCA1y/oXNd97EaBoIXNimG2K/49WfjnskOmO7o7sccLSHW29&#10;c2QcvCDr0OvE6Ih8GkJsKH3rdnjaxbDDLHpUaPOX5LCxeHucvYUxMTkFJUU/1PXtbV34qgswYEyP&#10;4C3LPy032mXZohGHzzFRMUo9p+SwcWxo+erm+tN1SYve6O5BG5MPy+jA1iA7CLr0NC5z88TwKot2&#10;xlEwS5pElL90NDDxfwNFplDby6lAHscLp5ASXDrzGkfZGaaogxlY/xl4ys9QKKP6N+AZUSp7l2aw&#10;1c7j76pfrFBT/tmBSXe24Nl3x3K9xRqaueLc6X3koX69L/DLK978BAAA//8DAFBLAwQUAAYACAAA&#10;ACEAUm17Ot0AAAAKAQAADwAAAGRycy9kb3ducmV2LnhtbEyPwU7DMBBE70j8g7VI3KiTolRNyKZC&#10;iN5LygFubrxNIuJ1ZLtp2q/HiAMcd3Y086bczGYQEznfW0ZIFwkI4sbqnluE9/32YQ3CB8VaDZYJ&#10;4UIeNtXtTakKbc/8RlMdWhFD2BcKoQthLKT0TUdG+YUdiePvaJ1RIZ6uldqpcww3g1wmyUoa1XNs&#10;6NRILx01X/XJIPT5Jx95l07tx377qt3uWl+mK+L93fz8BCLQHP7M8IMf0aGKTAd7Yu3FgLDK84ge&#10;EB7XGYho+BUOCFm6zEBWpfw/ofoGAAD//wMAUEsBAi0AFAAGAAgAAAAhALaDOJL+AAAA4QEAABMA&#10;AAAAAAAAAAAAAAAAAAAAAFtDb250ZW50X1R5cGVzXS54bWxQSwECLQAUAAYACAAAACEAOP0h/9YA&#10;AACUAQAACwAAAAAAAAAAAAAAAAAvAQAAX3JlbHMvLnJlbHNQSwECLQAUAAYACAAAACEArktkxdYB&#10;AAANBAAADgAAAAAAAAAAAAAAAAAuAgAAZHJzL2Uyb0RvYy54bWxQSwECLQAUAAYACAAAACEAUm17&#10;Ot0AAAAKAQAADwAAAAAAAAAAAAAAAAAwBAAAZHJzL2Rvd25yZXYueG1sUEsFBgAAAAAEAAQA8wAA&#10;ADoFAAAAAA==&#10;" strokecolor="black [3213]" strokeweight="2.25pt"/>
            </w:pict>
          </mc:Fallback>
        </mc:AlternateContent>
      </w:r>
      <w:r w:rsidR="00E8024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1129347</wp:posOffset>
                </wp:positionH>
                <wp:positionV relativeFrom="paragraph">
                  <wp:posOffset>195580</wp:posOffset>
                </wp:positionV>
                <wp:extent cx="594995" cy="519112"/>
                <wp:effectExtent l="0" t="0" r="14605" b="146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30FB" w:rsidRPr="002730FB" w:rsidRDefault="002730FB" w:rsidP="002730FB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730F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left:0;text-align:left;margin-left:88.9pt;margin-top:15.4pt;width:46.85pt;height:40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YlPgAIAAFcFAAAOAAAAZHJzL2Uyb0RvYy54bWysVF9v2jAQf5+072D5fQ2h0A3UUKFWTJOq&#10;FrWd+mwcG6I5Pu9sCOzT7+yElHU8TcuDc+f73Z3v7/XNvjZsp9BXYAueXww4U1ZCWdl1wb+/LD59&#10;4cwHYUthwKqCH5TnN7OPH64bN1VD2IApFTIyYv20cQXfhOCmWeblRtXCX4BTloQasBaBWFxnJYqG&#10;rNcmGw4GV1kDWDoEqbyn27tWyGfJvtZKhketvQrMFJzeFtKJ6VzFM5tdi+kahdtUsnuG+IdX1KKy&#10;5LQ3dSeCYFus/jJVVxLBgw4XEuoMtK6kSjFQNPngXTTPG+FUioWS412fJv//zMqH3RJZVRb8kjMr&#10;airREyVN2LVR7DKmp3F+Sqhnt8SO80TGWPca6/inKNg+pfTQp1TtA5N0OZ6MJpMxZ5JE43yS58No&#10;M3tTdujDVwU1i0TBkZynRIrdvQ8t9AiJvjyYqlxUxiQG16tbg2wnqLoL+gapoGT9BJbFANonJyoc&#10;jIrKxj4pTZHTI4fJY+o51dsTUiobrrrnJnRU0+S7V8zPKZqQd0odNqqp1Iu94uCc4p8ee43kFWzo&#10;levKAp4zUP7oPbd4yvRJzJEM+9U+lTsh480KygO1AEI7G97JRUWluBc+LAXSMNDY0ICHRzq0gabg&#10;0FGcbQB/nbuPeOpRknLW0HAV3P/cClScmW+WuneSj0ZxGhMzGn8eEoOnktWpxG7rW6AK57RKnExk&#10;xAdzJDVC/Up7YB69kkhYSb4LLgMemdvQDj1tEqnm8wSjCXQi3NtnJ6PxmOfYai/7V4Gu68dAjfwA&#10;x0EU03dt2WKjpoX5NoCuUs++5bWrAE1v6vpu08T1cMon1Ns+nP0GAAD//wMAUEsDBBQABgAIAAAA&#10;IQBrhwBc3wAAAAoBAAAPAAAAZHJzL2Rvd25yZXYueG1sTI9BS8QwEIXvgv8hjODNTdtlrdSmiwji&#10;QXuwCuIt24xN2WZSmnTb/feOJz0Nj/d4871yv7pBnHAKvScF6SYBgdR601On4OP96eYORIiajB48&#10;oYIzBthXlxelLoxf6A1PTewEl1AotAIb41hIGVqLToeNH5HY+/aT05Hl1Ekz6YXL3SCzJLmVTvfE&#10;H6we8dFie2xmp6A5zr2v7evz4sLXOfvc1uOLr5W6vlof7kFEXONfGH7xGR0qZjr4mUwQA+s8Z/So&#10;YJvw5UCWpzsQB3bSbAeyKuX/CdUPAAAA//8DAFBLAQItABQABgAIAAAAIQC2gziS/gAAAOEBAAAT&#10;AAAAAAAAAAAAAAAAAAAAAABbQ29udGVudF9UeXBlc10ueG1sUEsBAi0AFAAGAAgAAAAhADj9If/W&#10;AAAAlAEAAAsAAAAAAAAAAAAAAAAALwEAAF9yZWxzLy5yZWxzUEsBAi0AFAAGAAgAAAAhAG6ViU+A&#10;AgAAVwUAAA4AAAAAAAAAAAAAAAAALgIAAGRycy9lMm9Eb2MueG1sUEsBAi0AFAAGAAgAAAAhAGuH&#10;AFzfAAAACgEAAA8AAAAAAAAAAAAAAAAA2gQAAGRycy9kb3ducmV2LnhtbFBLBQYAAAAABAAEAPMA&#10;AADmBQAAAAA=&#10;" fillcolor="yellow" strokecolor="#f79646 [3209]" strokeweight="2pt">
                <v:textbox>
                  <w:txbxContent>
                    <w:p w:rsidR="002730FB" w:rsidRPr="002730FB" w:rsidRDefault="002730FB" w:rsidP="002730FB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730FB">
                        <w:rPr>
                          <w:rFonts w:ascii="Arial" w:hAnsi="Arial" w:cs="Arial"/>
                          <w:sz w:val="40"/>
                          <w:szCs w:val="40"/>
                        </w:rPr>
                        <w:t>Si</w:t>
                      </w:r>
                    </w:p>
                  </w:txbxContent>
                </v:textbox>
              </v:rect>
            </w:pict>
          </mc:Fallback>
        </mc:AlternateContent>
      </w:r>
      <w:r w:rsidR="002730FB">
        <w:t xml:space="preserve">                 </w:t>
      </w:r>
    </w:p>
    <w:p w:rsidR="002730FB" w:rsidRDefault="002F23E3" w:rsidP="002730FB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5581015</wp:posOffset>
                </wp:positionH>
                <wp:positionV relativeFrom="paragraph">
                  <wp:posOffset>400050</wp:posOffset>
                </wp:positionV>
                <wp:extent cx="409258" cy="414020"/>
                <wp:effectExtent l="19050" t="19050" r="29210" b="2413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258" cy="41402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8A1C4C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9.45pt,31.5pt" to="471.7pt,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7mH2QEAAA8EAAAOAAAAZHJzL2Uyb0RvYy54bWysU9uO0zAQfUfiHyy/06RRC0vUdB+6Wl4Q&#10;VFw+wOuMW0u+aext0r9n7LTpCpAQiBcnY885M+d4vLkfrWEnwKi96/hyUXMGTvpeu0PHv397fHPH&#10;WUzC9cJ4Bx0/Q+T329evNkNoofFHb3pARiQutkPo+DGl0FZVlEewIi58AEeHyqMViUI8VD2Kgdit&#10;qZq6flsNHvuAXkKMtPswHfJt4VcKZPqsVITETMept1RWLOtTXqvtRrQHFOGo5aUN8Q9dWKEdFZ2p&#10;HkQS7Bn1L1RWS/TRq7SQ3lZeKS2haCA1y/onNV+PIkDRQubEMNsU/x+t/HTaI9M93R1nTli6op13&#10;jnyDZ2Q9ep3YMrs0hNhS8s7t8RLFsMcseVRo85fEsLE4e56dhTExSZur+n2zplGQdLRaruqmOF/d&#10;wAFj+gDesvzTcaNdFi5acfoYExWk1GtK3jaODR1v7tbv1iUteqP7R21MPizDAzuD7CTo2tNYBBDD&#10;iyyKjCPaLGsSUv7S2cDE/wUU2UKtL6cCeSBvnEJKcOnKaxxlZ5iiDmZg/WfgJT9DoQzr34BnRKns&#10;XZrBVjuPv6t+s0JN+VcHJt3Zgiffn8sVF2to6or3lxeSx/plXOC3d7z9AQAA//8DAFBLAwQUAAYA&#10;CAAAACEAOtrnRN4AAAAKAQAADwAAAGRycy9kb3ducmV2LnhtbEyPQW+CQBCF7036HzbTpLe6iMYC&#10;spimqXeLPbS3lR2ByM4SdkX013d6qsfJfHnve/lmsp0YcfCtIwXzWQQCqXKmpVrB1377koDwQZPR&#10;nSNUcEUPm+LxIdeZcRf6xLEMteAQ8plW0ITQZ1L6qkGr/cz1SPw7usHqwOdQSzPoC4fbTsZRtJJW&#10;t8QNje7xvcHqVJ6tgjb9oSPt5mP9vd9+mGF3K6/jTannp+ltDSLgFP5h+NNndSjY6eDOZLzoFCSv&#10;ScqogtWCNzGQLhdLEAcm4yQGWeTyfkLxCwAA//8DAFBLAQItABQABgAIAAAAIQC2gziS/gAAAOEB&#10;AAATAAAAAAAAAAAAAAAAAAAAAABbQ29udGVudF9UeXBlc10ueG1sUEsBAi0AFAAGAAgAAAAhADj9&#10;If/WAAAAlAEAAAsAAAAAAAAAAAAAAAAALwEAAF9yZWxzLy5yZWxzUEsBAi0AFAAGAAgAAAAhAPj7&#10;uYfZAQAADwQAAA4AAAAAAAAAAAAAAAAALgIAAGRycy9lMm9Eb2MueG1sUEsBAi0AFAAGAAgAAAAh&#10;ADra50TeAAAACgEAAA8AAAAAAAAAAAAAAAAAMwQAAGRycy9kb3ducmV2LnhtbFBLBQYAAAAABAAE&#10;APMAAAA+BQAAAAA=&#10;" strokecolor="black [3213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A97F36" wp14:editId="488241B6">
                <wp:simplePos x="0" y="0"/>
                <wp:positionH relativeFrom="column">
                  <wp:posOffset>5480050</wp:posOffset>
                </wp:positionH>
                <wp:positionV relativeFrom="paragraph">
                  <wp:posOffset>418465</wp:posOffset>
                </wp:positionV>
                <wp:extent cx="447675" cy="404495"/>
                <wp:effectExtent l="19050" t="19050" r="28575" b="33655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40449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59F47A" id="Connecteur droit 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1.5pt,32.95pt" to="466.75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Ir2zwEAAH4DAAAOAAAAZHJzL2Uyb0RvYy54bWysU8tu2zAQvBfIPxC811IMOUkFyznYSHoo&#10;WgNNP2BDkRIBvsBlLPvvu6RUI21vRXUguLvc4c5wtH08W8NOMqL2ruO3q5oz6YTvtRs6/uPl6eMD&#10;Z5jA9WC8kx2/SOSPu5sP2ym0cu1Hb3oZGYE4bKfQ8TGl0FYVilFawJUP0lFR+WghURiHqo8wEbo1&#10;1bqu76rJxz5ELyQiZQ9zke8KvlJSpG9KoUzMdJxmS2WNZX3Na7XbQjtECKMWyxjwD1NY0I4uvUId&#10;IAF7i/ovKKtF9OhVWglvK6+UFrJwIDa39R9svo8QZOFC4mC4yoT/D1Z8PR0j033H15w5sPREe+8c&#10;6SbfIuuj14mts0pTwJYO790xLhGGY8yUzypapowOn8kARQSixc5F48tVY3lOTFCyae7v7jecCSo1&#10;ddN82mT0aobJcCFiepbesrzpuNEuSwAtnL5gmo/+OpLTzj9pYygPrXFsIh4Pm4IP5CZlINFVNhA/&#10;dANnYAayqUixQKI3us/tuRsvuDeRnYCcQgbr/fRCM3NmABMViEj5lml/a83zHADHubmUlmPGZWhZ&#10;jLiMn4Wcpcu7V99fiqJVjuiRixaLIbOL3se0f//b7H4CAAD//wMAUEsDBBQABgAIAAAAIQCh+wmI&#10;3wAAAAoBAAAPAAAAZHJzL2Rvd25yZXYueG1sTI/LTsMwEEX3SPyDNUjsqEOjWk2IUyEkdkiooTyW&#10;bjzEFvE4st025esxK1iO5ujec5vN7EZ2xBCtJwm3iwIYUu+1pUHC7uXxZg0sJkVajZ5QwhkjbNrL&#10;i0bV2p9oi8cuDSyHUKyVBJPSVHMee4NOxYWfkPLv0wenUj7DwHVQpxzuRr4sCsGdspQbjJrwwWD/&#10;1R2chCfx/GodfUyDCe9v3yF1535rpby+mu/vgCWc0x8Mv/pZHdrstPcH0pGNEtaizFuSBLGqgGWg&#10;KssVsH0ml5UA3jb8/4T2BwAA//8DAFBLAQItABQABgAIAAAAIQC2gziS/gAAAOEBAAATAAAAAAAA&#10;AAAAAAAAAAAAAABbQ29udGVudF9UeXBlc10ueG1sUEsBAi0AFAAGAAgAAAAhADj9If/WAAAAlAEA&#10;AAsAAAAAAAAAAAAAAAAALwEAAF9yZWxzLy5yZWxzUEsBAi0AFAAGAAgAAAAhAC/EivbPAQAAfgMA&#10;AA4AAAAAAAAAAAAAAAAALgIAAGRycy9lMm9Eb2MueG1sUEsBAi0AFAAGAAgAAAAhAKH7CYjfAAAA&#10;CgEAAA8AAAAAAAAAAAAAAAAAKQQAAGRycy9kb3ducmV2LnhtbFBLBQYAAAAABAAEAPMAAAA1BQAA&#10;AAA=&#10;" strokecolor="windowText" strokeweight="2.25pt"/>
            </w:pict>
          </mc:Fallback>
        </mc:AlternateContent>
      </w:r>
    </w:p>
    <w:p w:rsidR="002730FB" w:rsidRDefault="002730FB" w:rsidP="002730FB">
      <w:pPr>
        <w:pStyle w:val="Studys"/>
      </w:pPr>
      <w:r>
        <w:t xml:space="preserve">dans un calcul </w:t>
      </w:r>
      <w:r w:rsidRPr="00843CCF">
        <w:rPr>
          <w:b/>
          <w:u w:val="single"/>
        </w:rPr>
        <w:t>sans parenthèses</w:t>
      </w:r>
      <w:r>
        <w:t>,</w:t>
      </w:r>
      <w:r w:rsidR="00E80248">
        <w:t xml:space="preserve">                            </w:t>
      </w:r>
      <w:r w:rsidR="002F23E3">
        <w:t xml:space="preserve">            </w:t>
      </w:r>
      <w:r w:rsidR="00E80248">
        <w:t xml:space="preserve"> </w:t>
      </w:r>
      <w:r w:rsidR="00E80248" w:rsidRPr="002730FB">
        <w:rPr>
          <w:b/>
          <w:color w:val="FF0000"/>
        </w:rPr>
        <w:t>(</w:t>
      </w:r>
      <w:r w:rsidR="00E80248">
        <w:t xml:space="preserve"> …… </w:t>
      </w:r>
      <w:r w:rsidR="00E80248" w:rsidRPr="002730FB">
        <w:rPr>
          <w:b/>
          <w:color w:val="FF0000"/>
        </w:rPr>
        <w:t>)</w:t>
      </w:r>
    </w:p>
    <w:p w:rsidR="00843CCF" w:rsidRDefault="00E80248" w:rsidP="002730FB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5A086F" wp14:editId="48028761">
                <wp:simplePos x="0" y="0"/>
                <wp:positionH relativeFrom="column">
                  <wp:posOffset>5309870</wp:posOffset>
                </wp:positionH>
                <wp:positionV relativeFrom="paragraph">
                  <wp:posOffset>432752</wp:posOffset>
                </wp:positionV>
                <wp:extent cx="862012" cy="519112"/>
                <wp:effectExtent l="0" t="0" r="14605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012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alors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5A086F" id="Rectangle 6" o:spid="_x0000_s1028" style="position:absolute;left:0;text-align:left;margin-left:418.1pt;margin-top:34.05pt;width:67.85pt;height:40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HZLawIAAOsEAAAOAAAAZHJzL2Uyb0RvYy54bWysVE1v2zAMvQ/YfxB0X50EadoGcYqgRYYB&#10;RVusHXpmZMk2oK9RSuzu14+S3a9sp2E5KKRIkXpPj15d9kazg8TQOlvy6cmEM2mFq1pbl/zH4/bL&#10;OWchgq1AOytL/iwDv1x//rTq/FLOXON0JZFRERuWnS95E6NfFkUQjTQQTpyXloLKoYFILtZFhdBR&#10;daOL2WSyKDqHlUcnZAi0ez0E+TrXV0qKeKdUkJHpktPdYl4xr7u0FusVLGsE37RivAb8wy0MtJaa&#10;vpa6hghsj+0fpUwr0AWn4olwpnBKtUJmDIRmOjlC89CAlxkLkRP8K03h/5UVt4d7ZG1V8gVnFgw9&#10;0XciDWytJVskejoflpT14O9x9AKZCWuv0KR/QsH6TOnzK6Wyj0zQ5vmCcM04ExQ6nV5MyaYqxdth&#10;jyF+lc6wZJQcqXkmEg43IQ6pLympV3C6rbat1tnBenelkR2AXndLv0l+UKr+IU1b1pV8djqnMBNA&#10;KlMaIpnGE+5ga85A1yRfETH3/nA6fGhydrGYZ1qOm6RLXkNohsvkCiNSbdNdZRbjiClxOrCYrNjv&#10;+vwEmZu0s3PVMz0LukGvwYttS/VvIMR7QBIoAaGhi3e0KO0InRstzhqHv/62n/JJNxTlrCPBE/Kf&#10;e0DJmf5mSVEX0/k8TUh25qdnM3LwfWT3PmL35soR61Maby+ymfKjfjEVOvNEs7lJXSkEVlDvgePR&#10;uYrDINJ0C7nZ5DSaCg/xxj54kYon5hKzj/0ToB81Eklct+5lOGB5JJUhN520brOPTrVZR2+8kv6S&#10;QxOVlThOfxrZ937OevtGrX8DAAD//wMAUEsDBBQABgAIAAAAIQCBffac3gAAAAoBAAAPAAAAZHJz&#10;L2Rvd25yZXYueG1sTI9BTsMwEEX3SNzBGiR21ElTUieNU1VI7ACJ0gM4tptExOModpv09gwrWI7+&#10;0/9vqv3iBna1U+g9SkhXCTCL2pseWwmnr9cnASxEhUYNHq2Emw2wr+/vKlUaP+OnvR5jy6gEQ6kk&#10;dDGOJedBd9apsPKjRcrOfnIq0jm13ExqpnI38HWS5NypHmmhU6N96az+Pl6chPdRPH+0+qRNnA/b&#10;zG2y5u2GUj4+LIcdsGiX+AfDrz6pQ01Ojb+gCWyQILJ8TaiEXKTACCi2aQGsIXJTCOB1xf+/UP8A&#10;AAD//wMAUEsBAi0AFAAGAAgAAAAhALaDOJL+AAAA4QEAABMAAAAAAAAAAAAAAAAAAAAAAFtDb250&#10;ZW50X1R5cGVzXS54bWxQSwECLQAUAAYACAAAACEAOP0h/9YAAACUAQAACwAAAAAAAAAAAAAAAAAv&#10;AQAAX3JlbHMvLnJlbHNQSwECLQAUAAYACAAAACEAXIh2S2sCAADrBAAADgAAAAAAAAAAAAAAAAAu&#10;AgAAZHJzL2Uyb0RvYy54bWxQSwECLQAUAAYACAAAACEAgX32nN4AAAAKAQAADwAAAAAAAAAAAAAA&#10;AADFBAAAZHJzL2Rvd25yZXYueG1sUEsFBgAAAAAEAAQA8wAAANAFAAAAAA=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alors</w:t>
                      </w:r>
                    </w:p>
                  </w:txbxContent>
                </v:textbox>
              </v:rect>
            </w:pict>
          </mc:Fallback>
        </mc:AlternateContent>
      </w:r>
      <w:r w:rsidR="00843CC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56B2E0" wp14:editId="1F190149">
                <wp:simplePos x="0" y="0"/>
                <wp:positionH relativeFrom="column">
                  <wp:posOffset>1086485</wp:posOffset>
                </wp:positionH>
                <wp:positionV relativeFrom="paragraph">
                  <wp:posOffset>441643</wp:posOffset>
                </wp:positionV>
                <wp:extent cx="862012" cy="519112"/>
                <wp:effectExtent l="0" t="0" r="14605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012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43CCF" w:rsidRPr="002730FB" w:rsidRDefault="00843CCF" w:rsidP="00843CCF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alors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6B2E0" id="Rectangle 4" o:spid="_x0000_s1029" style="position:absolute;left:0;text-align:left;margin-left:85.55pt;margin-top:34.8pt;width:67.85pt;height:40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uEXbQIAAOsEAAAOAAAAZHJzL2Uyb0RvYy54bWysVE1PGzEQvVfqf7B8L5ukS4AoGxSBUlVC&#10;gICK88Tr/ZD81bGTXfrrO/YukNCequbgzHjGM37Pb3Z52WvF9hJ9a03BpycTzqQRtmxNXfAfT5sv&#10;55z5AKYEZY0s+Iv0/HL1+dOycws5s41VpURGRYxfdK7gTQhukWVeNFKDP7FOGgpWFjUEcrHOSoSO&#10;qmuVzSaTedZZLB1aIb2n3eshyFepflVJEe6qysvAVMHpbiGtmNZtXLPVEhY1gmtaMV4D/uEWGlpD&#10;Td9KXUMAtsP2j1K6FWi9rcKJsDqzVdUKmTAQmunkA5rHBpxMWIgc795o8v+vrLjd3yNry4LnnBnQ&#10;9EQPRBqYWkmWR3o65xeU9ejucfQ8mRFrX6GO/4SC9YnSlzdKZR+YoM3zOeGacSYodDq9mJJNVbL3&#10;ww59+CatZtEoOFLzRCTsb3wYUl9TYi9vVVtuWqWSg/X2SiHbA73uhn6T9KBU/ShNGdYVfHaaU5gJ&#10;IJVVCgKZ2hFub2rOQNUkXxEw9T467Y+anF3M8/kI4SgtXvIafDNcJoXGNGXiXWUS44gpcjqwGK3Q&#10;b/v0BF/jibizteULPQvaQa/eiU1L9W/Ah3tAEigBoaELd7RUyhI6O1qcNRZ//W0/5pNuKMpZR4In&#10;5D93gJIz9d2Qoi6meR4nJDn56dmMHDyMbA8jZqevLLE+pfF2IpkxP6hXs0Krn2k217ErhcAI6j1w&#10;PDpXYRhEmm4h1+uURlPhINyYRydi8chcZPapfwZ0o0YCievWvg4HLD5IZciNJ41d74Kt2qSjd15J&#10;f9GhiUpKHKc/juyhn7Lev1Gr3wAAAP//AwBQSwMEFAAGAAgAAAAhAIvwp0/dAAAACgEAAA8AAABk&#10;cnMvZG93bnJldi54bWxMj8FOwzAQRO9I/IO1SNyok4amJcSpqkrcKBKlH+DYSxIRr6PYbdK/ZzmV&#10;42hGM2/K7ex6ccExdJ4UpIsEBJLxtqNGwenr7WkDIkRNVveeUMEVA2yr+7tSF9ZP9ImXY2wEl1Ao&#10;tII2xqGQMpgWnQ4LPyCx9+1HpyPLsZF21BOXu14ukySXTnfEC60ecN+i+TmenYLDsFl9NOZkbJx2&#10;68w9Z/X7lZR6fJh3ryAizvEWhj98RoeKmWp/JhtEz3qdphxVkL/kIDiQJTl/qdlZpRnIqpT/L1S/&#10;AAAA//8DAFBLAQItABQABgAIAAAAIQC2gziS/gAAAOEBAAATAAAAAAAAAAAAAAAAAAAAAABbQ29u&#10;dGVudF9UeXBlc10ueG1sUEsBAi0AFAAGAAgAAAAhADj9If/WAAAAlAEAAAsAAAAAAAAAAAAAAAAA&#10;LwEAAF9yZWxzLy5yZWxzUEsBAi0AFAAGAAgAAAAhANJG4RdtAgAA6wQAAA4AAAAAAAAAAAAAAAAA&#10;LgIAAGRycy9lMm9Eb2MueG1sUEsBAi0AFAAGAAgAAAAhAIvwp0/dAAAACgEAAA8AAAAAAAAAAAAA&#10;AAAAxwQAAGRycy9kb3ducmV2LnhtbFBLBQYAAAAABAAEAPMAAADRBQAAAAA=&#10;" fillcolor="yellow" strokecolor="#f79646" strokeweight="2pt">
                <v:textbox>
                  <w:txbxContent>
                    <w:p w:rsidR="00843CCF" w:rsidRPr="002730FB" w:rsidRDefault="00843CCF" w:rsidP="00843CCF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alors</w:t>
                      </w:r>
                    </w:p>
                  </w:txbxContent>
                </v:textbox>
              </v:rect>
            </w:pict>
          </mc:Fallback>
        </mc:AlternateContent>
      </w:r>
      <w:r w:rsidR="00843CCF">
        <w:t xml:space="preserve">il n’y a </w:t>
      </w:r>
      <w:r w:rsidR="00843CCF" w:rsidRPr="002F23E3">
        <w:rPr>
          <w:b/>
          <w:color w:val="FF0000"/>
          <w:u w:val="single"/>
        </w:rPr>
        <w:t>que</w:t>
      </w:r>
      <w:r w:rsidR="00843CCF">
        <w:t xml:space="preserve"> des </w:t>
      </w:r>
      <w:r w:rsidR="00843CCF" w:rsidRPr="00E80248">
        <w:rPr>
          <w:b/>
        </w:rPr>
        <w:t>additions</w:t>
      </w:r>
      <w:r w:rsidR="00843CCF">
        <w:t xml:space="preserve"> et des </w:t>
      </w:r>
      <w:r w:rsidR="00843CCF" w:rsidRPr="00E80248">
        <w:rPr>
          <w:b/>
        </w:rPr>
        <w:t>soustractions</w:t>
      </w:r>
      <w:r>
        <w:t xml:space="preserve">       </w:t>
      </w:r>
      <w:r w:rsidR="002F23E3">
        <w:t xml:space="preserve">           </w:t>
      </w:r>
      <w:r>
        <w:t xml:space="preserve"> </w:t>
      </w:r>
      <w:r w:rsidRPr="00E80248">
        <w:rPr>
          <w:b/>
          <w:sz w:val="40"/>
          <w:szCs w:val="40"/>
          <w:highlight w:val="yellow"/>
        </w:rPr>
        <w:t>+</w:t>
      </w:r>
      <w:r w:rsidRPr="00E80248">
        <w:rPr>
          <w:sz w:val="40"/>
          <w:szCs w:val="40"/>
        </w:rPr>
        <w:t xml:space="preserve">       </w:t>
      </w:r>
      <w:r w:rsidRPr="00E80248">
        <w:rPr>
          <w:sz w:val="40"/>
          <w:szCs w:val="40"/>
          <w:highlight w:val="yellow"/>
        </w:rPr>
        <w:t>-</w:t>
      </w:r>
    </w:p>
    <w:p w:rsidR="00843CCF" w:rsidRDefault="00843CCF" w:rsidP="002730FB">
      <w:pPr>
        <w:pStyle w:val="Studys"/>
      </w:pPr>
      <w:r>
        <w:t xml:space="preserve">         </w:t>
      </w:r>
    </w:p>
    <w:p w:rsidR="00843CCF" w:rsidRDefault="00843CCF" w:rsidP="002730FB">
      <w:pPr>
        <w:pStyle w:val="Studys"/>
      </w:pPr>
      <w:r>
        <w:t>il faut effectuer les opérations</w:t>
      </w:r>
    </w:p>
    <w:p w:rsidR="00843CCF" w:rsidRDefault="002F23E3" w:rsidP="002730FB">
      <w:pPr>
        <w:pStyle w:val="Studys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E0F72C" wp14:editId="53774E51">
                <wp:simplePos x="0" y="0"/>
                <wp:positionH relativeFrom="column">
                  <wp:posOffset>6081713</wp:posOffset>
                </wp:positionH>
                <wp:positionV relativeFrom="paragraph">
                  <wp:posOffset>15240</wp:posOffset>
                </wp:positionV>
                <wp:extent cx="142875" cy="123825"/>
                <wp:effectExtent l="0" t="0" r="28575" b="28575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EA0401" id="Ellipse 8" o:spid="_x0000_s1026" style="position:absolute;margin-left:478.9pt;margin-top:1.2pt;width:11.25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ic8XAIAANoEAAAOAAAAZHJzL2Uyb0RvYy54bWysVE1vGjEQvVfqf7B8bxa20FDEEqGkVJVQ&#10;gkSqnAevzVryV23DQn99x95NIGkPVVUOZmZndj6e39vZzVErcuA+SGsqOrwaUMINs7U0u4p+f1x+&#10;mFASIpgalDW8oice6M38/btZ66a8tI1VNfcEi5gwbV1FmxjdtCgCa7iGcGUdNxgU1muI6PpdUXto&#10;sbpWRTkYfCpa62vnLeMh4NO7Lkjnub4QnMUHIQKPRFUUZ4v59PncprOYz2C68+Aayfox4B+m0CAN&#10;Nn0pdQcRyN7L30ppybwNVsQrZnVhhZCM5x1wm+HgzTabBhzPuyA4wb3AFP5fWXZ/WHsi64riRRnQ&#10;eEVflJIucDJJ4LQuTDFn49a+9wKaadOj8Dr94w7kmAE9vQDKj5EwfDgclZPrMSUMQ8Py46Qcp5rF&#10;+WXnQ/zKrSbJqCjvWmck4bAKsct+zkrtglWyXkqlsuN321vlyQHwepfLAf76Bq/SlCFtRcvxCMOE&#10;AdJMKIhoaoeLB7OjBNQO+cuiz71fvR3+rkka8g5C0w2TK/SzKJNm5ZmN/U4J1g7IZG1tfcJb8Laj&#10;Z3BsKbHaCkJcg0c+4tiosfiAh1AWd7G9RUlj/c8/PU/5SBOMUtIiv3HPH3vwnBL1zSCBPg9HoySI&#10;7IzG1yU6/jKyvYyYvb61iPEQ1exYNlN+VM+m8FY/oRQXqSuGwDDs3SHaO7ex0x2KmfHFIqehCBzE&#10;ldk4loonnBKOj8cn8K4nRUQ23dtnLcD0DTG63PSmsYt9tEJm1pxxRcIlBwWUqdeLPSn00s9Z50/S&#10;/BcAAAD//wMAUEsDBBQABgAIAAAAIQD9k1vz3AAAAAgBAAAPAAAAZHJzL2Rvd25yZXYueG1sTI/N&#10;TsMwEITvSLyDtUjcqN0Umh/iVAiJIxIU6NmJ3TgiXke2mwaenuUEx9GMZr6pd4sb2WxCHDxKWK8E&#10;MIOd1wP2Et7fnm4KYDEp1Gr0aCR8mQi75vKiVpX2Z3w18z71jEowVkqCTWmqOI+dNU7FlZ8Mknf0&#10;walEMvRcB3WmcjfyTIgtd2pAWrBqMo/WdJ/7k5PwnW/sHOL241A8v2SzCG3qMJfy+mp5uAeWzJL+&#10;wvCLT+jQEFPrT6gjGyWUdzmhJwnZLTDyy0JsgLWk1yXwpub/DzQ/AAAA//8DAFBLAQItABQABgAI&#10;AAAAIQC2gziS/gAAAOEBAAATAAAAAAAAAAAAAAAAAAAAAABbQ29udGVudF9UeXBlc10ueG1sUEsB&#10;Ai0AFAAGAAgAAAAhADj9If/WAAAAlAEAAAsAAAAAAAAAAAAAAAAALwEAAF9yZWxzLy5yZWxzUEsB&#10;Ai0AFAAGAAgAAAAhAH8+JzxcAgAA2gQAAA4AAAAAAAAAAAAAAAAALgIAAGRycy9lMm9Eb2MueG1s&#10;UEsBAi0AFAAGAAgAAAAhAP2TW/PcAAAACAEAAA8AAAAAAAAAAAAAAAAAtgQAAGRycy9kb3ducmV2&#10;LnhtbFBLBQYAAAAABAAEAPMAAAC/BQAAAAA=&#10;" fillcolor="red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5719445</wp:posOffset>
                </wp:positionH>
                <wp:positionV relativeFrom="paragraph">
                  <wp:posOffset>75565</wp:posOffset>
                </wp:positionV>
                <wp:extent cx="242570" cy="45085"/>
                <wp:effectExtent l="0" t="19050" r="43180" b="31115"/>
                <wp:wrapNone/>
                <wp:docPr id="9" name="Flèche : droi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570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6F890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9" o:spid="_x0000_s1026" type="#_x0000_t13" style="position:absolute;margin-left:450.35pt;margin-top:5.95pt;width:19.1pt;height:3.5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9cTgwIAAEUFAAAOAAAAZHJzL2Uyb0RvYy54bWysVMFu2zAMvQ/YPwi6r3aCZG2MOkXQosOA&#10;oi3WDj2rshQbkEWNUuJkX7PjvmP7sVGy4xZtscMwH2RJJJ/Ip0ednu1aw7YKfQO25JOjnDNlJVSN&#10;XZf86/3lhxPOfBC2EgasKvleeX62fP/utHOFmkINplLICMT6onMlr0NwRZZ5WatW+CNwypJRA7Yi&#10;0BLXWYWiI/TWZNM8/5h1gJVDkMp72r3ojXyZ8LVWMtxo7VVgpuSUW0gjpvExjtnyVBRrFK5u5JCG&#10;+IcsWtFYOnSEuhBBsA02r6DaRiJ40OFIQpuB1o1UqQaqZpK/qOauFk6lWogc70aa/P+DldfbW2RN&#10;VfIFZ1a0dEWX5vdPov/Xj4JVCE1QbBFp6pwvyPvO3eKw8jSNNe80tvFP1bBdonY/Uqt2gUnanM6m&#10;82O6AEmm2Tw/mUfI7CnWoQ+fFLQsTkqOzboOK0ToEqtie+VDH3BwpOiYUZ9DmoW9UTENY78oTSXF&#10;U1N0EpM6N8i2gmQgpFQ2THpTLSrVb89z+oasxoiUYwKMyLoxZsQeAKJQX2P3uQ7+MVQlLY7B+d8S&#10;64PHiHQy2DAGt40FfAvAUFXDyb3/gaSemsjSI1R7unCEvhO8k5cNMX4lfLgVSNKnO6J2Djc0aANd&#10;yWGYcVYDfn9rP/qTIsnKWUetVHL/bSNQcWY+W9LqYjKbxd5Li9n8eEoLfG55fG6xm/Yc6Jom9HA4&#10;mabRP5jDVCO0D9T1q3gqmYSVdHbJZcDD4jz0LU7vhlSrVXKjfnMiXNk7JyN4ZDVq6X73INANsgsk&#10;12s4tJ0oXuiu942RFlabALpJonzideCbejUJZ3hX4mPwfJ28nl6/5R8AAAD//wMAUEsDBBQABgAI&#10;AAAAIQD82g/n3QAAAAkBAAAPAAAAZHJzL2Rvd25yZXYueG1sTI9BT8MwDIXvSPyHyEjcWLIhwVqa&#10;TjDBhRNsIDimjWkDjdMl2Vb+PeYEN9vv6fl71WrygzhgTC6QhvlMgUBqg3XUaXjZPlwsQaRsyJoh&#10;EGr4xgSr+vSkMqUNR3rGwyZ3gkMolUZDn/NYSpnaHr1JszAisfYRojeZ19hJG82Rw/0gF0pdSW8c&#10;8YfejLjusf3a7L2GV3f3Zt/d/fpzuyN6io/NYmcbrc/PptsbEBmn/GeGX3xGh5qZmrAnm8SgoVDq&#10;mq0szAsQbCgulzw0fCgUyLqS/xvUPwAAAP//AwBQSwECLQAUAAYACAAAACEAtoM4kv4AAADhAQAA&#10;EwAAAAAAAAAAAAAAAAAAAAAAW0NvbnRlbnRfVHlwZXNdLnhtbFBLAQItABQABgAIAAAAIQA4/SH/&#10;1gAAAJQBAAALAAAAAAAAAAAAAAAAAC8BAABfcmVscy8ucmVsc1BLAQItABQABgAIAAAAIQCCg9cT&#10;gwIAAEUFAAAOAAAAAAAAAAAAAAAAAC4CAABkcnMvZTJvRG9jLnhtbFBLAQItABQABgAIAAAAIQD8&#10;2g/n3QAAAAkBAAAPAAAAAAAAAAAAAAAAAN0EAABkcnMvZG93bnJldi54bWxQSwUGAAAAAAQABADz&#10;AAAA5wUAAAAA&#10;" adj="19593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5362257</wp:posOffset>
                </wp:positionH>
                <wp:positionV relativeFrom="paragraph">
                  <wp:posOffset>47307</wp:posOffset>
                </wp:positionV>
                <wp:extent cx="142875" cy="123825"/>
                <wp:effectExtent l="0" t="0" r="28575" b="28575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6DE3FF" id="Ellipse 7" o:spid="_x0000_s1026" style="position:absolute;margin-left:422.2pt;margin-top:3.7pt;width:11.2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OUFkQIAAK4FAAAOAAAAZHJzL2Uyb0RvYy54bWysVE1v2zAMvQ/YfxB0X/2xZMmCOkXWrsOA&#10;oi3WDj0rshQLkEVNUuJkv36U7LhdW+xQLAdFNMlH8onk6dm+1WQnnFdgKlqc5JQIw6FWZlPRn/eX&#10;H+aU+MBMzTQYUdGD8PRs+f7daWcXooQGdC0cQRDjF52taBOCXWSZ541omT8BKwwqJbiWBRTdJqsd&#10;6xC91VmZ55+yDlxtHXDhPX696JV0mfClFDzcSOlFILqimFtIp0vnOp7Z8pQtNo7ZRvEhDfaGLFqm&#10;DAYdoS5YYGTr1AuoVnEHHmQ44dBmIKXiItWA1RT5s2ruGmZFqgXJ8Xakyf8/WH69u3VE1RWdUWJY&#10;i0/0VWtlvSCzSE5n/QJt7uytGySP11jpXro2/mMNZJ8IPYyEin0gHD8Wk3I+m1LCUVWUH+flNGJm&#10;j87W+fBNQEvipaKiD52YZLsrH3rro1UM50Gr+lJpnQS3WZ9rR3YsPm/+JZ+mF8UAf5lp8zZPxImu&#10;WSShLzvdwkGLCKjNDyGROyy0TCmnrhVjQoxzYULRqxpWiz7PaY6/gYfRI7GSACOyxPpG7AEgTsRL&#10;7J6gwT66itT0o3P+r8R659EjRQYTRudWGXCvAWisaojc2x9J6qmJLK2hPmBnOehHzlt+qfCNr5gP&#10;t8zhjOE04t4IN3hIDV1FYbhR0oD7/dr3aI+tj1pKOpzZivpfW+YEJfq7waH4XEwmcciTMJnOShTc&#10;U836qcZs23PAvilwQ1mertE+6ONVOmgfcL2sYlRUMcMxdkV5cEfhPPS7BBcUF6tVMsPBtixcmTvL&#10;I3hkNTbw/f6BOTs0esAJuYbjfLPFs2bvbaOngdU2gFRpEh55HfjGpZAaZ1hgces8lZPV45pd/gEA&#10;AP//AwBQSwMEFAAGAAgAAAAhACMpBbLdAAAACAEAAA8AAABkcnMvZG93bnJldi54bWxMj1FLxDAQ&#10;hN8F/0NYwTcv9Sy17TU9RFAET/DO+wHbJrbBZlOa3LX+e9cnfRqWGWa/qbaLG8TZTMF6UnC7SkAY&#10;ar221Ck4fjzd5CBCRNI4eDIKvk2AbX15UWGp/Ux7cz7ETnAJhRIV9DGOpZSh7Y3DsPKjIfY+/eQw&#10;8jl1Uk84c7kb5DpJMunQEn/ocTSPvWm/DienYPE7i3vX2Jd8LtLd693b+7MtlLq+Wh42IKJZ4l8Y&#10;fvEZHWpmavyJdBCDgjxNU44quGdhP8+yAkSjYM0q60r+H1D/AAAA//8DAFBLAQItABQABgAIAAAA&#10;IQC2gziS/gAAAOEBAAATAAAAAAAAAAAAAAAAAAAAAABbQ29udGVudF9UeXBlc10ueG1sUEsBAi0A&#10;FAAGAAgAAAAhADj9If/WAAAAlAEAAAsAAAAAAAAAAAAAAAAALwEAAF9yZWxzLy5yZWxzUEsBAi0A&#10;FAAGAAgAAAAhAInU5QWRAgAArgUAAA4AAAAAAAAAAAAAAAAALgIAAGRycy9lMm9Eb2MueG1sUEsB&#10;Ai0AFAAGAAgAAAAhACMpBbLdAAAACAEAAA8AAAAAAAAAAAAAAAAA6wQAAGRycy9kb3ducmV2Lnht&#10;bFBLBQYAAAAABAAEAPMAAAD1BQAAAAA=&#10;" fillcolor="#00b050" strokecolor="#00b050" strokeweight="2pt"/>
            </w:pict>
          </mc:Fallback>
        </mc:AlternateContent>
      </w:r>
      <w:r w:rsidR="00843CCF">
        <w:t xml:space="preserve">dans le </w:t>
      </w:r>
      <w:r w:rsidR="00843CCF" w:rsidRPr="002C625F">
        <w:rPr>
          <w:b/>
          <w:color w:val="00B050"/>
        </w:rPr>
        <w:t>sens de la lecture</w:t>
      </w:r>
      <w:r w:rsidR="00843CCF" w:rsidRPr="002C625F">
        <w:rPr>
          <w:color w:val="00B050"/>
        </w:rPr>
        <w:t xml:space="preserve"> </w:t>
      </w:r>
      <w:r w:rsidR="00843CCF">
        <w:t>(de gauche à droite)</w:t>
      </w:r>
      <w:r w:rsidR="00E80248" w:rsidRPr="00E80248">
        <w:rPr>
          <w:noProof/>
        </w:rPr>
        <w:t xml:space="preserve"> </w:t>
      </w:r>
    </w:p>
    <w:p w:rsidR="00E80248" w:rsidRDefault="00E80248" w:rsidP="002730FB">
      <w:pPr>
        <w:pStyle w:val="Studys"/>
        <w:rPr>
          <w:noProof/>
        </w:rPr>
      </w:pPr>
    </w:p>
    <w:p w:rsidR="00E80248" w:rsidRDefault="00E80248" w:rsidP="00E80248">
      <w:pPr>
        <w:pStyle w:val="Studys"/>
      </w:pPr>
    </w:p>
    <w:p w:rsidR="00E80248" w:rsidRDefault="002F23E3" w:rsidP="00E80248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1F2F8E" wp14:editId="59703612">
                <wp:simplePos x="0" y="0"/>
                <wp:positionH relativeFrom="column">
                  <wp:posOffset>5010468</wp:posOffset>
                </wp:positionH>
                <wp:positionV relativeFrom="paragraph">
                  <wp:posOffset>286702</wp:posOffset>
                </wp:positionV>
                <wp:extent cx="0" cy="3009900"/>
                <wp:effectExtent l="19050" t="0" r="19050" b="1905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99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E5F4C4" id="Connecteur droit 11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55pt,22.55pt" to="394.55pt,25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MknxQEAAHIDAAAOAAAAZHJzL2Uyb0RvYy54bWysU01v2zAMvQ/ofxB0b+xk6NYacXpI0F2G&#10;LcC6H8BKsi1AXyDVOPn3o5Qs67bbMB9kfojPfI/0+vHonTgYJBtDL5eLVgoTVNQ2jL38/vx0ey8F&#10;ZQgaXAymlydD8nFz8249p86s4hSdNigYJFA3p15OOaeuaUhNxgMtYjKBk0NED5ldHBuNMDO6d82q&#10;bT80c0SdMCpDxNHdOSk3FX8YjMpfh4FMFq6X3FuuJ9bzpZzNZg3diJAmqy5twD904cEG/ugVagcZ&#10;xCvav6C8VRgpDnmhom/iMFhlKgdms2z/YPNtgmQqFxaH0lUm+n+w6sthj8Jqnt1SigCeZ7SNIbBw&#10;5hWFxmiz4BTrNCfq+Po27PHiUdpjIX0c0Jc30xHHqu3pqq05ZqHOQcXR92378NBW3ZtfhQkpfzLR&#10;i2L00tlQaEMHh8+U+WN89eeVEg7xyTpXR+eCmHu5ur/7eCeFAt6gwUFm0yfmRGGUAtzIq6kyVkiK&#10;zupSXoDoRFuH4gC8HbxUOs7P3K8UDihzgknUp7DnFn4rLf3sgKZzcU1drrlQoE1dvkv7RbqzWMV6&#10;ifpUNWyKx4Ot6JclLJvz1mf77a+y+QEAAP//AwBQSwMEFAAGAAgAAAAhAGNE2XHeAAAACgEAAA8A&#10;AABkcnMvZG93bnJldi54bWxMj0FPg0AQhe8m/ofNmHgxdsHYliJLIyYmXkWM1wVGILKzdHfbYn+9&#10;Y3rQ02Tmvbz5XradzSgO6PxgSUG8iEAgNbYdqFNQvT3fJiB80NTq0RIq+EYP2/zyItNpa4/0iocy&#10;dIJDyKdaQR/ClErpmx6N9gs7IbH2aZ3RgVfXydbpI4ebUd5F0UoaPRB/6PWETz02X+XeKKACX+rk&#10;fec+bqritFkXu6o8rZS6vpofH0AEnMOfGX7xGR1yZqrtnlovRgXrZBOzVcH9kicbzodawTJmReaZ&#10;/F8h/wEAAP//AwBQSwECLQAUAAYACAAAACEAtoM4kv4AAADhAQAAEwAAAAAAAAAAAAAAAAAAAAAA&#10;W0NvbnRlbnRfVHlwZXNdLnhtbFBLAQItABQABgAIAAAAIQA4/SH/1gAAAJQBAAALAAAAAAAAAAAA&#10;AAAAAC8BAABfcmVscy8ucmVsc1BLAQItABQABgAIAAAAIQB5CMknxQEAAHIDAAAOAAAAAAAAAAAA&#10;AAAAAC4CAABkcnMvZTJvRG9jLnhtbFBLAQItABQABgAIAAAAIQBjRNlx3gAAAAoBAAAPAAAAAAAA&#10;AAAAAAAAAB8EAABkcnMvZG93bnJldi54bWxQSwUGAAAAAAQABADzAAAAKgUAAAAA&#10;" strokecolor="windowText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8B94E30" wp14:editId="57F978CE">
                <wp:simplePos x="0" y="0"/>
                <wp:positionH relativeFrom="column">
                  <wp:posOffset>5481638</wp:posOffset>
                </wp:positionH>
                <wp:positionV relativeFrom="paragraph">
                  <wp:posOffset>244158</wp:posOffset>
                </wp:positionV>
                <wp:extent cx="594995" cy="519112"/>
                <wp:effectExtent l="0" t="0" r="14605" b="1460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730F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B94E30" id="Rectangle 13" o:spid="_x0000_s1030" style="position:absolute;left:0;text-align:left;margin-left:431.65pt;margin-top:19.25pt;width:46.85pt;height:40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rjobwIAAO0EAAAOAAAAZHJzL2Uyb0RvYy54bWysVEtv2zAMvg/YfxB0Xx1nTrsEdYqgRYYB&#10;RVusHXpmZMk2IEsapcTufv0o2X2k22lYDgopUnx8/Ojzi6HT7CDRt9aUPD+ZcSaNsFVr6pL/eNh+&#10;+sKZD2Aq0NbIkj9Jzy/WHz+c924l57axupLIKIjxq96VvAnBrbLMi0Z24E+sk4aMymIHgVSsswqh&#10;p+idzuaz2WnWW6wcWiG9p9ur0cjXKb5SUoRbpbwMTJecagvpxHTu4pmtz2FVI7imFVMZ8A9VdNAa&#10;SvoS6goCsD22f4TqWoHWWxVOhO0yq1QrZOqBusln77q5b8DJ1AuB490LTP7/hRU3hztkbUWz+8yZ&#10;gY5m9J1QA1NryeiOAOqdX5HfvbvDSfMkxm4HhV38pz7YkEB9egFVDoEJulwsi+VywZkg0yJf5vk8&#10;xsxeHzv04au0HYtCyZGyJyjhcO3D6PrsEnN5q9tq22qdFKx3lxrZAWi+W/rN0kgp+pGbNqwv+XxR&#10;kJkJIJ4pDYHEzlHn3tScga6JwCJgyn302h8lOVueFqdTC0duscgr8M1YTDJNbtrEWmWi49RTxHRE&#10;MUph2A1pCEV8EW92tnqiwaAdGeud2LYU/xp8uAMkilIjtHbhlg6lLXVnJ4mzxuKvv91Hf2IOWTnr&#10;ifLU+c89oORMfzPEqWVeFHFHklIszuak4FvL7q3F7LtLS6jntOBOJDH6B/0sKrTdI23nJmYlExhB&#10;uUeMJ+UyjKtI+y3kZpPcaC8chGtz70QMHpGLyD4Mj4Bu4kggct3Y5/WA1TuqjL7xpbGbfbCqTTx6&#10;xZX4FxXaqcTEaf/j0r7Vk9frV2r9GwAA//8DAFBLAwQUAAYACAAAACEAKgOzJN0AAAAKAQAADwAA&#10;AGRycy9kb3ducmV2LnhtbEyPQU7DMBBF90jcwRokdtQhIW1I41QVEjtAovQAjj0kUeNxFLtNenuG&#10;FSxH8/T/+9VucYO44BR6TwoeVwkIJONtT62C49frQwEiRE1WD55QwRUD7Orbm0qX1s/0iZdDbAWH&#10;UCi1gi7GsZQymA6dDis/IvHv209ORz6nVtpJzxzuBpkmyVo63RM3dHrElw7N6XB2Ct7HIv9ozdHY&#10;OO83mXvKmrcrKXV/t+y3ICIu8Q+GX31Wh5qdGn8mG8SgoFhnGaMKsiIHwcBzvuFxDZNpkoKsK/l/&#10;Qv0DAAD//wMAUEsBAi0AFAAGAAgAAAAhALaDOJL+AAAA4QEAABMAAAAAAAAAAAAAAAAAAAAAAFtD&#10;b250ZW50X1R5cGVzXS54bWxQSwECLQAUAAYACAAAACEAOP0h/9YAAACUAQAACwAAAAAAAAAAAAAA&#10;AAAvAQAAX3JlbHMvLnJlbHNQSwECLQAUAAYACAAAACEAqYq46G8CAADtBAAADgAAAAAAAAAAAAAA&#10;AAAuAgAAZHJzL2Uyb0RvYy54bWxQSwECLQAUAAYACAAAACEAKgOzJN0AAAAKAQAADwAAAAAAAAAA&#10;AAAAAADJBAAAZHJzL2Rvd25yZXYueG1sUEsFBgAAAAAEAAQA8wAAANMFAAAAAA=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730FB">
                        <w:rPr>
                          <w:rFonts w:ascii="Arial" w:hAnsi="Arial" w:cs="Arial"/>
                          <w:sz w:val="40"/>
                          <w:szCs w:val="40"/>
                        </w:rPr>
                        <w:t>Si</w:t>
                      </w:r>
                    </w:p>
                  </w:txbxContent>
                </v:textbox>
              </v:rect>
            </w:pict>
          </mc:Fallback>
        </mc:AlternateContent>
      </w:r>
      <w:r w:rsidR="00E8024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D7486D" wp14:editId="1E02490E">
                <wp:simplePos x="0" y="0"/>
                <wp:positionH relativeFrom="column">
                  <wp:posOffset>1129347</wp:posOffset>
                </wp:positionH>
                <wp:positionV relativeFrom="paragraph">
                  <wp:posOffset>195580</wp:posOffset>
                </wp:positionV>
                <wp:extent cx="594995" cy="519112"/>
                <wp:effectExtent l="0" t="0" r="14605" b="1460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730F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7486D" id="Rectangle 12" o:spid="_x0000_s1031" style="position:absolute;left:0;text-align:left;margin-left:88.9pt;margin-top:15.4pt;width:46.85pt;height:40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HObbwIAAO0EAAAOAAAAZHJzL2Uyb0RvYy54bWysVMlu2zAQvRfoPxC8N7INO6mNyIGRwEWB&#10;IAmSFDmPKWoBKJIlaUvp1/eRkrO1p6I+0DOc4Sxv3uj8om8VO0jnG6NzPj2ZcCa1MEWjq5z/eNx+&#10;+cqZD6QLUkbLnD9Lzy/Wnz+dd3YlZ6Y2qpCOIYj2q87mvA7BrrLMi1q25E+MlRrG0riWAlRXZYWj&#10;DtFblc0mk9OsM66wzgjpPW6vBiNfp/hlKUW4LUsvA1M5R20hnS6du3hm63NaVY5s3YixDPqHKlpq&#10;NJK+hLqiQGzvmj9CtY1wxpsynAjTZqYsGyFTD+hmOvnQzUNNVqZeAI63LzD5/xdW3BzuHGsKzG7G&#10;maYWM7oHaqQrJRnuAFBn/Qp+D/bOjZqHGLvtS9fGf/TB+gTq8wuosg9M4HKxnC+XC84ETIvpcjrE&#10;zF4fW+fDN2laFoWcO2RPUNLh2gckhOvRJebyRjXFtlEqKa7aXSrHDoT5bvGbpJHiyTs3pVmX89li&#10;DjMTBJ6VigLE1qJzryvOSFUgsAgu5X732r9LcrY8nZ9GWD4miUVeka+HYlKE0U3pWKtMdBx7ipgO&#10;KEYp9Ls+DWFxxHtnimcMxpmBsd6KbYP41+TDHTlQFI1g7cItjlIZdGdGibPauF9/u4/+YA6snHWg&#10;PDr/uScnOVPfNTi1nM7ncUeSMl+czaC4t5bdW4vet5cGqE+x4FYkMfoHdRRLZ9onbOcmZoWJtEDu&#10;AeNRuQzDKmK/hdxskhv2wlK41g9WxOARuYjsY/9Ezo4cCSDXjTmuB60+UGXwjS+12eyDKZvEo4j0&#10;gCuGFxXsVBrjuP9xad/qyev1K7X+DQAA//8DAFBLAwQUAAYACAAAACEAesqgtd0AAAAKAQAADwAA&#10;AGRycy9kb3ducmV2LnhtbEyPzU7DMBCE70i8g7VI3KjzQ0gV4lQVEjdAou0DOPaSRMTrKHab9O1Z&#10;TnBajWY0+029W90oLjiHwZOCdJOAQDLeDtQpOB1fH7YgQtRk9egJFVwxwK65val1Zf1Cn3g5xE5w&#10;CYVKK+hjnCopg+nR6bDxExJ7X352OrKcO2lnvXC5G2WWJE/S6YH4Q68nfOnRfB/OTsH7tC0+OnMy&#10;Ni77MnePeft2JaXu79b9M4iIa/wLwy8+o0PDTK0/kw1iZF2WjB4V5AlfDmRlWoBo2UmzAmRTy/8T&#10;mh8AAAD//wMAUEsBAi0AFAAGAAgAAAAhALaDOJL+AAAA4QEAABMAAAAAAAAAAAAAAAAAAAAAAFtD&#10;b250ZW50X1R5cGVzXS54bWxQSwECLQAUAAYACAAAACEAOP0h/9YAAACUAQAACwAAAAAAAAAAAAAA&#10;AAAvAQAAX3JlbHMvLnJlbHNQSwECLQAUAAYACAAAACEAxuBzm28CAADtBAAADgAAAAAAAAAAAAAA&#10;AAAuAgAAZHJzL2Uyb0RvYy54bWxQSwECLQAUAAYACAAAACEAesqgtd0AAAAKAQAADwAAAAAAAAAA&#10;AAAAAADJBAAAZHJzL2Rvd25yZXYueG1sUEsFBgAAAAAEAAQA8wAAANMFAAAAAA=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730FB">
                        <w:rPr>
                          <w:rFonts w:ascii="Arial" w:hAnsi="Arial" w:cs="Arial"/>
                          <w:sz w:val="40"/>
                          <w:szCs w:val="40"/>
                        </w:rPr>
                        <w:t>Si</w:t>
                      </w:r>
                    </w:p>
                  </w:txbxContent>
                </v:textbox>
              </v:rect>
            </w:pict>
          </mc:Fallback>
        </mc:AlternateContent>
      </w:r>
      <w:r w:rsidR="00E80248">
        <w:t xml:space="preserve">                 </w:t>
      </w:r>
    </w:p>
    <w:p w:rsidR="00E80248" w:rsidRDefault="002F23E3" w:rsidP="00E80248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9C49DC" wp14:editId="3ECA3A4A">
                <wp:simplePos x="0" y="0"/>
                <wp:positionH relativeFrom="column">
                  <wp:posOffset>5520055</wp:posOffset>
                </wp:positionH>
                <wp:positionV relativeFrom="paragraph">
                  <wp:posOffset>457200</wp:posOffset>
                </wp:positionV>
                <wp:extent cx="409258" cy="414020"/>
                <wp:effectExtent l="19050" t="19050" r="29210" b="2413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258" cy="41402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25FA0E" id="Connecteur droit 1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4.65pt,36pt" to="466.9pt,6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/JGygEAAHYDAAAOAAAAZHJzL2Uyb0RvYy54bWysU01v2zAMvQ/ofxB0X+wYydYZcXpI0F6G&#10;LcC6H8DqwxagL4hqnPz7UUqWddttmA8yKZLPfI/05uHkLDuqhCb4gS8XLWfKiyCNHwf+/fnx/T1n&#10;mMFLsMGrgZ8V8oft3bvNHHvVhSlYqRIjEI/9HAc+5Rz7pkExKQe4CFF5CuqQHGRy09jIBDOhO9t0&#10;bfuhmUOSMQWhEOl2fwnybcXXWon8VWtUmdmBU2+5nqmeL+VsthvoxwRxMuLaBvxDFw6Mp4/eoPaQ&#10;gb0m8xeUMyIFDDovRHBN0NoIVTkQm2X7B5tvE0RVuZA4GG8y4f+DFV+Oh8SMpNmtOPPgaEa74D0J&#10;p14TkymYzChEOs0Re0rf+UO6ehgPqZA+6eTKm+iwU9X2fNNWnTITdLlqP3VrWgZBodVy1XZV++ZX&#10;cUyYn1RwrBgDt8YX6tDD8TNm+iCl/kwp1z48Gmvr+Kxn88C7+/XHNeEDbZG2kMl0kXihHzkDO9J6&#10;ipwqJAZrZCkvQHjGnU3sCLQhtFgyzM/UM2cWMFOAiNSnKEAt/FZa+tkDTpfiGrqmWV+gVV3Aa/tF&#10;votgxXoJ8lx1bIpHw63o10Us2/PWJ/vt77L9AQAA//8DAFBLAwQUAAYACAAAACEAqVqrNN8AAAAK&#10;AQAADwAAAGRycy9kb3ducmV2LnhtbEyPTU+DQBCG7yb+h82YeDF2EZLyIUsjJiZeRYzXBUYgsrOU&#10;3bbYX+94ssfJPHnf5813q5nEERc3WlLwsAlAILW2G6lXUL+/3CcgnNfU6ckSKvhBB7vi+irXWWdP&#10;9IbHyveCQ8hlWsHg/ZxJ6doBjXYbOyPx78suRns+l152iz5xuJlkGARbafRI3DDoGZ8HbL+rg1FA&#10;Jb42ycd++byry3Mal/u6Om+Vur1Znx5BeFz9Pwx/+qwOBTs19kCdE5OCZJtGjCqIQ97EQBpFvKVh&#10;MopDkEUuLycUvwAAAP//AwBQSwECLQAUAAYACAAAACEAtoM4kv4AAADhAQAAEwAAAAAAAAAAAAAA&#10;AAAAAAAAW0NvbnRlbnRfVHlwZXNdLnhtbFBLAQItABQABgAIAAAAIQA4/SH/1gAAAJQBAAALAAAA&#10;AAAAAAAAAAAAAC8BAABfcmVscy8ucmVsc1BLAQItABQABgAIAAAAIQDCp/JGygEAAHYDAAAOAAAA&#10;AAAAAAAAAAAAAC4CAABkcnMvZTJvRG9jLnhtbFBLAQItABQABgAIAAAAIQCpWqs03wAAAAoBAAAP&#10;AAAAAAAAAAAAAAAAACQEAABkcnMvZG93bnJldi54bWxQSwUGAAAAAAQABADzAAAAMAUAAAAA&#10;" strokecolor="windowText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F2AF9A7" wp14:editId="5EB87487">
                <wp:simplePos x="0" y="0"/>
                <wp:positionH relativeFrom="column">
                  <wp:posOffset>5480685</wp:posOffset>
                </wp:positionH>
                <wp:positionV relativeFrom="paragraph">
                  <wp:posOffset>442278</wp:posOffset>
                </wp:positionV>
                <wp:extent cx="447675" cy="404495"/>
                <wp:effectExtent l="19050" t="19050" r="28575" b="33655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40449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C5888E" id="Connecteur droit 15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1.55pt,34.85pt" to="466.8pt,6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z7s0AEAAIADAAAOAAAAZHJzL2Uyb0RvYy54bWysU8mO2zAMvRfoPwi6N/YEnqVGnDkkmPZQ&#10;tAE6/QCOFluANoiaOPn7UoobTNtbUR8EUSQf+R7pzePJWXZUCU3wA79ZtZwpL4I0fhz4j+enDw+c&#10;YQYvwQavBn5WyB+3799t5tirdZiClSoxAvHYz3HgU86xbxoUk3KAqxCVJ6cOyUEmM42NTDATurPN&#10;um3vmjkkGVMQCpFe9xcn31Z8rZXI37RGlZkdOPWW65nq+VLOZruBfkwQJyOWNuAfunBgPBW9Qu0h&#10;A3tN5i8oZ0QKGHReieCaoLURqnIgNjftH2y+TxBV5ULiYLzKhP8PVnw9HhIzkmZ3y5kHRzPaBe9J&#10;OPWamEzBZEYu0mmO2FP4zh/SYmE8pEL6pJNj2pr4mWCqDESMnarK56vK6pSZoMeuu7+7p2KCXF3b&#10;dR8renOBKXAxYf6kgmPlMnBrfBEBejh+wUylKfRXSHn24clYWwdpPZsHvn64rfhA+6QtZCrlIjFE&#10;P3IGdqRFFTlVSAzWyJJegPCMO5vYEWhXaMVkmJ+pZ84sYCYHEalf0YJa+C219LMHnC7J1bWEWV+g&#10;VV3Fpf0i5EW6cnsJ8lwVbYpFY67oy0qWPXpr0/3tj7P9CQAA//8DAFBLAwQUAAYACAAAACEA+CWP&#10;Ed8AAAAKAQAADwAAAGRycy9kb3ducmV2LnhtbEyPwU7DMBBE70j8g7VI3KhTjEwb4lQIiRsSagq0&#10;RzdZYot4Hdlum/L1mBMcV/M087ZaTW5gRwzRelIwnxXAkFrfWeoVvG2ebxbAYtLU6cETKjhjhFV9&#10;eVHpsvMnWuOxST3LJRRLrcCkNJacx9ag03HmR6ScffrgdMpn6HkX9CmXu4HfFoXkTlvKC0aP+GSw&#10;/WoOTsGLfH23jnZjb8L24zuk5tyurVLXV9PjA7CEU/qD4Vc/q0Odnfb+QF1kg4KFFPOMKpDLe2AZ&#10;WAohge0zKcQd8Lri/1+ofwAAAP//AwBQSwECLQAUAAYACAAAACEAtoM4kv4AAADhAQAAEwAAAAAA&#10;AAAAAAAAAAAAAAAAW0NvbnRlbnRfVHlwZXNdLnhtbFBLAQItABQABgAIAAAAIQA4/SH/1gAAAJQB&#10;AAALAAAAAAAAAAAAAAAAAC8BAABfcmVscy8ucmVsc1BLAQItABQABgAIAAAAIQAu8z7s0AEAAIAD&#10;AAAOAAAAAAAAAAAAAAAAAC4CAABkcnMvZTJvRG9jLnhtbFBLAQItABQABgAIAAAAIQD4JY8R3wAA&#10;AAoBAAAPAAAAAAAAAAAAAAAAACoEAABkcnMvZG93bnJldi54bWxQSwUGAAAAAAQABADzAAAANgUA&#10;AAAA&#10;" strokecolor="windowText" strokeweight="2.25pt"/>
            </w:pict>
          </mc:Fallback>
        </mc:AlternateContent>
      </w:r>
    </w:p>
    <w:p w:rsidR="00E80248" w:rsidRDefault="00E80248" w:rsidP="00E80248">
      <w:pPr>
        <w:pStyle w:val="Studys"/>
      </w:pPr>
      <w:r>
        <w:t xml:space="preserve">dans un calcul </w:t>
      </w:r>
      <w:r w:rsidRPr="00843CCF">
        <w:rPr>
          <w:b/>
          <w:u w:val="single"/>
        </w:rPr>
        <w:t>sans parenthèses</w:t>
      </w:r>
      <w:r>
        <w:t xml:space="preserve">,                           </w:t>
      </w:r>
      <w:r w:rsidR="002F23E3">
        <w:t xml:space="preserve">           </w:t>
      </w:r>
      <w:r>
        <w:t xml:space="preserve">  </w:t>
      </w:r>
      <w:r w:rsidRPr="002730FB">
        <w:rPr>
          <w:b/>
          <w:color w:val="FF0000"/>
        </w:rPr>
        <w:t>(</w:t>
      </w:r>
      <w:r>
        <w:t xml:space="preserve"> …… </w:t>
      </w:r>
      <w:r w:rsidRPr="002730FB">
        <w:rPr>
          <w:b/>
          <w:color w:val="FF0000"/>
        </w:rPr>
        <w:t>)</w:t>
      </w:r>
    </w:p>
    <w:p w:rsidR="00E80248" w:rsidRDefault="00E80248" w:rsidP="00E80248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5B386E" wp14:editId="7790C88C">
                <wp:simplePos x="0" y="0"/>
                <wp:positionH relativeFrom="column">
                  <wp:posOffset>5428932</wp:posOffset>
                </wp:positionH>
                <wp:positionV relativeFrom="paragraph">
                  <wp:posOffset>456565</wp:posOffset>
                </wp:positionV>
                <wp:extent cx="862012" cy="519112"/>
                <wp:effectExtent l="0" t="0" r="14605" b="1460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012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alors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B386E" id="Rectangle 16" o:spid="_x0000_s1032" style="position:absolute;left:0;text-align:left;margin-left:427.45pt;margin-top:35.95pt;width:67.85pt;height:40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397bQIAAO0EAAAOAAAAZHJzL2Uyb0RvYy54bWysVMtu2zAQvBfoPxC8N7INx4mNyIGRwEWB&#10;IAmaFDmvKeoBUCRL0pbSr++QUpxHeyrqA73LXe5yhrO6uOxbxQ7S+cbonE9PJpxJLUzR6CrnPx63&#10;X84584F0QcpomfNn6fnl+vOni86u5MzURhXSMRTRftXZnNch2FWWeVHLlvyJsVIjWBrXUoDrqqxw&#10;1KF6q7LZZLLIOuMK64yQ3mP3egjydapfllKEu7L0MjCVc9wtpNWldRfXbH1Bq8qRrRsxXoP+4RYt&#10;NRpNj6WuKRDbu+aPUm0jnPGmDCfCtJkpy0bIhAFoppMPaB5qsjJhATneHmny/6+suD3cO9YUeLsF&#10;Z5pavNF3sEa6UpJhDwR11q+Q92Dv3eh5mBFtX7o2/gMH6xOpz0dSZR+YwOb5AshmnAmETqfLKWxU&#10;yV4PW+fDV2laFo2cO3RPVNLhxoch9SUl9vJGNcW2USo5rtpdKccOhPfd4jdJT4rq79KUZl3OZ6dz&#10;hJkg6KxUFGC2Fsi9rjgjVUHAIrjU+91p/67J2XIxT7R8bBIveU2+Hi6TKoxIlY53lUmOI6bI6cBi&#10;tEK/69MjHPnemeIZD+PMoFhvxbZB/Rvy4Z4cJAogGLtwh6VUBujMaHFWG/frb/sxH8pBlLMOkgfy&#10;n3tykjP1TUNTy+l8HmckOfPTsxkc9zayexvR+/bKgPUpBtyKZMb8oF7M0pn2CdO5iV0RIi3Qe+B4&#10;dK7CMIqYbyE3m5SGubAUbvSDFbF4ZC4y+9g/kbOjRgLEdWtexoNWH6Qy5MaT2mz2wZRN0lFkeuAV&#10;+osOZiopcZz/OLRv/ZT1+pVa/wYAAP//AwBQSwMEFAAGAAgAAAAhALFazsPeAAAACgEAAA8AAABk&#10;cnMvZG93bnJldi54bWxMj8FOg0AQhu8mvsNmTLzZpVIoUJamMfGmJtY+wMJOgcjOEnZb6Ns7nvQ0&#10;mcyXf76/3C92EFecfO9IwXoVgUBqnOmpVXD6en3KQPigyejBESq4oYd9dX9X6sK4mT7xegyt4BDy&#10;hVbQhTAWUvqmQ6v9yo1IfDu7yerA69RKM+mZw+0gn6MolVb3xB86PeJLh8338WIVvI9Z8tE2p8aE&#10;+bCN7Sau326k1OPDctiBCLiEPxh+9VkdKnaq3YWMF4OCLNnkjCrYrnkykOdRCqJmMolTkFUp/1eo&#10;fgAAAP//AwBQSwECLQAUAAYACAAAACEAtoM4kv4AAADhAQAAEwAAAAAAAAAAAAAAAAAAAAAAW0Nv&#10;bnRlbnRfVHlwZXNdLnhtbFBLAQItABQABgAIAAAAIQA4/SH/1gAAAJQBAAALAAAAAAAAAAAAAAAA&#10;AC8BAABfcmVscy8ucmVsc1BLAQItABQABgAIAAAAIQBhO397bQIAAO0EAAAOAAAAAAAAAAAAAAAA&#10;AC4CAABkcnMvZTJvRG9jLnhtbFBLAQItABQABgAIAAAAIQCxWs7D3gAAAAoBAAAPAAAAAAAAAAAA&#10;AAAAAMcEAABkcnMvZG93bnJldi54bWxQSwUGAAAAAAQABADzAAAA0gUAAAAA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alors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6A94FB" wp14:editId="7BE206DF">
                <wp:simplePos x="0" y="0"/>
                <wp:positionH relativeFrom="column">
                  <wp:posOffset>1086485</wp:posOffset>
                </wp:positionH>
                <wp:positionV relativeFrom="paragraph">
                  <wp:posOffset>441643</wp:posOffset>
                </wp:positionV>
                <wp:extent cx="862012" cy="519112"/>
                <wp:effectExtent l="0" t="0" r="14605" b="146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012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alors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A94FB" id="Rectangle 17" o:spid="_x0000_s1033" style="position:absolute;left:0;text-align:left;margin-left:85.55pt;margin-top:34.8pt;width:67.85pt;height:40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bQIbQIAAO0EAAAOAAAAZHJzL2Uyb0RvYy54bWysVE1PGzEQvVfqf7B8L5tEIUDEBkWgVJUQ&#10;oELFeeL1fkhe27Wd7NJf32fvEgjtqWoOzoxnPOP3/GYvr/pWsb10vjE659OTCWdSC1M0usr5j6fN&#10;l3POfCBdkDJa5vxFen61+vzpsrNLOTO1UYV0DEW0X3Y253UIdpllXtSyJX9irNQIlsa1FOC6Kisc&#10;dajeqmw2mSyyzrjCOiOk99i9GYJ8leqXpRThviy9DEzlHHcLaXVp3cY1W13SsnJk60aM16B/uEVL&#10;jUbTQ6kbCsR2rvmjVNsIZ7wpw4kwbWbKshEyYQCa6eQDmsearExYQI63B5r8/ysr7vYPjjUF3u6M&#10;M00t3ug7WCNdKcmwB4I665fIe7QPbvQ8zIi2L10b/4GD9YnUlwOpsg9MYPN8AWQzzgRCp9OLKWxU&#10;yd4OW+fDV2laFo2cO3RPVNL+1och9TUl9vJGNcWmUSo5rtpeK8f2hPfd4DdJT4rqR2lKsy7ns9M5&#10;wkwQdFYqCjBbC+ReV5yRqiBgEVzqfXTaHzU5u1jMFyOEo7R4yRvy9XCZFBrTlI53lUmOI6bI6cBi&#10;tEK/7dMjHPjemuIFD+PMoFhvxaZB/Vvy4YEcJAogGLtwj6VUBujMaHFWG/frb/sxH8pBlLMOkgfy&#10;nztykjP1TUNTF9P5PM5IcuanZzM47n1k+z6id+21AetTDLgVyYz5Qb2apTPtM6ZzHbsiRFqg98Dx&#10;6FyHYRQx30Ku1ykNc2Ep3OpHK2LxyFxk9ql/JmdHjQSI6868jgctP0hlyI0ntVnvgimbpKPI9MAr&#10;9BcdzFRS4jj/cWjf+ynr7Su1+g0AAP//AwBQSwMEFAAGAAgAAAAhAIvwp0/dAAAACgEAAA8AAABk&#10;cnMvZG93bnJldi54bWxMj8FOwzAQRO9I/IO1SNyok4amJcSpqkrcKBKlH+DYSxIRr6PYbdK/ZzmV&#10;42hGM2/K7ex6ccExdJ4UpIsEBJLxtqNGwenr7WkDIkRNVveeUMEVA2yr+7tSF9ZP9ImXY2wEl1Ao&#10;tII2xqGQMpgWnQ4LPyCx9+1HpyPLsZF21BOXu14ukySXTnfEC60ecN+i+TmenYLDsFl9NOZkbJx2&#10;68w9Z/X7lZR6fJh3ryAizvEWhj98RoeKmWp/JhtEz3qdphxVkL/kIDiQJTl/qdlZpRnIqpT/L1S/&#10;AAAA//8DAFBLAQItABQABgAIAAAAIQC2gziS/gAAAOEBAAATAAAAAAAAAAAAAAAAAAAAAABbQ29u&#10;dGVudF9UeXBlc10ueG1sUEsBAi0AFAAGAAgAAAAhADj9If/WAAAAlAEAAAsAAAAAAAAAAAAAAAAA&#10;LwEAAF9yZWxzLy5yZWxzUEsBAi0AFAAGAAgAAAAhAA5RtAhtAgAA7QQAAA4AAAAAAAAAAAAAAAAA&#10;LgIAAGRycy9lMm9Eb2MueG1sUEsBAi0AFAAGAAgAAAAhAIvwp0/dAAAACgEAAA8AAAAAAAAAAAAA&#10;AAAAxwQAAGRycy9kb3ducmV2LnhtbFBLBQYAAAAABAAEAPMAAADRBQAAAAA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alors</w:t>
                      </w:r>
                    </w:p>
                  </w:txbxContent>
                </v:textbox>
              </v:rect>
            </w:pict>
          </mc:Fallback>
        </mc:AlternateContent>
      </w:r>
      <w:r>
        <w:t>il n’</w:t>
      </w:r>
      <w:r>
        <w:t xml:space="preserve">y a </w:t>
      </w:r>
      <w:r w:rsidRPr="002F23E3">
        <w:rPr>
          <w:b/>
          <w:color w:val="FF0000"/>
          <w:u w:val="single"/>
        </w:rPr>
        <w:t>que</w:t>
      </w:r>
      <w:r>
        <w:t xml:space="preserve"> des </w:t>
      </w:r>
      <w:r w:rsidRPr="00E80248">
        <w:rPr>
          <w:b/>
        </w:rPr>
        <w:t>multiplications</w:t>
      </w:r>
      <w:r>
        <w:t xml:space="preserve"> et des </w:t>
      </w:r>
      <w:r w:rsidRPr="00E80248">
        <w:rPr>
          <w:b/>
        </w:rPr>
        <w:t>divis</w:t>
      </w:r>
      <w:r w:rsidRPr="00E80248">
        <w:rPr>
          <w:b/>
        </w:rPr>
        <w:t>ions</w:t>
      </w:r>
      <w:r>
        <w:t xml:space="preserve">      </w:t>
      </w:r>
      <w:r w:rsidR="002F23E3">
        <w:t xml:space="preserve">           </w:t>
      </w:r>
      <w:r>
        <w:t xml:space="preserve"> </w:t>
      </w:r>
      <w:r w:rsidRPr="00E80248">
        <w:rPr>
          <w:b/>
          <w:sz w:val="40"/>
          <w:szCs w:val="40"/>
          <w:highlight w:val="yellow"/>
        </w:rPr>
        <w:t>X</w:t>
      </w:r>
      <w:r w:rsidRPr="00E80248">
        <w:rPr>
          <w:b/>
          <w:sz w:val="40"/>
          <w:szCs w:val="40"/>
        </w:rPr>
        <w:t xml:space="preserve">       </w:t>
      </w:r>
      <w:r w:rsidRPr="00E80248">
        <w:rPr>
          <w:b/>
          <w:sz w:val="40"/>
          <w:szCs w:val="40"/>
          <w:highlight w:val="yellow"/>
        </w:rPr>
        <w:t>:</w:t>
      </w:r>
    </w:p>
    <w:p w:rsidR="00E80248" w:rsidRDefault="00E80248" w:rsidP="00E80248">
      <w:pPr>
        <w:pStyle w:val="Studys"/>
      </w:pPr>
      <w:r>
        <w:t xml:space="preserve">         </w:t>
      </w:r>
    </w:p>
    <w:p w:rsidR="00E80248" w:rsidRDefault="00E80248" w:rsidP="00E80248">
      <w:pPr>
        <w:pStyle w:val="Studys"/>
      </w:pPr>
      <w:r>
        <w:t>il faut effectuer les opérations</w:t>
      </w:r>
    </w:p>
    <w:p w:rsidR="00E80248" w:rsidRPr="00A35611" w:rsidRDefault="002F23E3" w:rsidP="00E80248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D17AE7" wp14:editId="5064A2B8">
                <wp:simplePos x="0" y="0"/>
                <wp:positionH relativeFrom="column">
                  <wp:posOffset>5361940</wp:posOffset>
                </wp:positionH>
                <wp:positionV relativeFrom="paragraph">
                  <wp:posOffset>99695</wp:posOffset>
                </wp:positionV>
                <wp:extent cx="142875" cy="123825"/>
                <wp:effectExtent l="0" t="0" r="28575" b="28575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14F5" id="Ellipse 20" o:spid="_x0000_s1026" style="position:absolute;margin-left:422.2pt;margin-top:7.85pt;width:11.25pt;height: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NScXgIAANwEAAAOAAAAZHJzL2Uyb0RvYy54bWysVE1v2zAMvQ/YfxB0X+1kydoGdYqsXYcB&#10;RVugHXpmZCkWIImapMTpfv0o2f3cDsOwi0KKFMn3/JiT0701bCdD1OgaPjmoOZNOYKvdpuHf7y4+&#10;HHEWE7gWDDrZ8AcZ+eny/buT3i/kFDs0rQyMiri46H3Du5T8oqqi6KSFeIBeOgoqDBYSuWFTtQF6&#10;qm5NNa3rT1WPofUBhYyRbs+HIF+W+kpJka6VijIx03CaLZUzlHOdz2p5AotNAN9pMY4B/zCFBe2o&#10;6VOpc0jAtkH/VspqETCiSgcCbYVKaSELBkIzqd+gue3Ay4KFyIn+iab4/8qKq91NYLpt+JTocWDp&#10;G30xRvsoGd0QPb2PC8q69Tdh9CKZGeteBZt/CQXbF0ofniiV+8QEXU5m06PDOWeCQpPpx6PpPNes&#10;nh/7ENNXiZZlo+Fy6F24hN1lTEP2Y1ZuF9Ho9kIbU5ywWZ+ZwHaQP3D9uZ6XoanBqzTjWE8Q57Oa&#10;UAogoSkDiUzrCXp0G87AbEjBIoXS+9Xr+HdN8pDnELthmFJhBGtcnlUWPY6YMq0DkdlaY/tA3yHg&#10;INDoxYWmapcQ0w0EUiSNTVuWrulQBgkLjhZnHYaff7rP+SQUinLWk8IJ548tBMmZ+eZIQseT2Syv&#10;RHFm88MsgPAysn4ZcVt7hsTxhPbZi2Lm/GQeTRXQ3tMyrnJXCoET1HtgdHTO0rB5tM5CrlYljdbA&#10;Q7p0t17k4pmnzOPd/h6CH0WRSE1X+LgNsHgjjCE3v3S42iZUuqjmmVcSXHZohYr0xnXPO/rSL1nP&#10;f0rLXwAAAP//AwBQSwMEFAAGAAgAAAAhADpkO0vfAAAACQEAAA8AAABkcnMvZG93bnJldi54bWxM&#10;j91Kw0AQhe8F32EZwTu7sU1jErMpIiiCFezPA0ySMVnMzobstolv73pVL4fzcc43xWY2vTjT6LRl&#10;BfeLCARxbRvNrYLj4eUuBeE8coO9ZVLwQw425fVVgXljJ97Ree9bEUrY5aig837IpXR1Rwbdwg7E&#10;Ifuyo0EfzrGVzYhTKDe9XEZRIg1qDgsdDvTcUf29PxkFs91q3JlKv6VTFm/fVx+frzpT6vZmfnoE&#10;4Wn2Fxj+9IM6lMGpsidunOgVpHEcBzQE6wcQAUiTJANRKVitlyDLQv7/oPwFAAD//wMAUEsBAi0A&#10;FAAGAAgAAAAhALaDOJL+AAAA4QEAABMAAAAAAAAAAAAAAAAAAAAAAFtDb250ZW50X1R5cGVzXS54&#10;bWxQSwECLQAUAAYACAAAACEAOP0h/9YAAACUAQAACwAAAAAAAAAAAAAAAAAvAQAAX3JlbHMvLnJl&#10;bHNQSwECLQAUAAYACAAAACEAv4TUnF4CAADcBAAADgAAAAAAAAAAAAAAAAAuAgAAZHJzL2Uyb0Rv&#10;Yy54bWxQSwECLQAUAAYACAAAACEAOmQ7S98AAAAJAQAADwAAAAAAAAAAAAAAAAC4BAAAZHJzL2Rv&#10;d25yZXYueG1sUEsFBgAAAAAEAAQA8wAAAMQFAAAAAA==&#10;" fillcolor="#00b050" strokecolor="#00b05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2E80DD" wp14:editId="78126ED4">
                <wp:simplePos x="0" y="0"/>
                <wp:positionH relativeFrom="column">
                  <wp:posOffset>5781675</wp:posOffset>
                </wp:positionH>
                <wp:positionV relativeFrom="paragraph">
                  <wp:posOffset>133033</wp:posOffset>
                </wp:positionV>
                <wp:extent cx="242887" cy="45719"/>
                <wp:effectExtent l="0" t="19050" r="43180" b="31115"/>
                <wp:wrapNone/>
                <wp:docPr id="18" name="Flèche : droi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" cy="45719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F3AE50" id="Flèche : droite 18" o:spid="_x0000_s1026" type="#_x0000_t13" style="position:absolute;margin-left:455.25pt;margin-top:10.5pt;width:19.1pt;height:3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ZjTfwIAAAkFAAAOAAAAZHJzL2Uyb0RvYy54bWysVM1u2zAMvg/YOwi6r06CdE2NJkXWIMOA&#10;oi3QDj0zsmQLkCWNUuJ0T7PjnmN7sVGy07/1NCwHhRT/xI8ffXa+bw3bSQza2TkfH404k1a4Stt6&#10;zr/erT/MOAsRbAXGWTnnDzLw88X7d2edL+XENc5UEhklsaHs/Jw3MfqyKIJoZAvhyHlpyagcthBJ&#10;xbqoEDrK3ppiMhp9LDqHlUcnZAh0u+qNfJHzKyVFvFYqyMjMnNPbYj4xn5t0FoszKGsE32gxPAP+&#10;4RUtaEtFH1OtIALbov4rVasFuuBUPBKuLZxSWsjcA3UzHr3q5rYBL3MvBE7wjzCF/5dWXO1ukOmK&#10;ZkeTstDSjNbm90/C/9ePklXodJSMbARU50NJ/rf+BgctkJi63its0z/1w/YZ3IdHcOU+MkGXk+lk&#10;NjvhTJBpenwyPk0pi6dYjyF+lq5lSZhz1HUTl4iuy7jC7jLEPuDgmAoGZ3S11sZkBevNhUG2Axr2&#10;dD0bf1oNNV64Gcs6es7xdESEEECkUwYiia0nGIKtOQNTE5tFxFz7RXR4o0gu3kAl+9LHI/odKvfu&#10;udMXeVIXKwhNH5JNQ4ixKZ/M5B2aTsj3WCdp46oHGhq6ns3Bi7WmbJcQ4g0g0Zf6opWM13Qo46hZ&#10;N0icNQ6/v3Wf/IlVZOWso3UgIL5tASVn5oslvp2Op9O0P1mh8U1IweeWzXOL3bYXjoYwpuX3IovJ&#10;P5qDqNC197S5y1SVTGAF1e4hH5SL2K8p7b6Qy2V2o53xEC/trRcpecIp4Xi3vwf0A3EiEe7KHVYH&#10;ylfM6X1TpHXLbXRKZ1o94UqjSgrtWx7a8G1IC/1cz15PX7DFHwAAAP//AwBQSwMEFAAGAAgAAAAh&#10;ANC8fc/dAAAACQEAAA8AAABkcnMvZG93bnJldi54bWxMj8tOwzAQRfdI/IM1SOyoE4tHmsapKBKw&#10;RBQktm48tQN+RLHThn49wwqWM3N059xmPXvHDjimPgYJ5aIAhqGLug9Gwvvb41UFLGUVtHIxoIRv&#10;TLBuz88aVet4DK942GbDKCSkWkmwOQ8156mz6FVaxAED3fZx9CrTOBquR3WkcO+4KIpb7lUf6INV&#10;Az5Y7L62k5fgxKk36uUZnz6NOG2mavNhopXy8mK+XwHLOOc/GH71SR1actrFKejEnIRlWdwQKkGU&#10;1ImA5XV1B2xHi0oAbxv+v0H7AwAA//8DAFBLAQItABQABgAIAAAAIQC2gziS/gAAAOEBAAATAAAA&#10;AAAAAAAAAAAAAAAAAABbQ29udGVudF9UeXBlc10ueG1sUEsBAi0AFAAGAAgAAAAhADj9If/WAAAA&#10;lAEAAAsAAAAAAAAAAAAAAAAALwEAAF9yZWxzLy5yZWxzUEsBAi0AFAAGAAgAAAAhADcdmNN/AgAA&#10;CQUAAA4AAAAAAAAAAAAAAAAALgIAAGRycy9lMm9Eb2MueG1sUEsBAi0AFAAGAAgAAAAhANC8fc/d&#10;AAAACQEAAA8AAAAAAAAAAAAAAAAA2QQAAGRycy9kb3ducmV2LnhtbFBLBQYAAAAABAAEAPMAAADj&#10;BQAAAAA=&#10;" adj="19567" fillcolor="#4f81bd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32C555" wp14:editId="14C933B6">
                <wp:simplePos x="0" y="0"/>
                <wp:positionH relativeFrom="column">
                  <wp:posOffset>6300787</wp:posOffset>
                </wp:positionH>
                <wp:positionV relativeFrom="paragraph">
                  <wp:posOffset>63182</wp:posOffset>
                </wp:positionV>
                <wp:extent cx="142875" cy="123825"/>
                <wp:effectExtent l="0" t="0" r="28575" b="2857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BBE801" id="Ellipse 19" o:spid="_x0000_s1026" style="position:absolute;margin-left:496.1pt;margin-top:4.95pt;width:11.25pt;height: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jTRXQIAANwEAAAOAAAAZHJzL2Uyb0RvYy54bWysVNtuEzEQfUfiHyy/002WhLZRN1XUEoRU&#10;tZVaxPPEa2ct+cbYyaZ8PWPv9goPCNEHd8YzO5fjc3J2frCG7SVG7V3Dp0cTzqQTvtVu2/Bv9+sP&#10;J5zFBK4F451s+IOM/Hz5/t1ZHxay9p03rURGRVxc9KHhXUphUVVRdNJCPPJBOgoqjxYSubitWoSe&#10;qltT1ZPJp6r32Ab0QsZIt5dDkC9LfaWkSDdKRZmYaTjNlsqJ5dzks1qewWKLEDotxjHgH6awoB01&#10;fSp1CQnYDvVvpawW6KNX6Uh4W3mltJBlB9pmOnmzzV0HQZZdCJwYnmCK/6+suN7fItMtvd0pZw4s&#10;vdFnY3SIktENwdOHuKCsu3CLoxfJzLseFNr8n7ZghwLpwxOk8pCYoMvprD45nnMmKDStP57U81yz&#10;ev44YExfpLcsGw2XQ++CJeyvYhqyH7Nyu+iNbtfamOLgdnNhkO2BHni9ntDf2OBVmnGsb3g9n1GY&#10;CSCiKQOJTBto9ei2nIHZEoNFwtL71dfx75rkIS8hdsMwpcI4i3F5Vln4OO6UYR2AzNbGtw/0DugH&#10;gsYg1pqqXUFMt4DESBqbVJZu6FDG0y5+tDjrPP78033OJ6JQlLOeGE57/tgBSs7MV0cUOp3OZlkS&#10;xZnNj2ty8GVk8zLidvbCE8ZT0nMQxcz5yTyaCr39TmJc5a4UAieo94Do6FykQXkkZyFXq5JGMgiQ&#10;rtxdELl4xinjeH/4DhhGUiRi07V/VAMs3hBjyM1fOr/aJa90Yc0zrkS47JCECvVGuWeNvvRL1vOP&#10;0vIXAAAA//8DAFBLAwQUAAYACAAAACEAA/ZGUNwAAAAJAQAADwAAAGRycy9kb3ducmV2LnhtbEyP&#10;zU7DMBCE70i8g7VI3KjdUDVNGqdCSByRoPycnXgbR8TryHbTwNPjnOA2qxnNfFsdZjuwCX3oHUlY&#10;rwQwpNbpnjoJ729PdztgISrSanCEEr4xwKG+vqpUqd2FXnE6xo6lEgqlkmBiHEvOQ2vQqrByI1Ly&#10;Ts5bFdPpO669uqRyO/BMiC23qqe0YNSIjwbbr+PZSvjJ783kw/bjc/f8kk3CN7GlXMrbm/lhDyzi&#10;HP/CsOAndKgTU+POpAMbJBRFlqXoIoAtvlhvcmCNhKzYAK8r/v+D+hcAAP//AwBQSwECLQAUAAYA&#10;CAAAACEAtoM4kv4AAADhAQAAEwAAAAAAAAAAAAAAAAAAAAAAW0NvbnRlbnRfVHlwZXNdLnhtbFBL&#10;AQItABQABgAIAAAAIQA4/SH/1gAAAJQBAAALAAAAAAAAAAAAAAAAAC8BAABfcmVscy8ucmVsc1BL&#10;AQItABQABgAIAAAAIQAxrjTRXQIAANwEAAAOAAAAAAAAAAAAAAAAAC4CAABkcnMvZTJvRG9jLnht&#10;bFBLAQItABQABgAIAAAAIQAD9kZQ3AAAAAkBAAAPAAAAAAAAAAAAAAAAALcEAABkcnMvZG93bnJl&#10;di54bWxQSwUGAAAAAAQABADzAAAAwAUAAAAA&#10;" fillcolor="red" strokecolor="red" strokeweight="2pt"/>
            </w:pict>
          </mc:Fallback>
        </mc:AlternateContent>
      </w:r>
      <w:r w:rsidR="00E80248">
        <w:t xml:space="preserve">dans le </w:t>
      </w:r>
      <w:r w:rsidR="00E80248" w:rsidRPr="002C625F">
        <w:rPr>
          <w:b/>
          <w:color w:val="00B050"/>
        </w:rPr>
        <w:t>sens de la lecture</w:t>
      </w:r>
      <w:r w:rsidR="00E80248" w:rsidRPr="002C625F">
        <w:rPr>
          <w:color w:val="00B050"/>
        </w:rPr>
        <w:t xml:space="preserve"> </w:t>
      </w:r>
      <w:r w:rsidR="00E80248">
        <w:t>(de gauche à droite)</w:t>
      </w:r>
      <w:r w:rsidR="00E80248" w:rsidRPr="00E80248">
        <w:rPr>
          <w:noProof/>
        </w:rPr>
        <w:t xml:space="preserve"> </w:t>
      </w:r>
      <w:r>
        <w:rPr>
          <w:noProof/>
        </w:rPr>
        <w:t xml:space="preserve">  </w:t>
      </w:r>
    </w:p>
    <w:p w:rsidR="00E80248" w:rsidRDefault="00E80248" w:rsidP="002730FB">
      <w:pPr>
        <w:pStyle w:val="Studys"/>
      </w:pPr>
    </w:p>
    <w:p w:rsidR="00E80248" w:rsidRDefault="00E80248" w:rsidP="002730FB">
      <w:pPr>
        <w:pStyle w:val="Studys"/>
      </w:pPr>
    </w:p>
    <w:p w:rsidR="00E80248" w:rsidRDefault="00E80248" w:rsidP="002730FB">
      <w:pPr>
        <w:pStyle w:val="Studys"/>
      </w:pPr>
    </w:p>
    <w:p w:rsidR="00E80248" w:rsidRDefault="00E80248" w:rsidP="00E80248">
      <w:pPr>
        <w:pStyle w:val="Studys"/>
      </w:pPr>
    </w:p>
    <w:p w:rsidR="00E80248" w:rsidRDefault="002C625F" w:rsidP="00E80248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A1F2F8E" wp14:editId="59703612">
                <wp:simplePos x="0" y="0"/>
                <wp:positionH relativeFrom="column">
                  <wp:posOffset>4805363</wp:posOffset>
                </wp:positionH>
                <wp:positionV relativeFrom="paragraph">
                  <wp:posOffset>267969</wp:posOffset>
                </wp:positionV>
                <wp:extent cx="42862" cy="3947795"/>
                <wp:effectExtent l="19050" t="19050" r="33655" b="33655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" cy="394779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904BD7" id="Connecteur droit 2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8.4pt,21.1pt" to="381.75pt,33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Jl8yQEAAHYDAAAOAAAAZHJzL2Uyb0RvYy54bWysU8lu2zAQvRfoPxC817LdOHYEyznYSC9F&#10;a6DpB0y4SAS4gcNY9t93SKtu2t6K6kDN+jjvabR9PDvLTiqhCb7ji9mcM+VFkMb3Hf/+/PRhwxlm&#10;8BJs8KrjF4X8cff+3XaMrVqGIVipEiMQj+0YOz7kHNumQTEoBzgLUXlK6pAcZHJT38gEI6E72yzn&#10;8/tmDEnGFIRCpOjhmuS7iq+1Evmr1qgysx2n2XI9Uz1fytnsttD2CeJgxDQG/MMUDoynS29QB8jA&#10;XpP5C8oZkQIGnWciuCZobYSqHIjNYv4Hm28DRFW5kDgYbzLh/4MVX07HxIzs+HLBmQdH32gfvCfh&#10;1GtiMgWTGaVIpzFiS+V7f0yTh/GYCumzTq68iQ47V20vN23VOTNBwbvl5n7JmaDMx4e79fphVTCb&#10;X80xYf6kgmPF6Lg1vlCHFk6fMV9Lf5aUsA9PxlqKQ2s9G2n+zWq9oguAtkhbyGS6SLzQ95yB7Wk9&#10;RU4VEoM1srSXbrzg3iZ2AtoQWiwZxmeamTMLmClBROozTftba5nnADhcm2tqKrO+QKu6gNP4Rb6r&#10;YMV6CfJSdWyKRx+3ajEtYtmetz7Zb3+X3Q8AAAD//wMAUEsDBBQABgAIAAAAIQBw3e5V4AAAAAoB&#10;AAAPAAAAZHJzL2Rvd25yZXYueG1sTI9BT4NAFITvJv6HzTPxYtpFapcWWRoxMfEq0nhd2CcQ2beU&#10;3bbYX+960uNkJjPfZLvZDOyEk+stSbhfRsCQGqt7aiVU7y+LDTDnFWk1WEIJ3+hgl19fZSrV9kxv&#10;eCp9y0IJuVRJ6LwfU85d06FRbmlHpOB92skoH+TUcj2pcyg3A4+jSHCjegoLnRrxucPmqzwaCVTg&#10;a73ZH6aPu6q4bJPiUJUXIeXtzfz0CMzj7P/C8Isf0CEPTLU9knZskJCsRUD3Eh7iGFgIJGK1BlZL&#10;EGK1BZ5n/P+F/AcAAP//AwBQSwECLQAUAAYACAAAACEAtoM4kv4AAADhAQAAEwAAAAAAAAAAAAAA&#10;AAAAAAAAW0NvbnRlbnRfVHlwZXNdLnhtbFBLAQItABQABgAIAAAAIQA4/SH/1gAAAJQBAAALAAAA&#10;AAAAAAAAAAAAAC8BAABfcmVscy8ucmVsc1BLAQItABQABgAIAAAAIQBM6Jl8yQEAAHYDAAAOAAAA&#10;AAAAAAAAAAAAAC4CAABkcnMvZTJvRG9jLnhtbFBLAQItABQABgAIAAAAIQBw3e5V4AAAAAoBAAAP&#10;AAAAAAAAAAAAAAAAACMEAABkcnMvZG93bnJldi54bWxQSwUGAAAAAAQABADzAAAAMAUAAAAA&#10;" strokecolor="windowText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B94E30" wp14:editId="57F978CE">
                <wp:simplePos x="0" y="0"/>
                <wp:positionH relativeFrom="column">
                  <wp:posOffset>5262563</wp:posOffset>
                </wp:positionH>
                <wp:positionV relativeFrom="paragraph">
                  <wp:posOffset>229870</wp:posOffset>
                </wp:positionV>
                <wp:extent cx="594995" cy="519112"/>
                <wp:effectExtent l="0" t="0" r="14605" b="1460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730F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B94E30" id="Rectangle 23" o:spid="_x0000_s1034" style="position:absolute;left:0;text-align:left;margin-left:414.4pt;margin-top:18.1pt;width:46.85pt;height:40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tsKbwIAAO0EAAAOAAAAZHJzL2Uyb0RvYy54bWysVNtu2zAMfR+wfxD0vjrOkrYJ6hRBiwwD&#10;ijZoO/SZkeULoNsoJXb39aNk95JuT8PyoJAiReocHfristeKHST61pqC5ycTzqQRtmxNXfAfj5sv&#10;55z5AKYEZY0s+LP0/HL1+dNF55ZyahurSomMihi/7FzBmxDcMsu8aKQGf2KdNBSsLGoI5GKdlQgd&#10;Vdcqm04mp1lnsXRohfSedq+HIF+l+lUlRbirKi8DUwWnu4W0Ylp3cc1WF7CsEVzTivEa8A+30NAa&#10;avpa6hoCsD22f5TSrUDrbRVOhNWZrapWyISB0OSTD2geGnAyYSFyvHulyf+/suL2sEXWlgWffuXM&#10;gKY3uifWwNRKMtojgjrnl5T34LY4ep7MiLavUMd/wsH6ROrzK6myD0zQ5nwxWyzmnAkKzfNFnk9j&#10;zeztsEMfvkmrWTQKjtQ9UQmHGx+G1JeU2Mtb1ZabVqnkYL27UsgOQO+7od8kPSlVP0pThnWEcD6j&#10;MBNAOqsUBDK1I+Te1JyBqknAImDqfXTaHzU5W5zOTkcIR2nxktfgm+EyKTSmKRPvKpMcR0yR04HF&#10;aIV+16dHOI8n4s7Ols/0MGgHxXonNi3VvwEftoAkUQJCYxfuaKmUJXR2tDhrLP76237MJ+VQlLOO&#10;JE/If+4BJWfquyFNLfLZLM5Icmbzsyk5+D6yex8xe31lifWcBtyJZMb8oF7MCq1+oulcx64UAiOo&#10;98Dx6FyFYRRpvoVcr1MazYWDcGMenIjFI3OR2cf+CdCNGgkkrlv7Mh6w/CCVITeeNHa9D7Zqk47e&#10;eCX9RYdmKilxnP84tO/9lPX2lVr9BgAA//8DAFBLAwQUAAYACAAAACEAHUz4H94AAAAKAQAADwAA&#10;AGRycy9kb3ducmV2LnhtbEyPQU7DMBBF90jcwRokdtRpQts0jVNVSOwAidIDOPY0iYjHUew26e0Z&#10;VrAc/af/35T72fXiimPoPClYLhIQSMbbjhoFp6/XpxxEiJqs7j2hghsG2Ff3d6UurJ/oE6/H2Agu&#10;oVBoBW2MQyFlMC06HRZ+QOLs7EenI59jI+2oJy53vUyTZC2d7ogXWj3gS4vm+3hxCt6HfPXRmJOx&#10;cTpsMvec1W83UurxYT7sQESc4x8Mv/qsDhU71f5CNoheQZ7mrB4VZOsUBAPbNF2BqJlcbrYgq1L+&#10;f6H6AQAA//8DAFBLAQItABQABgAIAAAAIQC2gziS/gAAAOEBAAATAAAAAAAAAAAAAAAAAAAAAABb&#10;Q29udGVudF9UeXBlc10ueG1sUEsBAi0AFAAGAAgAAAAhADj9If/WAAAAlAEAAAsAAAAAAAAAAAAA&#10;AAAALwEAAF9yZWxzLy5yZWxzUEsBAi0AFAAGAAgAAAAhACUW2wpvAgAA7QQAAA4AAAAAAAAAAAAA&#10;AAAALgIAAGRycy9lMm9Eb2MueG1sUEsBAi0AFAAGAAgAAAAhAB1M+B/eAAAACgEAAA8AAAAAAAAA&#10;AAAAAAAAyQQAAGRycy9kb3ducmV2LnhtbFBLBQYAAAAABAAEAPMAAADUBQAAAAA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730FB">
                        <w:rPr>
                          <w:rFonts w:ascii="Arial" w:hAnsi="Arial" w:cs="Arial"/>
                          <w:sz w:val="40"/>
                          <w:szCs w:val="40"/>
                        </w:rPr>
                        <w:t>Si</w:t>
                      </w:r>
                    </w:p>
                  </w:txbxContent>
                </v:textbox>
              </v:rect>
            </w:pict>
          </mc:Fallback>
        </mc:AlternateContent>
      </w:r>
      <w:r w:rsidR="00E8024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D7486D" wp14:editId="1E02490E">
                <wp:simplePos x="0" y="0"/>
                <wp:positionH relativeFrom="column">
                  <wp:posOffset>1129347</wp:posOffset>
                </wp:positionH>
                <wp:positionV relativeFrom="paragraph">
                  <wp:posOffset>195580</wp:posOffset>
                </wp:positionV>
                <wp:extent cx="594995" cy="519112"/>
                <wp:effectExtent l="0" t="0" r="14605" b="1460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730F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7486D" id="Rectangle 22" o:spid="_x0000_s1035" style="position:absolute;left:0;text-align:left;margin-left:88.9pt;margin-top:15.4pt;width:46.85pt;height:40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BB5cAIAAO0EAAAOAAAAZHJzL2Uyb0RvYy54bWysVEtv2zAMvg/YfxB0Xx0HSTsHdYqgRYYB&#10;RVu0HXpmZMk2IEsapcTufv0o2elrOw3LQSFFio+PH31+MXSaHST61pqS5yczzqQRtmpNXfIfj9sv&#10;XznzAUwF2hpZ8mfp+cX686fz3q3k3DZWVxIZBTF+1buSNyG4VZZ50cgO/Il10pBRWewgkIp1ViH0&#10;FL3T2Xw2O816i5VDK6T3dHs1Gvk6xVdKinCrlJeB6ZJTbSGdmM5dPLP1OaxqBNe0YioD/qGKDlpD&#10;SV9CXUEAtsf2j1BdK9B6q8KJsF1mlWqFTD1QN/nsQzcPDTiZeiFwvHuByf+/sOLmcIesrUo+n3Nm&#10;oKMZ3RNqYGotGd0RQL3zK/J7cHc4aZ7E2O2gsIv/1AcbEqjPL6DKITBBl8tiURRLzgSZlnmR5ylm&#10;9vrYoQ/fpO1YFEqOlD1BCYdrHyghuR5dYi5vdVttW62TgvXuUiM7AM13S79ZGik9eeemDeupw+WC&#10;zEwA8UxpCCR2jjr3puYMdE0EFgFT7nev/bskZ8Xp4jTC8jFJLPIKfDMWkyJMbtrEWmWi49RTxHRE&#10;MUph2A1pCMUR752tnmkwaEfGeie2LcW/Bh/uAImi1AitXbilQ2lL3dlJ4qyx+Otv99GfmENWznqi&#10;PHX+cw8oOdPfDXGqyBeLuCNJWSzP5qTgW8vurcXsu0tLqOe04E4kMfoHfRQV2u6JtnMTs5IJjKDc&#10;I8aTchnGVaT9FnKzSW60Fw7CtXlwIgaPyEVkH4cnQDdxJBC5buxxPWD1gSqjb3xp7GYfrGoTjyLS&#10;I640vKjQTqUxTvsfl/atnrxev1Lr3wAAAP//AwBQSwMEFAAGAAgAAAAhAHrKoLXdAAAACgEAAA8A&#10;AABkcnMvZG93bnJldi54bWxMj81OwzAQhO9IvIO1SNyo80NIFeJUFRI3QKLtAzj2kkTE6yh2m/Tt&#10;WU5wWo1mNPtNvVvdKC44h8GTgnSTgEAy3g7UKTgdXx+2IELUZPXoCRVcMcCuub2pdWX9Qp94OcRO&#10;cAmFSivoY5wqKYPp0emw8RMSe19+djqynDtpZ71wuRtlliRP0umB+EOvJ3zp0Xwfzk7B+7QtPjpz&#10;MjYu+zJ3j3n7diWl7u/W/TOIiGv8C8MvPqNDw0ytP5MNYmRdloweFeQJXw5kZVqAaNlJswJkU8v/&#10;E5ofAAAA//8DAFBLAQItABQABgAIAAAAIQC2gziS/gAAAOEBAAATAAAAAAAAAAAAAAAAAAAAAABb&#10;Q29udGVudF9UeXBlc10ueG1sUEsBAi0AFAAGAAgAAAAhADj9If/WAAAAlAEAAAsAAAAAAAAAAAAA&#10;AAAALwEAAF9yZWxzLy5yZWxzUEsBAi0AFAAGAAgAAAAhAEp8EHlwAgAA7QQAAA4AAAAAAAAAAAAA&#10;AAAALgIAAGRycy9lMm9Eb2MueG1sUEsBAi0AFAAGAAgAAAAhAHrKoLXdAAAACgEAAA8AAAAAAAAA&#10;AAAAAAAAygQAAGRycy9kb3ducmV2LnhtbFBLBQYAAAAABAAEAPMAAADUBQAAAAA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730FB">
                        <w:rPr>
                          <w:rFonts w:ascii="Arial" w:hAnsi="Arial" w:cs="Arial"/>
                          <w:sz w:val="40"/>
                          <w:szCs w:val="40"/>
                        </w:rPr>
                        <w:t>Si</w:t>
                      </w:r>
                    </w:p>
                  </w:txbxContent>
                </v:textbox>
              </v:rect>
            </w:pict>
          </mc:Fallback>
        </mc:AlternateContent>
      </w:r>
      <w:r w:rsidR="00E80248">
        <w:t xml:space="preserve">                 </w:t>
      </w:r>
    </w:p>
    <w:p w:rsidR="00E80248" w:rsidRDefault="002C625F" w:rsidP="00E80248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F2AF9A7" wp14:editId="5EB87487">
                <wp:simplePos x="0" y="0"/>
                <wp:positionH relativeFrom="column">
                  <wp:posOffset>5294312</wp:posOffset>
                </wp:positionH>
                <wp:positionV relativeFrom="paragraph">
                  <wp:posOffset>427990</wp:posOffset>
                </wp:positionV>
                <wp:extent cx="447675" cy="404495"/>
                <wp:effectExtent l="19050" t="19050" r="28575" b="33655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40449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09D0E1" id="Connecteur droit 25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6.85pt,33.7pt" to="452.1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UJ/0AEAAIADAAAOAAAAZHJzL2Uyb0RvYy54bWysU8tu2zAQvBfoPxC811IM5VHBcg420h6K&#10;1kDTD9jwIRHgC1zGsv++S1o10vZWVAeCy13O7gxHm8eTs+yoEprgB36zajlTXgRp/DjwH89PHx44&#10;wwxegg1eDfyskD9u37/bzLFX6zAFK1ViBOKxn+PAp5xj3zQoJuUAVyEqT0kdkoNMYRobmWAmdGeb&#10;ddveNXNIMqYgFCKd7i9Jvq34WiuRv2mNKjM7cJot1zXV9aWszXYD/ZggTkYsY8A/TOHAeGp6hdpD&#10;BvaazF9QzogUMOi8EsE1QWsjVOVAbG7aP9h8nyCqyoXEwXiVCf8frPh6PCRm5MDXt5x5cPRGu+A9&#10;CadeE5MpmMwoRTrNEXsq3/lDWiKMh1RIn3RyTFsTP5MFqgxEjJ2qyueryuqUmaDDrru/u6dmglJd&#10;23UfK3pzgSlwMWH+pIJjZTNwa3wRAXo4fsFMran0V0k59uHJWFsf0no2E5OH24oP5CdtIVMrF4kh&#10;+pEzsCMZVeRUITFYI8v1AoRn3NnEjkBeIYvJMD/TzJxZwEwJIlK/ogWN8NvVMs8ecLpcrqmlzPoC&#10;raoVl/GLkBfpyu4lyHNVtCkRPXNFXyxZfPQ2pv3bH2f7EwAA//8DAFBLAwQUAAYACAAAACEAvR5x&#10;S+AAAAAKAQAADwAAAGRycy9kb3ducmV2LnhtbEyPwU7DMBBE70j8g7VI3KiTpkpLiFMhJG5IqCnQ&#10;Ht3YxBbxOrLdNuXrWU5wXM3TzNt6PbmBnXSI1qOAfJYB09h5ZbEX8LZ9vlsBi0mikoNHLeCiI6yb&#10;66taVsqfcaNPbeoZlWCspACT0lhxHjujnYwzP2qk7NMHJxOdoecqyDOVu4HPs6zkTlqkBSNH/WR0&#10;99UenYCX8vXdOtyPvQm7j++Q2ku3sULc3kyPD8CSntIfDL/6pA4NOR38EVVkg4BVUSwJFVAuF8AI&#10;uM8Wc2AHIos8B97U/P8LzQ8AAAD//wMAUEsBAi0AFAAGAAgAAAAhALaDOJL+AAAA4QEAABMAAAAA&#10;AAAAAAAAAAAAAAAAAFtDb250ZW50X1R5cGVzXS54bWxQSwECLQAUAAYACAAAACEAOP0h/9YAAACU&#10;AQAACwAAAAAAAAAAAAAAAAAvAQAAX3JlbHMvLnJlbHNQSwECLQAUAAYACAAAACEAFI1Cf9ABAACA&#10;AwAADgAAAAAAAAAAAAAAAAAuAgAAZHJzL2Uyb0RvYy54bWxQSwECLQAUAAYACAAAACEAvR5xS+AA&#10;AAAKAQAADwAAAAAAAAAAAAAAAAAqBAAAZHJzL2Rvd25yZXYueG1sUEsFBgAAAAAEAAQA8wAAADcF&#10;AAAAAA==&#10;" strokecolor="windowText" strokeweight="2.25pt"/>
            </w:pict>
          </mc:Fallback>
        </mc:AlternateContent>
      </w:r>
      <w:r w:rsidR="00E8024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89C49DC" wp14:editId="3ECA3A4A">
                <wp:simplePos x="0" y="0"/>
                <wp:positionH relativeFrom="column">
                  <wp:posOffset>5333682</wp:posOffset>
                </wp:positionH>
                <wp:positionV relativeFrom="paragraph">
                  <wp:posOffset>433388</wp:posOffset>
                </wp:positionV>
                <wp:extent cx="409258" cy="414020"/>
                <wp:effectExtent l="19050" t="19050" r="29210" b="2413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258" cy="41402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17DBA8" id="Connecteur droit 2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9.95pt,34.15pt" to="452.2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j2zygEAAHYDAAAOAAAAZHJzL2Uyb0RvYy54bWysU8tu2zAQvBfIPxC815IFu00FyznYSC5F&#10;a6DpB2z4kAjwBS5j2X/fJe26aXsrqgO1y+WOZoarzcPJWXZUCU3wA18uWs6UF0EaPw78+/Pj+3vO&#10;MIOXYINXAz8r5A/bu3ebOfaqC1OwUiVGIB77OQ58yjn2TYNiUg5wEaLyVNQhOciUprGRCWZCd7bp&#10;2vZDM4ckYwpCIdLu/lLk24qvtRL5q9aoMrMDJ265rqmuL2VtthvoxwRxMuJKA/6BhQPj6aM3qD1k&#10;YK/J/AXljEgBg84LEVwTtDZCVQ2kZtn+oebbBFFVLWQOxptN+P9gxZfjITEjB96tOPPg6I52wXsy&#10;Tr0mJlMwmVGJfJoj9nR85w/pmmE8pCL6pJMrb5LDTtXb881bdcpM0Oaq/dStaRgElVbLVdtV75tf&#10;zTFhflLBsRIM3BpfpEMPx8+Y6YN09OeRsu3Do7G2Xp/1bCb+9+uPa8IHmiJtIVPoIulCP3IGdqTx&#10;FDlVSAzWyNJegPCMO5vYEWhCaLBkmJ+JM2cWMFOBhNSnOEAUfmstfPaA06W5lq7HrC/Qqg7glX6x&#10;72JYiV6CPFcfm5LR5Vb06yCW6XmbU/z2d9n+AAAA//8DAFBLAwQUAAYACAAAACEAlh55ed8AAAAK&#10;AQAADwAAAGRycy9kb3ducmV2LnhtbEyPQU+EMBCF7yb+h2ZMvBi3KCsLSNmIiYlXEbPXQkcg0inb&#10;dndxf731pMfJ+/LeN8V20RM7onWjIQF3qwgYUmfUSL2A5v3lNgXmvCQlJ0Mo4BsdbMvLi0Lmypzo&#10;DY+171koIZdLAYP3c8656wbU0q3MjBSyT2O19OG0PVdWnkK5nvh9FCVcy5HCwiBnfB6w+6oPWgBV&#10;+NqmH3u7u2mqc7ap9k19ToS4vlqeHoF5XPwfDL/6QR3K4NSaAynHJgFpnGUBFZCkMbAAZNF6DawN&#10;ZBw/AC8L/v+F8gcAAP//AwBQSwECLQAUAAYACAAAACEAtoM4kv4AAADhAQAAEwAAAAAAAAAAAAAA&#10;AAAAAAAAW0NvbnRlbnRfVHlwZXNdLnhtbFBLAQItABQABgAIAAAAIQA4/SH/1gAAAJQBAAALAAAA&#10;AAAAAAAAAAAAAC8BAABfcmVscy8ucmVsc1BLAQItABQABgAIAAAAIQDzVj2zygEAAHYDAAAOAAAA&#10;AAAAAAAAAAAAAC4CAABkcnMvZTJvRG9jLnhtbFBLAQItABQABgAIAAAAIQCWHnl53wAAAAoBAAAP&#10;AAAAAAAAAAAAAAAAACQEAABkcnMvZG93bnJldi54bWxQSwUGAAAAAAQABADzAAAAMAUAAAAA&#10;" strokecolor="windowText" strokeweight="2.25pt"/>
            </w:pict>
          </mc:Fallback>
        </mc:AlternateContent>
      </w:r>
    </w:p>
    <w:p w:rsidR="00E80248" w:rsidRDefault="00E80248" w:rsidP="00E80248">
      <w:pPr>
        <w:pStyle w:val="Studys"/>
      </w:pPr>
      <w:r>
        <w:t xml:space="preserve">dans un calcul </w:t>
      </w:r>
      <w:r w:rsidRPr="00843CCF">
        <w:rPr>
          <w:b/>
          <w:u w:val="single"/>
        </w:rPr>
        <w:t>sans parenthèses</w:t>
      </w:r>
      <w:r>
        <w:t xml:space="preserve">,                          </w:t>
      </w:r>
      <w:r w:rsidR="002C625F">
        <w:t xml:space="preserve">        </w:t>
      </w:r>
      <w:r>
        <w:t xml:space="preserve">   </w:t>
      </w:r>
      <w:r w:rsidRPr="002730FB">
        <w:rPr>
          <w:b/>
          <w:color w:val="FF0000"/>
        </w:rPr>
        <w:t>(</w:t>
      </w:r>
      <w:r>
        <w:t xml:space="preserve"> …… </w:t>
      </w:r>
      <w:r w:rsidRPr="002730FB">
        <w:rPr>
          <w:b/>
          <w:color w:val="FF0000"/>
        </w:rPr>
        <w:t>)</w:t>
      </w:r>
    </w:p>
    <w:p w:rsidR="00E80248" w:rsidRDefault="00E80248" w:rsidP="00E80248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55B386E" wp14:editId="7790C88C">
                <wp:simplePos x="0" y="0"/>
                <wp:positionH relativeFrom="column">
                  <wp:posOffset>5267008</wp:posOffset>
                </wp:positionH>
                <wp:positionV relativeFrom="paragraph">
                  <wp:posOffset>456565</wp:posOffset>
                </wp:positionV>
                <wp:extent cx="862012" cy="519112"/>
                <wp:effectExtent l="0" t="0" r="14605" b="1460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012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alors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B386E" id="Rectangle 26" o:spid="_x0000_s1036" style="position:absolute;left:0;text-align:left;margin-left:414.75pt;margin-top:35.95pt;width:67.85pt;height:40.8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Bu2bQIAAO4EAAAOAAAAZHJzL2Uyb0RvYy54bWysVMtu2zAQvBfoPxC8N7IMx0mMyIGRwEWB&#10;IAmaFDmvKeoBUCRL0pbSr++QUp7tqagP9C53ucsZzur8YugUO0jnW6MLnh/NOJNamLLVdcF/PGy/&#10;nHLmA+mSlNGy4E/S84v150/nvV3JuWmMKqVjKKL9qrcFb0KwqyzzopEd+SNjpUawMq6jANfVWemo&#10;R/VOZfPZbJn1xpXWGSG9x+7VGOTrVL+qpAi3VeVlYKrguFtIq0vrLq7Z+pxWtSPbtGK6Bv3DLTpq&#10;NZq+lLqiQGzv2j9Kda1wxpsqHAnTZaaqWiETBqDJZx/Q3DdkZcICcrx9ocn/v7Li5nDnWFsWfL7k&#10;TFOHN/oO1kjXSjLsgaDe+hXy7u2dmzwPM6IdKtfFf+BgQyL16YVUOQQmsHm6BLI5ZwKh4/wsh40q&#10;2eth63z4Kk3HolFwh+6JSjpc+zCmPqfEXt6otty2SiXH1btL5diB8L5b/GbpSVH9XZrSrAfC4wXC&#10;TBB0VikKMDsL5F7XnJGqIWARXOr97rR/1+TkbLlItHxsEi95Rb4ZL5MqTEiVjneVSY4TpsjpyGK0&#10;wrAb0iPk6fpxa2fKJ7yMM6NkvRXbFg2uyYc7ctAokGDuwi2WShnAM5PFWWPcr7/tx3xIB1HOemge&#10;0H/uyUnO1DcNUZ3li0UckuQsjk/mcNzbyO5tRO+7SwPac0y4FcmM+UE9m5Uz3SPGcxO7IkRaoPdI&#10;8uRchnEWMeBCbjYpDYNhKVzreyti8UhdpPZheCRnJ5EEqOvGPM8HrT5oZcyNJ7XZ7IOp2iSkV14h&#10;wOhgqJIUpw9AnNq3fsp6/UytfwMAAP//AwBQSwMEFAAGAAgAAAAhAKNNJ1XeAAAACgEAAA8AAABk&#10;cnMvZG93bnJldi54bWxMj9FOg0AQRd9N/IfNmPhml4JQQJamMfFNTaz9gIUdgcjOEnZb6N87Punj&#10;5J7ce6bar3YUF5z94EjBdhOBQGqdGahTcPp8echB+KDJ6NERKriih319e1Pp0riFPvByDJ3gEvKl&#10;VtCHMJVS+rZHq/3GTUicfbnZ6sDn3Ekz64XL7SjjKMqk1QPxQq8nfO6x/T6erYK3KU/fu/bUmrAc&#10;dol9TJrXKyl1f7cenkAEXMMfDL/6rA41OzXuTMaLUUEeFymjCnbbAgQDRZbGIBom0yQDWVfy/wv1&#10;DwAAAP//AwBQSwECLQAUAAYACAAAACEAtoM4kv4AAADhAQAAEwAAAAAAAAAAAAAAAAAAAAAAW0Nv&#10;bnRlbnRfVHlwZXNdLnhtbFBLAQItABQABgAIAAAAIQA4/SH/1gAAAJQBAAALAAAAAAAAAAAAAAAA&#10;AC8BAABfcmVscy8ucmVsc1BLAQItABQABgAIAAAAIQC9TBu2bQIAAO4EAAAOAAAAAAAAAAAAAAAA&#10;AC4CAABkcnMvZTJvRG9jLnhtbFBLAQItABQABgAIAAAAIQCjTSdV3gAAAAoBAAAPAAAAAAAAAAAA&#10;AAAAAMcEAABkcnMvZG93bnJldi54bWxQSwUGAAAAAAQABADzAAAA0gUAAAAA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alors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6A94FB" wp14:editId="7BE206DF">
                <wp:simplePos x="0" y="0"/>
                <wp:positionH relativeFrom="column">
                  <wp:posOffset>1086485</wp:posOffset>
                </wp:positionH>
                <wp:positionV relativeFrom="paragraph">
                  <wp:posOffset>441643</wp:posOffset>
                </wp:positionV>
                <wp:extent cx="862012" cy="519112"/>
                <wp:effectExtent l="0" t="0" r="14605" b="1460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012" cy="5191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0248" w:rsidRPr="002730FB" w:rsidRDefault="00E80248" w:rsidP="00E80248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alors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A94FB" id="Rectangle 27" o:spid="_x0000_s1037" style="position:absolute;left:0;text-align:left;margin-left:85.55pt;margin-top:34.8pt;width:67.85pt;height:40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pCJbwIAAO4EAAAOAAAAZHJzL2Uyb0RvYy54bWysVE1v2zAMvQ/YfxB0Xx0HadoEdYqgRYYB&#10;RVusHXpmZNkxIEuapMTufv2eZPcj3U7DclBIkSL1nh59cdm3ih2k843RBc9PJpxJLUzZ6LrgPx43&#10;X84584F0ScpoWfBn6fnl6vOni84u5dTsjCqlYyii/bKzBd+FYJdZ5sVOtuRPjJUawcq4lgJcV2el&#10;ow7VW5VNJ5N51hlXWmeE9B6710OQr1L9qpIi3FWVl4GpguNuIa0urdu4ZqsLWtaO7K4R4zXoH27R&#10;UqPR9LXUNQVie9f8UapthDPeVOFEmDYzVdUImTAATT75gOZhR1YmLCDH21ea/P8rK24P9441ZcGn&#10;Z5xpavFG38Ea6VpJhj0Q1Fm/RN6DvXej52FGtH3l2vgPHKxPpD6/kir7wAQ2z+dANuVMIHSaL3LY&#10;qJK9HbbOh6/StCwaBXfonqikw40PQ+pLSuzljWrKTaNUcly9vVKOHQjvu8Fvkp4U1Y/SlGYdEJ7O&#10;EGaCoLNKUYDZWiD3uuaMVA0Bi+BS76PT/qjJ2WI+m48QjtLiJa/J74bLpNCYpnS8q0xyHDFFTgcW&#10;oxX6bZ8eIc/jkbi1NeUzXsaZQbLeik2DBjfkwz05aBRIMHfhDkulDOCZ0eJsZ9yvv+3HfEgHUc46&#10;aB7Qf+7JSc7UNw1RLfLZLA5JcmanZ1M47n1k+z6i9+2VAe05JtyKZMb8oF7Mypn2CeO5jl0RIi3Q&#10;eyB5dK7CMIsYcCHX65SGwbAUbvSDFbF4pC5S+9g/kbOjSALUdWte5oOWH7Qy5MaT2qz3wVRNEtIb&#10;rxBgdDBUSYrjByBO7Xs/Zb19pla/AQAA//8DAFBLAwQUAAYACAAAACEAi/CnT90AAAAKAQAADwAA&#10;AGRycy9kb3ducmV2LnhtbEyPwU7DMBBE70j8g7VI3KiThqYlxKmqStwoEqUf4NhLEhGvo9ht0r9n&#10;OZXjaEYzb8rt7HpxwTF0nhSkiwQEkvG2o0bB6evtaQMiRE1W955QwRUDbKv7u1IX1k/0iZdjbASX&#10;UCi0gjbGoZAymBadDgs/ILH37UenI8uxkXbUE5e7Xi6TJJdOd8QLrR5w36L5OZ6dgsOwWX005mRs&#10;nHbrzD1n9fuVlHp8mHevICLO8RaGP3xGh4qZan8mG0TPep2mHFWQv+QgOJAlOX+p2VmlGciqlP8v&#10;VL8AAAD//wMAUEsBAi0AFAAGAAgAAAAhALaDOJL+AAAA4QEAABMAAAAAAAAAAAAAAAAAAAAAAFtD&#10;b250ZW50X1R5cGVzXS54bWxQSwECLQAUAAYACAAAACEAOP0h/9YAAACUAQAACwAAAAAAAAAAAAAA&#10;AAAvAQAAX3JlbHMvLnJlbHNQSwECLQAUAAYACAAAACEASyaQiW8CAADuBAAADgAAAAAAAAAAAAAA&#10;AAAuAgAAZHJzL2Uyb0RvYy54bWxQSwECLQAUAAYACAAAACEAi/CnT90AAAAKAQAADwAAAAAAAAAA&#10;AAAAAADJBAAAZHJzL2Rvd25yZXYueG1sUEsFBgAAAAAEAAQA8wAAANMFAAAAAA==&#10;" fillcolor="yellow" strokecolor="#f79646" strokeweight="2pt">
                <v:textbox>
                  <w:txbxContent>
                    <w:p w:rsidR="00E80248" w:rsidRPr="002730FB" w:rsidRDefault="00E80248" w:rsidP="00E80248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alors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il </w:t>
      </w:r>
      <w:r w:rsidR="002C625F">
        <w:t xml:space="preserve">y a les </w:t>
      </w:r>
      <w:r w:rsidR="002C625F" w:rsidRPr="002C625F">
        <w:rPr>
          <w:b/>
        </w:rPr>
        <w:t>quatre opérations</w:t>
      </w:r>
      <w:r w:rsidR="002C625F">
        <w:t xml:space="preserve">                                              </w:t>
      </w:r>
      <w:r w:rsidRPr="002C625F">
        <w:rPr>
          <w:b/>
          <w:sz w:val="40"/>
          <w:szCs w:val="40"/>
          <w:highlight w:val="yellow"/>
        </w:rPr>
        <w:t>+</w:t>
      </w:r>
      <w:r w:rsidR="002C625F">
        <w:rPr>
          <w:sz w:val="40"/>
          <w:szCs w:val="40"/>
        </w:rPr>
        <w:t xml:space="preserve"> </w:t>
      </w:r>
      <w:r w:rsidRPr="00E80248">
        <w:rPr>
          <w:sz w:val="40"/>
          <w:szCs w:val="40"/>
        </w:rPr>
        <w:t xml:space="preserve"> </w:t>
      </w:r>
      <w:r w:rsidRPr="002C625F">
        <w:rPr>
          <w:sz w:val="40"/>
          <w:szCs w:val="40"/>
          <w:highlight w:val="yellow"/>
        </w:rPr>
        <w:t>-</w:t>
      </w:r>
      <w:r w:rsidR="002C625F">
        <w:rPr>
          <w:sz w:val="40"/>
          <w:szCs w:val="40"/>
        </w:rPr>
        <w:t xml:space="preserve">  </w:t>
      </w:r>
      <w:r w:rsidR="002C625F" w:rsidRPr="002C625F">
        <w:rPr>
          <w:b/>
          <w:sz w:val="40"/>
          <w:szCs w:val="40"/>
          <w:highlight w:val="yellow"/>
        </w:rPr>
        <w:t>X</w:t>
      </w:r>
      <w:r w:rsidR="002C625F" w:rsidRPr="002C625F">
        <w:rPr>
          <w:b/>
          <w:sz w:val="40"/>
          <w:szCs w:val="40"/>
        </w:rPr>
        <w:t xml:space="preserve">   </w:t>
      </w:r>
      <w:r w:rsidR="002C625F" w:rsidRPr="002C625F">
        <w:rPr>
          <w:b/>
          <w:sz w:val="40"/>
          <w:szCs w:val="40"/>
          <w:highlight w:val="yellow"/>
        </w:rPr>
        <w:t>:</w:t>
      </w:r>
    </w:p>
    <w:p w:rsidR="00E80248" w:rsidRDefault="00E80248" w:rsidP="00E80248">
      <w:pPr>
        <w:pStyle w:val="Studys"/>
      </w:pPr>
      <w:r>
        <w:t xml:space="preserve">         </w:t>
      </w:r>
    </w:p>
    <w:p w:rsidR="00E80248" w:rsidRDefault="00E80248" w:rsidP="00E80248">
      <w:pPr>
        <w:pStyle w:val="Studys"/>
        <w:rPr>
          <w:b/>
        </w:rPr>
      </w:pPr>
      <w:r>
        <w:t xml:space="preserve">il faut effectuer les </w:t>
      </w:r>
      <w:r w:rsidR="002C625F" w:rsidRPr="002C625F">
        <w:rPr>
          <w:b/>
        </w:rPr>
        <w:t>multiplica</w:t>
      </w:r>
      <w:r w:rsidRPr="002C625F">
        <w:rPr>
          <w:b/>
        </w:rPr>
        <w:t>tions</w:t>
      </w:r>
      <w:r w:rsidR="002C625F">
        <w:rPr>
          <w:b/>
        </w:rPr>
        <w:t xml:space="preserve"> </w:t>
      </w:r>
      <w:r w:rsidR="002C625F" w:rsidRPr="002C625F">
        <w:rPr>
          <w:b/>
          <w:u w:val="single"/>
        </w:rPr>
        <w:t>et</w:t>
      </w:r>
      <w:r w:rsidR="002C625F">
        <w:rPr>
          <w:b/>
        </w:rPr>
        <w:t xml:space="preserve"> les divisions          </w:t>
      </w:r>
      <w:r w:rsidR="002C625F" w:rsidRPr="00E80248">
        <w:rPr>
          <w:b/>
          <w:sz w:val="40"/>
          <w:szCs w:val="40"/>
          <w:highlight w:val="yellow"/>
        </w:rPr>
        <w:t>X</w:t>
      </w:r>
      <w:r w:rsidR="002C625F" w:rsidRPr="00E80248">
        <w:rPr>
          <w:b/>
          <w:sz w:val="40"/>
          <w:szCs w:val="40"/>
        </w:rPr>
        <w:t xml:space="preserve">       </w:t>
      </w:r>
      <w:r w:rsidR="002C625F" w:rsidRPr="00E80248">
        <w:rPr>
          <w:b/>
          <w:sz w:val="40"/>
          <w:szCs w:val="40"/>
          <w:highlight w:val="yellow"/>
        </w:rPr>
        <w:t>:</w:t>
      </w:r>
      <w:r w:rsidR="002C625F">
        <w:rPr>
          <w:b/>
        </w:rPr>
        <w:t xml:space="preserve">  </w:t>
      </w:r>
    </w:p>
    <w:p w:rsidR="002C625F" w:rsidRPr="002C625F" w:rsidRDefault="00CA7D65" w:rsidP="00E80248">
      <w:pPr>
        <w:pStyle w:val="Studys"/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CCD8D21" wp14:editId="44ABF372">
                <wp:simplePos x="0" y="0"/>
                <wp:positionH relativeFrom="column">
                  <wp:posOffset>4957763</wp:posOffset>
                </wp:positionH>
                <wp:positionV relativeFrom="paragraph">
                  <wp:posOffset>540068</wp:posOffset>
                </wp:positionV>
                <wp:extent cx="1504950" cy="609600"/>
                <wp:effectExtent l="0" t="0" r="19050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609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A7D65" w:rsidRPr="002730FB" w:rsidRDefault="00CA7D65" w:rsidP="00CA7D65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E80248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X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et </w:t>
                            </w:r>
                            <w:r w:rsidRPr="00E80248">
                              <w:rPr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E80248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CD8D21" id="Rectangle 33" o:spid="_x0000_s1038" style="position:absolute;left:0;text-align:left;margin-left:390.4pt;margin-top:42.55pt;width:118.5pt;height:4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kawcgIAAO8EAAAOAAAAZHJzL2Uyb0RvYy54bWysVEtv2zAMvg/YfxB0X+2kSboEdYogQYYB&#10;RVu0HXpmZMk2oNckJXb360fJTtp0Ow3LQSFFio+PH3190ylJDtz5xuiCji5ySrhmpmx0VdAfz9sv&#10;XynxAXQJ0mhe0Ffu6c3y86fr1i742NRGltwRDKL9orUFrUOwiyzzrOYK/IWxXKNRGKcgoOqqrHTQ&#10;YnQls3Gez7LWuNI6w7j3eLvpjXSZ4gvBWbgXwvNAZEGxtpBOl85dPLPlNSwqB7Zu2FAG/EMVChqN&#10;SU+hNhCA7F3zRyjVMGe8EeGCGZUZIRrGUw/YzSj/0M1TDZanXhAcb08w+f8Xlt0dHhxpyoJeXlKi&#10;QeGMHhE10JXkBO8QoNb6Bfo92Qc3aB7F2G0nnIr/2AfpEqivJ1B5FwjDy9E0n8yniD1D2yyfz/KE&#10;evb22jofvnGjSBQK6jB9whIOtz5gRnQ9usRk3sim3DZSJsVVu7V05AA44C3+TtHP3KQmbUHH0wma&#10;CQMkmpAQUFQWW/e6ogRkhQxmwaXcZ6/9WZKr+Wwyi7hgXWduscgN+LovJpkGN6ljrTzxcegpgtrD&#10;GKXQ7bo0hdH4iPjOlK84Gmd6znrLtg0muAUfHsAhSbETXLxwj4eQBtszg0RJbdyvv91Hf+QOWilp&#10;kfTY+s89OE6J/K6RVfPRZBK3JCmT6dUYFffesntv0Xu1Ngj7CFfcsiRG/yCPonBGveB+rmJWNIFm&#10;mLsHeVDWoV9G3HDGV6vkhpthIdzqJ8ti8AhdhPa5ewFnB5IEpNedOS4ILD5wpfeNL7VZ7YMRTSJS&#10;hLrHFacXFdyqNMfhCxDX9r2evN6+U8vfAAAA//8DAFBLAwQUAAYACAAAACEACWMCN94AAAALAQAA&#10;DwAAAGRycy9kb3ducmV2LnhtbEyPwU7DMBBE70j8g7VI3KhtSokV4lQVEjdAou0HOLZJIuJ1FLtN&#10;+vdsT3DbnR3NvK22SxjY2U+pj6hBrgQwjza6HlsNx8PbgwKWskFnhohew8Un2Na3N5UpXZzxy5/3&#10;uWUUgqk0Grqcx5LzZDsfTFrF0SPdvuMUTKZ1armbzEzhYeCPQjzzYHqkhs6M/rXz9md/Cho+RrX5&#10;bO3RujzvinV4WjfvF9T6/m7ZvQDLfsl/ZrjiEzrUxNTEE7rEBg2FEoSeNaiNBHY1CFmQ0tCkpARe&#10;V/z/D/UvAAAA//8DAFBLAQItABQABgAIAAAAIQC2gziS/gAAAOEBAAATAAAAAAAAAAAAAAAAAAAA&#10;AABbQ29udGVudF9UeXBlc10ueG1sUEsBAi0AFAAGAAgAAAAhADj9If/WAAAAlAEAAAsAAAAAAAAA&#10;AAAAAAAALwEAAF9yZWxzLy5yZWxzUEsBAi0AFAAGAAgAAAAhAOY6RrByAgAA7wQAAA4AAAAAAAAA&#10;AAAAAAAALgIAAGRycy9lMm9Eb2MueG1sUEsBAi0AFAAGAAgAAAAhAAljAjfeAAAACwEAAA8AAAAA&#10;AAAAAAAAAAAAzAQAAGRycy9kb3ducmV2LnhtbFBLBQYAAAAABAAEAPMAAADXBQAAAAA=&#10;" fillcolor="yellow" strokecolor="#f79646" strokeweight="2pt">
                <v:textbox>
                  <w:txbxContent>
                    <w:p w:rsidR="00CA7D65" w:rsidRPr="002730FB" w:rsidRDefault="00CA7D65" w:rsidP="00CA7D65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E80248">
                        <w:rPr>
                          <w:b/>
                          <w:sz w:val="40"/>
                          <w:szCs w:val="40"/>
                          <w:highlight w:val="yellow"/>
                        </w:rPr>
                        <w:t>X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et </w:t>
                      </w:r>
                      <w:r w:rsidRPr="00E80248">
                        <w:rPr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E80248">
                        <w:rPr>
                          <w:b/>
                          <w:sz w:val="40"/>
                          <w:szCs w:val="40"/>
                          <w:highlight w:val="yellow"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  <w:r w:rsidRPr="002F23E3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margin">
                  <wp:posOffset>-179705</wp:posOffset>
                </wp:positionH>
                <wp:positionV relativeFrom="paragraph">
                  <wp:posOffset>486410</wp:posOffset>
                </wp:positionV>
                <wp:extent cx="4881563" cy="690562"/>
                <wp:effectExtent l="0" t="0" r="14605" b="1460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563" cy="69056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F23E3" w:rsidRPr="002F23E3" w:rsidRDefault="002F23E3" w:rsidP="002F23E3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2F23E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Les multiplications et les divisions sont </w:t>
                            </w:r>
                            <w:r w:rsidRPr="002F23E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prioritaires</w:t>
                            </w:r>
                            <w:r w:rsidRPr="002F23E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  <w:t>sur les additions et les soustractions.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39" style="position:absolute;left:0;text-align:left;margin-left:-14.15pt;margin-top:38.3pt;width:384.4pt;height:54.3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dpoqQIAAMYFAAAOAAAAZHJzL2Uyb0RvYy54bWysVE1v2zAMvQ/YfxB0X22nSdYGdYqgRYYB&#10;RRu0HXpWZCk2IEsapcTOfv0o+aNZW+wwzAdZEslH8onk1XVbK3IQ4Cqjc5qdpZQIzU1R6V1Ofzyv&#10;v1xQ4jzTBVNGi5wehaPXy8+frhq7EBNTGlUIIAii3aKxOS29t4skcbwUNXNnxgqNQmmgZh6PsEsK&#10;YA2i1yqZpOk8aQwUFgwXzuHtbSeky4gvpeD+QUonPFE5xdh8XCGu27Amyyu22AGzZcX7MNg/RFGz&#10;SqPTEeqWeUb2UL2DqisOxhnpz7ipEyNlxUXMAbPJ0jfZPJXMipgLkuPsSJP7f7D8/rABUhU5Pc8o&#10;0azGN3pE1pjeKUHwDglqrFug3pPdQH9yuA3ZthLq8Mc8SBtJPY6kitYTjpfTi4tsNj+nhKNsfpnO&#10;5pMAmrxaW3D+mzA1CZucArqPXLLDnfOd6qASnDmjqmJdKRUPsNveKCAHhg+8xi+Nb4rof6gp/d4y&#10;lJgYbRnnQvt5H9qJMUIF6ySw0OUdd/6oRMBU+lFIJBAzncSoY+m+xc06UckK0YU6S/EbnA2RRFYi&#10;YECWmOKI3QMMmh1IF3N8I4yy1w+mIlb+aJz+LbCO4NEiejbaj8Z1pQ18BKD86LnTH0jqqAks+Xbb&#10;xuLKzkOu4WpriiNWHJiuFZ3l6wqf/Y45v2GAvYddivPEP+AilWlyavodJaWBXx/dB31sCZRS0mAv&#10;59T93DMQlKjvGpvlMptOQ/PHw3T2dYIHOJVsTyV6X98YrCbsB4wuboO+V8NWgqlfcOysglcUMc3R&#10;d065h+Fw47sZg4OLi9UqqmHDW+bv9JPlATwQHcr6uX1hYPva99g192boe7Z40wKdbrDUZrX3Rlax&#10;P1557Z8Ah0WspX6whWl0eo5ar+N3+RsAAP//AwBQSwMEFAAGAAgAAAAhAIzlKO/hAAAACgEAAA8A&#10;AABkcnMvZG93bnJldi54bWxMj0FPg0AQhe8m/ofNmHhrF8FSQlkaY2I8KAfRxPS2ZVeWlJ0l7FLo&#10;v3c82ePkfXnvm2K/2J6d9eg7hwIe1hEwjY1THbYCvj5fVhkwHyQq2TvUAi7aw768vSlkrtyMH/pc&#10;h5ZRCfpcCjAhDDnnvjHaSr92g0bKftxoZaBzbLka5UzltudxFKXcyg5pwchBPxvdnOrJCqhPU+cq&#10;8/46W3+4xN9JNby5Soj7u+VpByzoJfzD8KdP6lCS09FNqDzrBaziLCFUwDZNgRGwfYw2wI5EZpsE&#10;eFnw6xfKXwAAAP//AwBQSwECLQAUAAYACAAAACEAtoM4kv4AAADhAQAAEwAAAAAAAAAAAAAAAAAA&#10;AAAAW0NvbnRlbnRfVHlwZXNdLnhtbFBLAQItABQABgAIAAAAIQA4/SH/1gAAAJQBAAALAAAAAAAA&#10;AAAAAAAAAC8BAABfcmVscy8ucmVsc1BLAQItABQABgAIAAAAIQCUHdpoqQIAAMYFAAAOAAAAAAAA&#10;AAAAAAAAAC4CAABkcnMvZTJvRG9jLnhtbFBLAQItABQABgAIAAAAIQCM5Sjv4QAAAAoBAAAPAAAA&#10;AAAAAAAAAAAAAAMFAABkcnMvZG93bnJldi54bWxQSwUGAAAAAAQABADzAAAAEQYAAAAA&#10;" fillcolor="yellow" strokecolor="#f79646 [3209]" strokeweight="2pt">
                <v:textbox>
                  <w:txbxContent>
                    <w:p w:rsidR="002F23E3" w:rsidRPr="002F23E3" w:rsidRDefault="002F23E3" w:rsidP="002F23E3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2F23E3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Les multiplications et les divisions sont </w:t>
                      </w:r>
                      <w:r w:rsidRPr="002F23E3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</w:rPr>
                        <w:t>prioritaires</w:t>
                      </w:r>
                      <w:r w:rsidRPr="002F23E3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br/>
                        <w:t>sur les additions et les soustractions.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C625F">
        <w:rPr>
          <w:b/>
        </w:rPr>
        <w:t xml:space="preserve">      </w:t>
      </w:r>
      <w:r w:rsidR="002C625F" w:rsidRPr="002C625F">
        <w:rPr>
          <w:b/>
          <w:color w:val="FF0000"/>
          <w:u w:val="single"/>
        </w:rPr>
        <w:t xml:space="preserve">avant </w:t>
      </w:r>
      <w:r w:rsidR="002C625F" w:rsidRPr="002C625F">
        <w:rPr>
          <w:b/>
        </w:rPr>
        <w:t xml:space="preserve"> les</w:t>
      </w:r>
      <w:r w:rsidR="002C625F">
        <w:rPr>
          <w:b/>
        </w:rPr>
        <w:t xml:space="preserve"> additions et les soustractions               </w:t>
      </w:r>
      <w:r w:rsidR="002C625F" w:rsidRPr="002C625F">
        <w:rPr>
          <w:b/>
          <w:color w:val="FF0000"/>
          <w:u w:val="single"/>
        </w:rPr>
        <w:t>avant</w:t>
      </w:r>
      <w:r w:rsidR="002C625F" w:rsidRPr="002F23E3">
        <w:rPr>
          <w:b/>
          <w:color w:val="FF0000"/>
        </w:rPr>
        <w:t xml:space="preserve">  </w:t>
      </w:r>
      <w:r w:rsidR="002C625F" w:rsidRPr="002C625F">
        <w:rPr>
          <w:b/>
          <w:sz w:val="40"/>
          <w:szCs w:val="40"/>
          <w:highlight w:val="yellow"/>
        </w:rPr>
        <w:t>+</w:t>
      </w:r>
      <w:r w:rsidR="002C625F">
        <w:rPr>
          <w:sz w:val="40"/>
          <w:szCs w:val="40"/>
        </w:rPr>
        <w:t xml:space="preserve"> </w:t>
      </w:r>
      <w:r w:rsidR="002F23E3">
        <w:rPr>
          <w:sz w:val="40"/>
          <w:szCs w:val="40"/>
        </w:rPr>
        <w:t xml:space="preserve"> </w:t>
      </w:r>
      <w:r w:rsidR="002C625F" w:rsidRPr="00E80248">
        <w:rPr>
          <w:sz w:val="40"/>
          <w:szCs w:val="40"/>
        </w:rPr>
        <w:t xml:space="preserve"> </w:t>
      </w:r>
      <w:r w:rsidR="002C625F" w:rsidRPr="002C625F">
        <w:rPr>
          <w:sz w:val="40"/>
          <w:szCs w:val="40"/>
          <w:highlight w:val="yellow"/>
        </w:rPr>
        <w:t>-</w:t>
      </w:r>
      <w:r w:rsidR="002C625F">
        <w:rPr>
          <w:sz w:val="40"/>
          <w:szCs w:val="40"/>
        </w:rPr>
        <w:t xml:space="preserve">  </w:t>
      </w:r>
    </w:p>
    <w:p w:rsidR="002F23E3" w:rsidRPr="002F23E3" w:rsidRDefault="00CA7D65" w:rsidP="002F23E3">
      <w:pPr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  <w:r w:rsidRPr="002F23E3">
        <w:rPr>
          <w:rFonts w:ascii="Arial" w:eastAsia="Times New Roman" w:hAnsi="Arial" w:cs="Arial"/>
          <w:noProof/>
          <w:color w:val="0070C0"/>
          <w:sz w:val="32"/>
          <w:szCs w:val="32"/>
          <w:lang w:eastAsia="fr-FR"/>
        </w:rPr>
        <w:drawing>
          <wp:anchor distT="0" distB="0" distL="114300" distR="114300" simplePos="0" relativeHeight="251701248" behindDoc="0" locked="0" layoutInCell="1" allowOverlap="1" wp14:anchorId="67950669">
            <wp:simplePos x="0" y="0"/>
            <wp:positionH relativeFrom="column">
              <wp:posOffset>5910262</wp:posOffset>
            </wp:positionH>
            <wp:positionV relativeFrom="paragraph">
              <wp:posOffset>8890</wp:posOffset>
            </wp:positionV>
            <wp:extent cx="514350" cy="514350"/>
            <wp:effectExtent l="0" t="0" r="0" b="0"/>
            <wp:wrapNone/>
            <wp:docPr id="32" name="Image 32" descr="Résultat d’images pour panneau priorit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priorité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23E3" w:rsidRPr="002F23E3">
        <w:rPr>
          <w:b/>
          <w:sz w:val="40"/>
          <w:szCs w:val="40"/>
        </w:rPr>
        <w:t xml:space="preserve">                                                                      </w:t>
      </w:r>
      <w:r>
        <w:rPr>
          <w:b/>
          <w:sz w:val="40"/>
          <w:szCs w:val="40"/>
        </w:rPr>
        <w:t xml:space="preserve">               </w:t>
      </w:r>
      <w:r w:rsidR="002F23E3" w:rsidRPr="002F23E3">
        <w:rPr>
          <w:b/>
          <w:sz w:val="40"/>
          <w:szCs w:val="40"/>
        </w:rPr>
        <w:t xml:space="preserve">    </w:t>
      </w:r>
    </w:p>
    <w:p w:rsidR="00E80248" w:rsidRPr="00A35611" w:rsidRDefault="00E80248" w:rsidP="002730FB">
      <w:pPr>
        <w:pStyle w:val="Studys"/>
      </w:pPr>
      <w:bookmarkStart w:id="0" w:name="_GoBack"/>
      <w:bookmarkEnd w:id="0"/>
    </w:p>
    <w:sectPr w:rsidR="00E80248" w:rsidRPr="00A35611" w:rsidSect="00E80248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7D9F" w:rsidRDefault="00277D9F" w:rsidP="00E553C8">
      <w:r>
        <w:separator/>
      </w:r>
    </w:p>
  </w:endnote>
  <w:endnote w:type="continuationSeparator" w:id="0">
    <w:p w:rsidR="00277D9F" w:rsidRDefault="00277D9F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7D9F" w:rsidRDefault="00277D9F" w:rsidP="00E553C8">
      <w:r>
        <w:separator/>
      </w:r>
    </w:p>
  </w:footnote>
  <w:footnote w:type="continuationSeparator" w:id="0">
    <w:p w:rsidR="00277D9F" w:rsidRDefault="00277D9F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5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0FB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578F"/>
    <w:rsid w:val="00192F72"/>
    <w:rsid w:val="001B3448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30FB"/>
    <w:rsid w:val="00274C7C"/>
    <w:rsid w:val="00277821"/>
    <w:rsid w:val="00277D9F"/>
    <w:rsid w:val="002843E5"/>
    <w:rsid w:val="00293B5F"/>
    <w:rsid w:val="002A47E5"/>
    <w:rsid w:val="002C1452"/>
    <w:rsid w:val="002C625F"/>
    <w:rsid w:val="002D631A"/>
    <w:rsid w:val="002F23E3"/>
    <w:rsid w:val="00314605"/>
    <w:rsid w:val="00314D44"/>
    <w:rsid w:val="003253DD"/>
    <w:rsid w:val="00336682"/>
    <w:rsid w:val="00367C72"/>
    <w:rsid w:val="00374A9E"/>
    <w:rsid w:val="00381FE6"/>
    <w:rsid w:val="00394626"/>
    <w:rsid w:val="003B4595"/>
    <w:rsid w:val="003C5858"/>
    <w:rsid w:val="003E5244"/>
    <w:rsid w:val="003F09CC"/>
    <w:rsid w:val="00410C71"/>
    <w:rsid w:val="00412B56"/>
    <w:rsid w:val="00422386"/>
    <w:rsid w:val="00431AFD"/>
    <w:rsid w:val="004439DF"/>
    <w:rsid w:val="00460428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3CCF"/>
    <w:rsid w:val="008457CA"/>
    <w:rsid w:val="00852228"/>
    <w:rsid w:val="008555D1"/>
    <w:rsid w:val="00861682"/>
    <w:rsid w:val="00861956"/>
    <w:rsid w:val="008624BE"/>
    <w:rsid w:val="008837ED"/>
    <w:rsid w:val="00892BDC"/>
    <w:rsid w:val="00894344"/>
    <w:rsid w:val="008A5EB5"/>
    <w:rsid w:val="008C5275"/>
    <w:rsid w:val="008D550D"/>
    <w:rsid w:val="008E0AAE"/>
    <w:rsid w:val="008E15FE"/>
    <w:rsid w:val="008F69A0"/>
    <w:rsid w:val="00900CB0"/>
    <w:rsid w:val="00930452"/>
    <w:rsid w:val="00932F4B"/>
    <w:rsid w:val="00933CC6"/>
    <w:rsid w:val="009372DC"/>
    <w:rsid w:val="00945D6F"/>
    <w:rsid w:val="00946731"/>
    <w:rsid w:val="0097044C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3CCC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A7D65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0248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21ED"/>
    <w:rsid w:val="00FD7CC5"/>
    <w:rsid w:val="00FE02F7"/>
    <w:rsid w:val="00FE4D2A"/>
    <w:rsid w:val="00FE7427"/>
    <w:rsid w:val="00FE74CB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CCB3A"/>
  <w15:chartTrackingRefBased/>
  <w15:docId w15:val="{071DA90D-8230-43EE-B7B6-712B4D19D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30FB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2730FB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2730FB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2730FB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2730FB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2730FB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730FB"/>
  </w:style>
  <w:style w:type="table" w:styleId="Grilledutableau">
    <w:name w:val="Table Grid"/>
    <w:basedOn w:val="TableauNormal"/>
    <w:uiPriority w:val="59"/>
    <w:rsid w:val="00273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2730FB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273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273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273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2730FB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2730FB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2730FB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2730FB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2730FB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2730FB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2730F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730FB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2730F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730FB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9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80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F0730F-32EA-4B51-9E47-CF9A0201A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2017-09-07T09:47:00Z</dcterms:created>
  <dcterms:modified xsi:type="dcterms:W3CDTF">2017-09-07T10:17:00Z</dcterms:modified>
</cp:coreProperties>
</file>