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336682" w:rsidRDefault="0033470B" w:rsidP="00D800E0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0749F38C" wp14:editId="3B10F76F">
            <wp:simplePos x="0" y="0"/>
            <wp:positionH relativeFrom="margin">
              <wp:posOffset>6799897</wp:posOffset>
            </wp:positionH>
            <wp:positionV relativeFrom="paragraph">
              <wp:posOffset>1133475</wp:posOffset>
            </wp:positionV>
            <wp:extent cx="697865" cy="468630"/>
            <wp:effectExtent l="0" t="0" r="6985" b="7620"/>
            <wp:wrapNone/>
            <wp:docPr id="3" name="Image 3" descr="C:\Users\SYLVIA\AppData\Local\Microsoft\Windows\INetCacheContent.Word\yes-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yes-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65" cy="4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5F83C627" wp14:editId="5D55B24A">
            <wp:simplePos x="0" y="0"/>
            <wp:positionH relativeFrom="column">
              <wp:posOffset>6799898</wp:posOffset>
            </wp:positionH>
            <wp:positionV relativeFrom="paragraph">
              <wp:posOffset>2009457</wp:posOffset>
            </wp:positionV>
            <wp:extent cx="652467" cy="385763"/>
            <wp:effectExtent l="0" t="0" r="0" b="0"/>
            <wp:wrapNone/>
            <wp:docPr id="2" name="Image 2" descr="Résultat d’images pour 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’images pour n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7" cy="385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7ED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A59ED8" wp14:editId="5BCB95C4">
                <wp:simplePos x="0" y="0"/>
                <wp:positionH relativeFrom="margin">
                  <wp:posOffset>171450</wp:posOffset>
                </wp:positionH>
                <wp:positionV relativeFrom="paragraph">
                  <wp:posOffset>119063</wp:posOffset>
                </wp:positionV>
                <wp:extent cx="737870" cy="518795"/>
                <wp:effectExtent l="19050" t="19050" r="43180" b="243205"/>
                <wp:wrapNone/>
                <wp:docPr id="5" name="Bulle narrative : rond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870" cy="518795"/>
                        </a:xfrm>
                        <a:prstGeom prst="wedgeEllipseCallout">
                          <a:avLst>
                            <a:gd name="adj1" fmla="val 42786"/>
                            <a:gd name="adj2" fmla="val 93354"/>
                          </a:avLst>
                        </a:prstGeom>
                        <a:solidFill>
                          <a:srgbClr val="99FFC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7EDF" w:rsidRDefault="00F77EDF" w:rsidP="00F77E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A59ED8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narrative : ronde 5" o:spid="_x0000_s1026" type="#_x0000_t63" style="position:absolute;left:0;text-align:left;margin-left:13.5pt;margin-top:9.4pt;width:58.1pt;height:40.8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LSk0AIAAOYFAAAOAAAAZHJzL2Uyb0RvYy54bWysVM1uGjEQvlfqO1i+NwsEwo+yRJSUqlKU&#10;RE2qnI3XBldej2sbFvo0fZY+WcfeH1Ab9VCVg5nZmfk883lmrm8OpSZ74bwCk9P+RY8SYTgUymxy&#10;+uV59W5CiQ/MFEyDETk9Ck9v5m/fXFd2JgawBV0IRxDE+Fllc7oNwc6yzPOtKJm/ACsMGiW4kgVU&#10;3SYrHKsQvdTZoNe7yipwhXXAhff49bY20nnCl1Lw8CClF4HonGJuIZ0unet4ZvNrNts4ZreKN2mw&#10;f8iiZMrgpR3ULQuM7Jz6A6pU3IEHGS44lBlIqbhINWA1/d5v1TxtmRWpFiTH244m//9g+f3+0RFV&#10;5HREiWElPtH7ndYCZedYUHvx88eMODCFIKPIVmX9DIOe7KNrNI9iLP0gXRn/sShySAwfO4bFIRCO&#10;H8eX48kY34GjadSfjKcJMzsFW+fDRwEliUJOK1FsxAetlfViybSGXUg0s/2dD4nvosmaFV/7lMhS&#10;4/PtmSbDwXhy1Tzvmc/g3Gd6eTkaRh9MoEFEqU0hwnvQqlgprZPiNuuldgThczqdrlbLZRN85pZF&#10;gmpKkhSOWsRgbT4LiUQjCYNUQmpx0eExzoUJ/dq0ZUh3umbUw197SxyKGJESToARWWJ6HXYD0HrW&#10;IC12XWnjH0NFmpAuuPe3xOrgLiLdDCZ0waUy4F4D0FhVc3Ptj+mfURPFcFgf0CWKayiO2JEO6lH1&#10;lq8UtsId8+GROXxc7B7cN+EBD6mhyik0EiVbcN9f+x79cWTQSkmFs55T/23HnKBEfzI4TNP+cBiX&#10;Q1KGo/EAFXduWZ9bzK5cAnYAthtml8ToH3QrSgflC66lRbwVTcxwvDunPLhWWYZ6B+Fi42KxSG64&#10;ECwLd+bJ8ggeCY6t+Hx4Yc428xBwkO6h3QtN19bknnxjpIHFLoBUIRpPvDYKLpPUQ83ii9vqXE9e&#10;p/U8/wUAAP//AwBQSwMEFAAGAAgAAAAhAOgSTsbdAAAACQEAAA8AAABkcnMvZG93bnJldi54bWxM&#10;j8FOwzAQRO9I/IO1SNyoXQOlCnEqQEXiAlILH+DES2IRr0PspuHv2Z7gtrszmn1TbubQiwnH5CMZ&#10;WC4UCKQmOk+tgY/356s1iJQtOdtHQgM/mGBTnZ+VtnDxSDuc9rkVHEKpsAa6nIdCytR0GGxaxAGJ&#10;tc84Bpt5HVvpRnvk8NBLrdRKBuuJP3R2wKcOm6/9IRiYX7Tffi9Rv65cLac+7LZv/tGYy4v54R5E&#10;xjn/meGEz+hQMVMdD+SS6A3oO66S+b7mBif95lqDqHlQ6hZkVcr/DapfAAAA//8DAFBLAQItABQA&#10;BgAIAAAAIQC2gziS/gAAAOEBAAATAAAAAAAAAAAAAAAAAAAAAABbQ29udGVudF9UeXBlc10ueG1s&#10;UEsBAi0AFAAGAAgAAAAhADj9If/WAAAAlAEAAAsAAAAAAAAAAAAAAAAALwEAAF9yZWxzLy5yZWxz&#10;UEsBAi0AFAAGAAgAAAAhAEcYtKTQAgAA5gUAAA4AAAAAAAAAAAAAAAAALgIAAGRycy9lMm9Eb2Mu&#10;eG1sUEsBAi0AFAAGAAgAAAAhAOgSTsbdAAAACQEAAA8AAAAAAAAAAAAAAAAAKgUAAGRycy9kb3du&#10;cmV2LnhtbFBLBQYAAAAABAAEAPMAAAA0BgAAAAA=&#10;" adj="20042,30964" fillcolor="#9fc" strokecolor="#243f60 [1604]" strokeweight="2pt">
                <v:textbox>
                  <w:txbxContent>
                    <w:p w:rsidR="00F77EDF" w:rsidRDefault="00F77EDF" w:rsidP="00F77EDF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77ED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3D5D1E" wp14:editId="492A045E">
                <wp:simplePos x="0" y="0"/>
                <wp:positionH relativeFrom="column">
                  <wp:posOffset>3271520</wp:posOffset>
                </wp:positionH>
                <wp:positionV relativeFrom="paragraph">
                  <wp:posOffset>200025</wp:posOffset>
                </wp:positionV>
                <wp:extent cx="457200" cy="481013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81013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7EDF" w:rsidRPr="00F77EDF" w:rsidRDefault="00F77EDF" w:rsidP="00F77E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F77EDF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3D5D1E" id="Rectangle 4" o:spid="_x0000_s1027" style="position:absolute;left:0;text-align:left;margin-left:257.6pt;margin-top:15.75pt;width:36pt;height:37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3nefAIAAFcFAAAOAAAAZHJzL2Uyb0RvYy54bWysVM1u2zAMvg/YOwi6r46zrOuCOEXQIsOA&#10;og3aDj0rspQYk0WNUmJnTz9Kdtysy2mYDzIp8iPF39l1Wxu2V+grsAXPL0acKSuhrOym4N+flx+u&#10;OPNB2FIYsKrgB+X59fz9u1njpmoMWzClQkZGrJ82ruDbENw0y7zcqlr4C3DKklAD1iIQi5usRNGQ&#10;9dpk49HoMmsAS4cglfd0e9sJ+TzZ11rJ8KC1V4GZgtPbQjoxnet4ZvOZmG5QuG0l+2eIf3hFLSpL&#10;TgdTtyIItsPqL1N1JRE86HAhoc5A60qqFANFk4/eRPO0FU6lWCg53g1p8v/PrLzfr5BVZcEnnFlR&#10;U4keKWnCboxik5iexvkpaT25FfacJzLG2mqs45+iYG1K6WFIqWoDk3Q5+fSZysSZJNHkKh/lH6PN&#10;7BXs0IevCmoWiYIjOU+JFPs7HzrVo0r05cFU5bIyJjG4Wd8YZHtB1V3SR546yIlaFgPonpyocDAq&#10;go19VJoip0eOk8fUc2qwJ6RUNlz2BpN2hGnyPQDzc0AT8h7U60aYSr04AEfngH96HBDJK9gwgOvK&#10;Ap4zUP4YPHf6lOmTmCMZ2nWbyp00480aygO1AEI3G97JZUWluBM+rATSMFD1aMDDAx3aQFNw6CnO&#10;toC/zt1HfepRknLW0HAV3P/cCVScmW+WuvdLPpnEaUxMahHO8FSyPpXYXX0DVOGcVomTiSQwBnMk&#10;NUL9QntgEb2SSFhJvgsuAx6Zm9ANPW0SqRaLpEYT6ES4s09ORuMxz7HVntsXga7vx0CNfA/HQRTT&#10;N23Z6UakhcUugK5Sz77mta8ATW/q+n7TxPVwyiet1304/w0AAP//AwBQSwMEFAAGAAgAAAAhADZ+&#10;At/gAAAACgEAAA8AAABkcnMvZG93bnJldi54bWxMj01LxDAQhu+C/yGM4M1NP6i71KaLCOJBe7AK&#10;4i3bjG3ZZlKadNv9944n9zgzD+88b7Ff7SBOOPnekYJ4E4FAapzpqVXw+fF8twPhgyajB0eo4Iwe&#10;9uX1VaFz4xZ6x1MdWsEh5HOtoAthzKX0TYdW+40bkfj24yarA49TK82kFw63g0yi6F5a3RN/6PSI&#10;Tx02x3q2Curj3Luqe3tZrP8+J19pNb66Sqnbm/XxAUTANfzD8KfP6lCy08HNZLwYFGRxljCqII0z&#10;EAxkuy0vDkxG2xRkWcjLCuUvAAAA//8DAFBLAQItABQABgAIAAAAIQC2gziS/gAAAOEBAAATAAAA&#10;AAAAAAAAAAAAAAAAAABbQ29udGVudF9UeXBlc10ueG1sUEsBAi0AFAAGAAgAAAAhADj9If/WAAAA&#10;lAEAAAsAAAAAAAAAAAAAAAAALwEAAF9yZWxzLy5yZWxzUEsBAi0AFAAGAAgAAAAhALS7ed58AgAA&#10;VwUAAA4AAAAAAAAAAAAAAAAALgIAAGRycy9lMm9Eb2MueG1sUEsBAi0AFAAGAAgAAAAhADZ+At/g&#10;AAAACgEAAA8AAAAAAAAAAAAAAAAA1gQAAGRycy9kb3ducmV2LnhtbFBLBQYAAAAABAAEAPMAAADj&#10;BQAAAAA=&#10;" fillcolor="yellow" strokecolor="#f79646 [3209]" strokeweight="2pt">
                <v:textbox>
                  <w:txbxContent>
                    <w:p w:rsidR="00F77EDF" w:rsidRPr="00F77EDF" w:rsidRDefault="00F77EDF" w:rsidP="00F77EDF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F77EDF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r w:rsidR="00D800E0">
        <w:rPr>
          <w:noProof/>
          <w:lang w:eastAsia="fr-FR"/>
        </w:rPr>
        <w:drawing>
          <wp:inline distT="0" distB="0" distL="0" distR="0">
            <wp:extent cx="9844088" cy="2800350"/>
            <wp:effectExtent l="57150" t="38100" r="62230" b="76200"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bookmarkEnd w:id="0"/>
    </w:p>
    <w:sectPr w:rsidR="00982B0D" w:rsidRPr="00336682" w:rsidSect="00D800E0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0E0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470B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043E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C64F0"/>
    <w:rsid w:val="00BD0CDE"/>
    <w:rsid w:val="00BE2013"/>
    <w:rsid w:val="00BF1C0D"/>
    <w:rsid w:val="00BF7D76"/>
    <w:rsid w:val="00C1709E"/>
    <w:rsid w:val="00C437BF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1758B"/>
    <w:rsid w:val="00D46075"/>
    <w:rsid w:val="00D465DD"/>
    <w:rsid w:val="00D54D1A"/>
    <w:rsid w:val="00D64C48"/>
    <w:rsid w:val="00D67606"/>
    <w:rsid w:val="00D800E0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0F63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43FF9"/>
    <w:rsid w:val="00F74E5F"/>
    <w:rsid w:val="00F77ED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DB574"/>
  <w15:chartTrackingRefBased/>
  <w15:docId w15:val="{BA72FFEA-B644-4664-8B88-75F984F0E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0E0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D800E0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800E0"/>
  </w:style>
  <w:style w:type="table" w:styleId="Grilledutableau">
    <w:name w:val="Table Grid"/>
    <w:basedOn w:val="TableauNormal"/>
    <w:uiPriority w:val="59"/>
    <w:rsid w:val="00D80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D800E0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D80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D80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80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34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47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microsoft.com/office/2007/relationships/diagramDrawing" Target="diagrams/drawing1.xml"/><Relationship Id="rId5" Type="http://schemas.openxmlformats.org/officeDocument/2006/relationships/image" Target="media/image1.jpeg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6C499F6-593D-4071-BCFD-E9AD2B94F83B}" type="doc">
      <dgm:prSet loTypeId="urn:microsoft.com/office/officeart/2005/8/layout/lProcess2" loCatId="list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EA3A4F6D-DA66-498E-BB2E-B1BAE1DBDA34}">
      <dgm:prSet phldrT="[Texte]" custT="1"/>
      <dgm:spPr/>
      <dgm:t>
        <a:bodyPr/>
        <a:lstStyle/>
        <a:p>
          <a:r>
            <a:rPr lang="fr-FR" sz="24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can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swim 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.</a:t>
          </a:r>
        </a:p>
      </dgm:t>
    </dgm:pt>
    <dgm:pt modelId="{859864ED-F90D-4249-B653-8A0BE8C66AEF}" type="parTrans" cxnId="{309BB984-3C98-425E-8FDB-5F7D3333A638}">
      <dgm:prSet/>
      <dgm:spPr/>
      <dgm:t>
        <a:bodyPr/>
        <a:lstStyle/>
        <a:p>
          <a:endParaRPr lang="fr-FR"/>
        </a:p>
      </dgm:t>
    </dgm:pt>
    <dgm:pt modelId="{8027C651-1972-41F2-8670-5E075AC50C63}" type="sibTrans" cxnId="{309BB984-3C98-425E-8FDB-5F7D3333A638}">
      <dgm:prSet/>
      <dgm:spPr/>
      <dgm:t>
        <a:bodyPr/>
        <a:lstStyle/>
        <a:p>
          <a:endParaRPr lang="fr-FR"/>
        </a:p>
      </dgm:t>
    </dgm:pt>
    <dgm:pt modelId="{89B82644-0C35-4827-8A83-7137882C9E83}">
      <dgm:prSet phldrT="[Texte]"/>
      <dgm:spPr/>
      <dgm:t>
        <a:bodyPr/>
        <a:lstStyle/>
        <a:p>
          <a:r>
            <a:rPr lang="fr-FR"/>
            <a:t>Je demande</a:t>
          </a:r>
        </a:p>
      </dgm:t>
    </dgm:pt>
    <dgm:pt modelId="{ACEDA02C-5E26-4151-8367-D9F4C0B70BBC}" type="parTrans" cxnId="{7F6B84AF-11A8-418F-87FF-0A489B8A2698}">
      <dgm:prSet/>
      <dgm:spPr/>
      <dgm:t>
        <a:bodyPr/>
        <a:lstStyle/>
        <a:p>
          <a:endParaRPr lang="fr-FR"/>
        </a:p>
      </dgm:t>
    </dgm:pt>
    <dgm:pt modelId="{835CFBBC-9EF2-49D8-BD4C-EBCF15649D99}" type="sibTrans" cxnId="{7F6B84AF-11A8-418F-87FF-0A489B8A2698}">
      <dgm:prSet/>
      <dgm:spPr/>
      <dgm:t>
        <a:bodyPr/>
        <a:lstStyle/>
        <a:p>
          <a:endParaRPr lang="fr-FR"/>
        </a:p>
      </dgm:t>
    </dgm:pt>
    <dgm:pt modelId="{1F8E1905-480E-4B6D-A17B-90397C59379A}">
      <dgm:prSet phldrT="[Texte]" custT="1"/>
      <dgm:spPr/>
      <dgm:t>
        <a:bodyPr/>
        <a:lstStyle/>
        <a:p>
          <a:r>
            <a:rPr lang="fr-FR" sz="2400" b="1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Can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you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swim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?</a:t>
          </a:r>
          <a:br>
            <a:rPr lang="fr-FR" sz="2400">
              <a:latin typeface="Arial" panose="020B0604020202020204" pitchFamily="34" charset="0"/>
              <a:cs typeface="Arial" panose="020B0604020202020204" pitchFamily="34" charset="0"/>
            </a:rPr>
          </a:br>
          <a:endParaRPr lang="fr-FR" sz="24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52E58D0-0157-4839-8217-B1B4524B6FF2}" type="parTrans" cxnId="{43B84285-8746-4076-8251-FBF89CE12604}">
      <dgm:prSet/>
      <dgm:spPr/>
      <dgm:t>
        <a:bodyPr/>
        <a:lstStyle/>
        <a:p>
          <a:endParaRPr lang="fr-FR"/>
        </a:p>
      </dgm:t>
    </dgm:pt>
    <dgm:pt modelId="{432AE6EA-A15B-4603-82C7-865081676CF6}" type="sibTrans" cxnId="{43B84285-8746-4076-8251-FBF89CE12604}">
      <dgm:prSet/>
      <dgm:spPr/>
      <dgm:t>
        <a:bodyPr/>
        <a:lstStyle/>
        <a:p>
          <a:endParaRPr lang="fr-FR"/>
        </a:p>
      </dgm:t>
    </dgm:pt>
    <dgm:pt modelId="{920EFA32-4AB7-4ABC-B3A5-55A62FF2539C}">
      <dgm:prSet phldrT="[Texte]"/>
      <dgm:spPr/>
      <dgm:t>
        <a:bodyPr/>
        <a:lstStyle/>
        <a:p>
          <a:r>
            <a:rPr lang="fr-FR"/>
            <a:t>Je réponds</a:t>
          </a:r>
        </a:p>
      </dgm:t>
    </dgm:pt>
    <dgm:pt modelId="{9F88BF96-549D-4197-9846-3BAE2F0750FA}" type="parTrans" cxnId="{0D9C4980-A230-4FFB-9CAD-A166DD482268}">
      <dgm:prSet/>
      <dgm:spPr/>
      <dgm:t>
        <a:bodyPr/>
        <a:lstStyle/>
        <a:p>
          <a:endParaRPr lang="fr-FR"/>
        </a:p>
      </dgm:t>
    </dgm:pt>
    <dgm:pt modelId="{9DCED04B-65B1-4211-BC27-E97F2F295C2E}" type="sibTrans" cxnId="{0D9C4980-A230-4FFB-9CAD-A166DD482268}">
      <dgm:prSet/>
      <dgm:spPr/>
      <dgm:t>
        <a:bodyPr/>
        <a:lstStyle/>
        <a:p>
          <a:endParaRPr lang="fr-FR"/>
        </a:p>
      </dgm:t>
    </dgm:pt>
    <dgm:pt modelId="{6CDAC32A-F78F-4ABA-8708-D5B067CD8150}">
      <dgm:prSet phldrT="[Texte]" custT="1"/>
      <dgm:spPr/>
      <dgm:t>
        <a:bodyPr/>
        <a:lstStyle/>
        <a:p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Yes, </a:t>
          </a:r>
          <a:r>
            <a:rPr lang="fr-FR" sz="24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can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.</a:t>
          </a:r>
        </a:p>
        <a:p>
          <a:endParaRPr lang="fr-FR" sz="2400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No, </a:t>
          </a:r>
          <a:r>
            <a:rPr lang="fr-FR" sz="24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can't 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.</a:t>
          </a:r>
        </a:p>
      </dgm:t>
    </dgm:pt>
    <dgm:pt modelId="{CDA66B76-15F5-42F3-911D-2796B1F49A5E}" type="parTrans" cxnId="{A0216EB7-0803-4FCF-917F-03BB767767A5}">
      <dgm:prSet/>
      <dgm:spPr/>
      <dgm:t>
        <a:bodyPr/>
        <a:lstStyle/>
        <a:p>
          <a:endParaRPr lang="fr-FR"/>
        </a:p>
      </dgm:t>
    </dgm:pt>
    <dgm:pt modelId="{FE460651-B652-49E1-9089-64DCE8198121}" type="sibTrans" cxnId="{A0216EB7-0803-4FCF-917F-03BB767767A5}">
      <dgm:prSet/>
      <dgm:spPr/>
      <dgm:t>
        <a:bodyPr/>
        <a:lstStyle/>
        <a:p>
          <a:endParaRPr lang="fr-FR"/>
        </a:p>
      </dgm:t>
    </dgm:pt>
    <dgm:pt modelId="{78F2AEAC-0FC3-4B5B-AAE2-01CEF7278960}">
      <dgm:prSet phldrT="[Texte]"/>
      <dgm:spPr/>
      <dgm:t>
        <a:bodyPr/>
        <a:lstStyle/>
        <a:p>
          <a:r>
            <a:rPr lang="fr-FR"/>
            <a:t>Je dis</a:t>
          </a:r>
        </a:p>
      </dgm:t>
    </dgm:pt>
    <dgm:pt modelId="{978B1768-1AB0-4840-A5C1-7F96701A61F7}" type="sibTrans" cxnId="{EFA2EA81-8727-4F5C-8BE8-371E615769B3}">
      <dgm:prSet/>
      <dgm:spPr/>
      <dgm:t>
        <a:bodyPr/>
        <a:lstStyle/>
        <a:p>
          <a:endParaRPr lang="fr-FR"/>
        </a:p>
      </dgm:t>
    </dgm:pt>
    <dgm:pt modelId="{6486B8A2-91A0-479E-A3E4-D94E937DEDD3}" type="parTrans" cxnId="{EFA2EA81-8727-4F5C-8BE8-371E615769B3}">
      <dgm:prSet/>
      <dgm:spPr/>
      <dgm:t>
        <a:bodyPr/>
        <a:lstStyle/>
        <a:p>
          <a:endParaRPr lang="fr-FR"/>
        </a:p>
      </dgm:t>
    </dgm:pt>
    <dgm:pt modelId="{DCDCCCAC-DF91-46E0-8DAC-77DEC3A48020}" type="pres">
      <dgm:prSet presAssocID="{76C499F6-593D-4071-BCFD-E9AD2B94F83B}" presName="theList" presStyleCnt="0">
        <dgm:presLayoutVars>
          <dgm:dir/>
          <dgm:animLvl val="lvl"/>
          <dgm:resizeHandles val="exact"/>
        </dgm:presLayoutVars>
      </dgm:prSet>
      <dgm:spPr/>
    </dgm:pt>
    <dgm:pt modelId="{03175275-99A9-4932-B5B4-10F19E010A8A}" type="pres">
      <dgm:prSet presAssocID="{78F2AEAC-0FC3-4B5B-AAE2-01CEF7278960}" presName="compNode" presStyleCnt="0"/>
      <dgm:spPr/>
    </dgm:pt>
    <dgm:pt modelId="{FA248E14-7BEB-40F3-A405-51D02C0EC6C0}" type="pres">
      <dgm:prSet presAssocID="{78F2AEAC-0FC3-4B5B-AAE2-01CEF7278960}" presName="aNode" presStyleLbl="bgShp" presStyleIdx="0" presStyleCnt="3"/>
      <dgm:spPr/>
    </dgm:pt>
    <dgm:pt modelId="{37895FC8-BCFC-4978-9009-26A66F675633}" type="pres">
      <dgm:prSet presAssocID="{78F2AEAC-0FC3-4B5B-AAE2-01CEF7278960}" presName="textNode" presStyleLbl="bgShp" presStyleIdx="0" presStyleCnt="3"/>
      <dgm:spPr/>
    </dgm:pt>
    <dgm:pt modelId="{1C2B6EB5-9EB3-4E13-BDF8-729F35AF116B}" type="pres">
      <dgm:prSet presAssocID="{78F2AEAC-0FC3-4B5B-AAE2-01CEF7278960}" presName="compChildNode" presStyleCnt="0"/>
      <dgm:spPr/>
    </dgm:pt>
    <dgm:pt modelId="{F0787C66-81BB-4EDE-B863-857706CF9D0B}" type="pres">
      <dgm:prSet presAssocID="{78F2AEAC-0FC3-4B5B-AAE2-01CEF7278960}" presName="theInnerList" presStyleCnt="0"/>
      <dgm:spPr/>
    </dgm:pt>
    <dgm:pt modelId="{719F9C4F-D531-4594-9957-420635BE9244}" type="pres">
      <dgm:prSet presAssocID="{EA3A4F6D-DA66-498E-BB2E-B1BAE1DBDA34}" presName="childNode" presStyleLbl="node1" presStyleIdx="0" presStyleCnt="3">
        <dgm:presLayoutVars>
          <dgm:bulletEnabled val="1"/>
        </dgm:presLayoutVars>
      </dgm:prSet>
      <dgm:spPr/>
    </dgm:pt>
    <dgm:pt modelId="{935A27CE-ED14-46AD-91DC-28E24C32EB88}" type="pres">
      <dgm:prSet presAssocID="{78F2AEAC-0FC3-4B5B-AAE2-01CEF7278960}" presName="aSpace" presStyleCnt="0"/>
      <dgm:spPr/>
    </dgm:pt>
    <dgm:pt modelId="{F107BBC7-74F1-44AA-BE42-136756671B91}" type="pres">
      <dgm:prSet presAssocID="{89B82644-0C35-4827-8A83-7137882C9E83}" presName="compNode" presStyleCnt="0"/>
      <dgm:spPr/>
    </dgm:pt>
    <dgm:pt modelId="{5407BA87-6E38-44E9-991D-92B98F45D2E8}" type="pres">
      <dgm:prSet presAssocID="{89B82644-0C35-4827-8A83-7137882C9E83}" presName="aNode" presStyleLbl="bgShp" presStyleIdx="1" presStyleCnt="3"/>
      <dgm:spPr/>
    </dgm:pt>
    <dgm:pt modelId="{DB605378-90BA-47DD-8AB7-CA2635B4DF54}" type="pres">
      <dgm:prSet presAssocID="{89B82644-0C35-4827-8A83-7137882C9E83}" presName="textNode" presStyleLbl="bgShp" presStyleIdx="1" presStyleCnt="3"/>
      <dgm:spPr/>
    </dgm:pt>
    <dgm:pt modelId="{5FD797B1-686F-44D8-82E3-E02409864372}" type="pres">
      <dgm:prSet presAssocID="{89B82644-0C35-4827-8A83-7137882C9E83}" presName="compChildNode" presStyleCnt="0"/>
      <dgm:spPr/>
    </dgm:pt>
    <dgm:pt modelId="{B4699332-2A42-43F3-B81C-6C93CC1AAF36}" type="pres">
      <dgm:prSet presAssocID="{89B82644-0C35-4827-8A83-7137882C9E83}" presName="theInnerList" presStyleCnt="0"/>
      <dgm:spPr/>
    </dgm:pt>
    <dgm:pt modelId="{3EA190A2-5ABB-4220-AF06-E528D5894170}" type="pres">
      <dgm:prSet presAssocID="{1F8E1905-480E-4B6D-A17B-90397C59379A}" presName="childNode" presStyleLbl="node1" presStyleIdx="1" presStyleCnt="3">
        <dgm:presLayoutVars>
          <dgm:bulletEnabled val="1"/>
        </dgm:presLayoutVars>
      </dgm:prSet>
      <dgm:spPr/>
    </dgm:pt>
    <dgm:pt modelId="{677A445D-E028-4697-A274-71E2E4A255C7}" type="pres">
      <dgm:prSet presAssocID="{89B82644-0C35-4827-8A83-7137882C9E83}" presName="aSpace" presStyleCnt="0"/>
      <dgm:spPr/>
    </dgm:pt>
    <dgm:pt modelId="{50984905-5542-4D7C-B3C1-77AD8D5287A5}" type="pres">
      <dgm:prSet presAssocID="{920EFA32-4AB7-4ABC-B3A5-55A62FF2539C}" presName="compNode" presStyleCnt="0"/>
      <dgm:spPr/>
    </dgm:pt>
    <dgm:pt modelId="{05A589CB-8AD9-427D-811A-45F4B651A1EC}" type="pres">
      <dgm:prSet presAssocID="{920EFA32-4AB7-4ABC-B3A5-55A62FF2539C}" presName="aNode" presStyleLbl="bgShp" presStyleIdx="2" presStyleCnt="3"/>
      <dgm:spPr/>
    </dgm:pt>
    <dgm:pt modelId="{2DA99A7D-F010-4F37-A690-DF04A96EEB8E}" type="pres">
      <dgm:prSet presAssocID="{920EFA32-4AB7-4ABC-B3A5-55A62FF2539C}" presName="textNode" presStyleLbl="bgShp" presStyleIdx="2" presStyleCnt="3"/>
      <dgm:spPr/>
    </dgm:pt>
    <dgm:pt modelId="{7EF31C56-A23E-40DF-AA64-F6B5C6557F81}" type="pres">
      <dgm:prSet presAssocID="{920EFA32-4AB7-4ABC-B3A5-55A62FF2539C}" presName="compChildNode" presStyleCnt="0"/>
      <dgm:spPr/>
    </dgm:pt>
    <dgm:pt modelId="{5742E19B-5CC6-4F11-A368-73F93CFBE835}" type="pres">
      <dgm:prSet presAssocID="{920EFA32-4AB7-4ABC-B3A5-55A62FF2539C}" presName="theInnerList" presStyleCnt="0"/>
      <dgm:spPr/>
    </dgm:pt>
    <dgm:pt modelId="{8D435124-98FD-4071-B1F8-7466FE6D724D}" type="pres">
      <dgm:prSet presAssocID="{6CDAC32A-F78F-4ABA-8708-D5B067CD8150}" presName="childNode" presStyleLbl="node1" presStyleIdx="2" presStyleCnt="3">
        <dgm:presLayoutVars>
          <dgm:bulletEnabled val="1"/>
        </dgm:presLayoutVars>
      </dgm:prSet>
      <dgm:spPr/>
    </dgm:pt>
  </dgm:ptLst>
  <dgm:cxnLst>
    <dgm:cxn modelId="{7AF560BD-03ED-41D8-9A64-77238F2D11DD}" type="presOf" srcId="{78F2AEAC-0FC3-4B5B-AAE2-01CEF7278960}" destId="{FA248E14-7BEB-40F3-A405-51D02C0EC6C0}" srcOrd="0" destOrd="0" presId="urn:microsoft.com/office/officeart/2005/8/layout/lProcess2"/>
    <dgm:cxn modelId="{1A4FB9E4-6F7A-4C89-912A-69E8F9FE7200}" type="presOf" srcId="{89B82644-0C35-4827-8A83-7137882C9E83}" destId="{5407BA87-6E38-44E9-991D-92B98F45D2E8}" srcOrd="0" destOrd="0" presId="urn:microsoft.com/office/officeart/2005/8/layout/lProcess2"/>
    <dgm:cxn modelId="{7F6B84AF-11A8-418F-87FF-0A489B8A2698}" srcId="{76C499F6-593D-4071-BCFD-E9AD2B94F83B}" destId="{89B82644-0C35-4827-8A83-7137882C9E83}" srcOrd="1" destOrd="0" parTransId="{ACEDA02C-5E26-4151-8367-D9F4C0B70BBC}" sibTransId="{835CFBBC-9EF2-49D8-BD4C-EBCF15649D99}"/>
    <dgm:cxn modelId="{C32A7483-E2D4-4347-B2FB-5D520774EFA6}" type="presOf" srcId="{EA3A4F6D-DA66-498E-BB2E-B1BAE1DBDA34}" destId="{719F9C4F-D531-4594-9957-420635BE9244}" srcOrd="0" destOrd="0" presId="urn:microsoft.com/office/officeart/2005/8/layout/lProcess2"/>
    <dgm:cxn modelId="{A0216EB7-0803-4FCF-917F-03BB767767A5}" srcId="{920EFA32-4AB7-4ABC-B3A5-55A62FF2539C}" destId="{6CDAC32A-F78F-4ABA-8708-D5B067CD8150}" srcOrd="0" destOrd="0" parTransId="{CDA66B76-15F5-42F3-911D-2796B1F49A5E}" sibTransId="{FE460651-B652-49E1-9089-64DCE8198121}"/>
    <dgm:cxn modelId="{307F22DE-29F1-45E2-831D-1241AC544C1C}" type="presOf" srcId="{76C499F6-593D-4071-BCFD-E9AD2B94F83B}" destId="{DCDCCCAC-DF91-46E0-8DAC-77DEC3A48020}" srcOrd="0" destOrd="0" presId="urn:microsoft.com/office/officeart/2005/8/layout/lProcess2"/>
    <dgm:cxn modelId="{019414AA-53AD-4B89-825D-735F2708D687}" type="presOf" srcId="{89B82644-0C35-4827-8A83-7137882C9E83}" destId="{DB605378-90BA-47DD-8AB7-CA2635B4DF54}" srcOrd="1" destOrd="0" presId="urn:microsoft.com/office/officeart/2005/8/layout/lProcess2"/>
    <dgm:cxn modelId="{0D9C4980-A230-4FFB-9CAD-A166DD482268}" srcId="{76C499F6-593D-4071-BCFD-E9AD2B94F83B}" destId="{920EFA32-4AB7-4ABC-B3A5-55A62FF2539C}" srcOrd="2" destOrd="0" parTransId="{9F88BF96-549D-4197-9846-3BAE2F0750FA}" sibTransId="{9DCED04B-65B1-4211-BC27-E97F2F295C2E}"/>
    <dgm:cxn modelId="{43B84285-8746-4076-8251-FBF89CE12604}" srcId="{89B82644-0C35-4827-8A83-7137882C9E83}" destId="{1F8E1905-480E-4B6D-A17B-90397C59379A}" srcOrd="0" destOrd="0" parTransId="{A52E58D0-0157-4839-8217-B1B4524B6FF2}" sibTransId="{432AE6EA-A15B-4603-82C7-865081676CF6}"/>
    <dgm:cxn modelId="{EFA2EA81-8727-4F5C-8BE8-371E615769B3}" srcId="{76C499F6-593D-4071-BCFD-E9AD2B94F83B}" destId="{78F2AEAC-0FC3-4B5B-AAE2-01CEF7278960}" srcOrd="0" destOrd="0" parTransId="{6486B8A2-91A0-479E-A3E4-D94E937DEDD3}" sibTransId="{978B1768-1AB0-4840-A5C1-7F96701A61F7}"/>
    <dgm:cxn modelId="{4A87CCEC-D4EC-40F1-A5D4-CCE0980ABF8D}" type="presOf" srcId="{1F8E1905-480E-4B6D-A17B-90397C59379A}" destId="{3EA190A2-5ABB-4220-AF06-E528D5894170}" srcOrd="0" destOrd="0" presId="urn:microsoft.com/office/officeart/2005/8/layout/lProcess2"/>
    <dgm:cxn modelId="{80FF603A-EE0A-4B4C-B362-B73FC94AF36F}" type="presOf" srcId="{6CDAC32A-F78F-4ABA-8708-D5B067CD8150}" destId="{8D435124-98FD-4071-B1F8-7466FE6D724D}" srcOrd="0" destOrd="0" presId="urn:microsoft.com/office/officeart/2005/8/layout/lProcess2"/>
    <dgm:cxn modelId="{C8DBE73C-41D6-4E3A-A598-4A78A255C241}" type="presOf" srcId="{920EFA32-4AB7-4ABC-B3A5-55A62FF2539C}" destId="{2DA99A7D-F010-4F37-A690-DF04A96EEB8E}" srcOrd="1" destOrd="0" presId="urn:microsoft.com/office/officeart/2005/8/layout/lProcess2"/>
    <dgm:cxn modelId="{E9C86868-9FD4-417F-A193-C525C22310DA}" type="presOf" srcId="{78F2AEAC-0FC3-4B5B-AAE2-01CEF7278960}" destId="{37895FC8-BCFC-4978-9009-26A66F675633}" srcOrd="1" destOrd="0" presId="urn:microsoft.com/office/officeart/2005/8/layout/lProcess2"/>
    <dgm:cxn modelId="{68B64B22-6320-41ED-B06E-B7E9C9F348AA}" type="presOf" srcId="{920EFA32-4AB7-4ABC-B3A5-55A62FF2539C}" destId="{05A589CB-8AD9-427D-811A-45F4B651A1EC}" srcOrd="0" destOrd="0" presId="urn:microsoft.com/office/officeart/2005/8/layout/lProcess2"/>
    <dgm:cxn modelId="{309BB984-3C98-425E-8FDB-5F7D3333A638}" srcId="{78F2AEAC-0FC3-4B5B-AAE2-01CEF7278960}" destId="{EA3A4F6D-DA66-498E-BB2E-B1BAE1DBDA34}" srcOrd="0" destOrd="0" parTransId="{859864ED-F90D-4249-B653-8A0BE8C66AEF}" sibTransId="{8027C651-1972-41F2-8670-5E075AC50C63}"/>
    <dgm:cxn modelId="{4579E075-1223-461E-9AC1-3DC32E6A1286}" type="presParOf" srcId="{DCDCCCAC-DF91-46E0-8DAC-77DEC3A48020}" destId="{03175275-99A9-4932-B5B4-10F19E010A8A}" srcOrd="0" destOrd="0" presId="urn:microsoft.com/office/officeart/2005/8/layout/lProcess2"/>
    <dgm:cxn modelId="{1F548E0D-AC98-49AD-BE6B-635E2FABD661}" type="presParOf" srcId="{03175275-99A9-4932-B5B4-10F19E010A8A}" destId="{FA248E14-7BEB-40F3-A405-51D02C0EC6C0}" srcOrd="0" destOrd="0" presId="urn:microsoft.com/office/officeart/2005/8/layout/lProcess2"/>
    <dgm:cxn modelId="{392070C2-4C67-4675-A4BE-3107939C174D}" type="presParOf" srcId="{03175275-99A9-4932-B5B4-10F19E010A8A}" destId="{37895FC8-BCFC-4978-9009-26A66F675633}" srcOrd="1" destOrd="0" presId="urn:microsoft.com/office/officeart/2005/8/layout/lProcess2"/>
    <dgm:cxn modelId="{3FD28A4C-FCC0-426B-97C1-9888C6DCE683}" type="presParOf" srcId="{03175275-99A9-4932-B5B4-10F19E010A8A}" destId="{1C2B6EB5-9EB3-4E13-BDF8-729F35AF116B}" srcOrd="2" destOrd="0" presId="urn:microsoft.com/office/officeart/2005/8/layout/lProcess2"/>
    <dgm:cxn modelId="{67419264-1C6C-40B3-964D-5D38AF66F507}" type="presParOf" srcId="{1C2B6EB5-9EB3-4E13-BDF8-729F35AF116B}" destId="{F0787C66-81BB-4EDE-B863-857706CF9D0B}" srcOrd="0" destOrd="0" presId="urn:microsoft.com/office/officeart/2005/8/layout/lProcess2"/>
    <dgm:cxn modelId="{D837519B-A591-4646-B860-73D8F79CAD39}" type="presParOf" srcId="{F0787C66-81BB-4EDE-B863-857706CF9D0B}" destId="{719F9C4F-D531-4594-9957-420635BE9244}" srcOrd="0" destOrd="0" presId="urn:microsoft.com/office/officeart/2005/8/layout/lProcess2"/>
    <dgm:cxn modelId="{9AE9DC9D-56BC-4CB8-8C0B-460F2CB7CF89}" type="presParOf" srcId="{DCDCCCAC-DF91-46E0-8DAC-77DEC3A48020}" destId="{935A27CE-ED14-46AD-91DC-28E24C32EB88}" srcOrd="1" destOrd="0" presId="urn:microsoft.com/office/officeart/2005/8/layout/lProcess2"/>
    <dgm:cxn modelId="{722855DC-B2EF-447F-AF56-705E69C9642C}" type="presParOf" srcId="{DCDCCCAC-DF91-46E0-8DAC-77DEC3A48020}" destId="{F107BBC7-74F1-44AA-BE42-136756671B91}" srcOrd="2" destOrd="0" presId="urn:microsoft.com/office/officeart/2005/8/layout/lProcess2"/>
    <dgm:cxn modelId="{40355D79-132C-41CE-8B0E-8065D942635E}" type="presParOf" srcId="{F107BBC7-74F1-44AA-BE42-136756671B91}" destId="{5407BA87-6E38-44E9-991D-92B98F45D2E8}" srcOrd="0" destOrd="0" presId="urn:microsoft.com/office/officeart/2005/8/layout/lProcess2"/>
    <dgm:cxn modelId="{576566DF-2792-455E-ACA7-921C21D3EA44}" type="presParOf" srcId="{F107BBC7-74F1-44AA-BE42-136756671B91}" destId="{DB605378-90BA-47DD-8AB7-CA2635B4DF54}" srcOrd="1" destOrd="0" presId="urn:microsoft.com/office/officeart/2005/8/layout/lProcess2"/>
    <dgm:cxn modelId="{56C51444-1185-4BC1-A75F-53570DECAA9D}" type="presParOf" srcId="{F107BBC7-74F1-44AA-BE42-136756671B91}" destId="{5FD797B1-686F-44D8-82E3-E02409864372}" srcOrd="2" destOrd="0" presId="urn:microsoft.com/office/officeart/2005/8/layout/lProcess2"/>
    <dgm:cxn modelId="{AF9373EA-CCF1-4BA4-A5AA-BF4C206BAF80}" type="presParOf" srcId="{5FD797B1-686F-44D8-82E3-E02409864372}" destId="{B4699332-2A42-43F3-B81C-6C93CC1AAF36}" srcOrd="0" destOrd="0" presId="urn:microsoft.com/office/officeart/2005/8/layout/lProcess2"/>
    <dgm:cxn modelId="{E1233CCD-E953-46E9-814A-09B95F3841F9}" type="presParOf" srcId="{B4699332-2A42-43F3-B81C-6C93CC1AAF36}" destId="{3EA190A2-5ABB-4220-AF06-E528D5894170}" srcOrd="0" destOrd="0" presId="urn:microsoft.com/office/officeart/2005/8/layout/lProcess2"/>
    <dgm:cxn modelId="{FAB06C88-FF63-4052-99D6-B052A1BF0F00}" type="presParOf" srcId="{DCDCCCAC-DF91-46E0-8DAC-77DEC3A48020}" destId="{677A445D-E028-4697-A274-71E2E4A255C7}" srcOrd="3" destOrd="0" presId="urn:microsoft.com/office/officeart/2005/8/layout/lProcess2"/>
    <dgm:cxn modelId="{D47EF88E-4F46-48FB-B9FF-3F69F1A225B7}" type="presParOf" srcId="{DCDCCCAC-DF91-46E0-8DAC-77DEC3A48020}" destId="{50984905-5542-4D7C-B3C1-77AD8D5287A5}" srcOrd="4" destOrd="0" presId="urn:microsoft.com/office/officeart/2005/8/layout/lProcess2"/>
    <dgm:cxn modelId="{FCBCFF4E-D606-4599-A5C6-B477A7EBCDFB}" type="presParOf" srcId="{50984905-5542-4D7C-B3C1-77AD8D5287A5}" destId="{05A589CB-8AD9-427D-811A-45F4B651A1EC}" srcOrd="0" destOrd="0" presId="urn:microsoft.com/office/officeart/2005/8/layout/lProcess2"/>
    <dgm:cxn modelId="{FD06D1AD-AC4F-4E5B-BB0A-84289D4352EC}" type="presParOf" srcId="{50984905-5542-4D7C-B3C1-77AD8D5287A5}" destId="{2DA99A7D-F010-4F37-A690-DF04A96EEB8E}" srcOrd="1" destOrd="0" presId="urn:microsoft.com/office/officeart/2005/8/layout/lProcess2"/>
    <dgm:cxn modelId="{27333576-D8F3-4C47-86CF-01EE2A2427DC}" type="presParOf" srcId="{50984905-5542-4D7C-B3C1-77AD8D5287A5}" destId="{7EF31C56-A23E-40DF-AA64-F6B5C6557F81}" srcOrd="2" destOrd="0" presId="urn:microsoft.com/office/officeart/2005/8/layout/lProcess2"/>
    <dgm:cxn modelId="{98AFA302-4ADB-4B00-BF8F-C548BCF58453}" type="presParOf" srcId="{7EF31C56-A23E-40DF-AA64-F6B5C6557F81}" destId="{5742E19B-5CC6-4F11-A368-73F93CFBE835}" srcOrd="0" destOrd="0" presId="urn:microsoft.com/office/officeart/2005/8/layout/lProcess2"/>
    <dgm:cxn modelId="{1DC66EF6-04C9-4A13-86BC-C7695BB9C6FB}" type="presParOf" srcId="{5742E19B-5CC6-4F11-A368-73F93CFBE835}" destId="{8D435124-98FD-4071-B1F8-7466FE6D724D}" srcOrd="0" destOrd="0" presId="urn:microsoft.com/office/officeart/2005/8/layout/lProcess2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A248E14-7BEB-40F3-A405-51D02C0EC6C0}">
      <dsp:nvSpPr>
        <dsp:cNvPr id="0" name=""/>
        <dsp:cNvSpPr/>
      </dsp:nvSpPr>
      <dsp:spPr>
        <a:xfrm>
          <a:off x="1201" y="0"/>
          <a:ext cx="3124344" cy="2800349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44780" tIns="144780" rIns="144780" bIns="144780" numCol="1" spcCol="1270" anchor="ctr" anchorCtr="0">
          <a:noAutofit/>
        </a:bodyPr>
        <a:lstStyle/>
        <a:p>
          <a:pPr marL="0" lvl="0" indent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3800" kern="1200"/>
            <a:t>Je dis</a:t>
          </a:r>
        </a:p>
      </dsp:txBody>
      <dsp:txXfrm>
        <a:off x="1201" y="0"/>
        <a:ext cx="3124344" cy="840105"/>
      </dsp:txXfrm>
    </dsp:sp>
    <dsp:sp modelId="{719F9C4F-D531-4594-9957-420635BE9244}">
      <dsp:nvSpPr>
        <dsp:cNvPr id="0" name=""/>
        <dsp:cNvSpPr/>
      </dsp:nvSpPr>
      <dsp:spPr>
        <a:xfrm>
          <a:off x="313636" y="840105"/>
          <a:ext cx="2499475" cy="182022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45720" rIns="60960" bIns="4572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 kern="1200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can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swim 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.</a:t>
          </a:r>
        </a:p>
      </dsp:txBody>
      <dsp:txXfrm>
        <a:off x="366949" y="893418"/>
        <a:ext cx="2392849" cy="1713601"/>
      </dsp:txXfrm>
    </dsp:sp>
    <dsp:sp modelId="{5407BA87-6E38-44E9-991D-92B98F45D2E8}">
      <dsp:nvSpPr>
        <dsp:cNvPr id="0" name=""/>
        <dsp:cNvSpPr/>
      </dsp:nvSpPr>
      <dsp:spPr>
        <a:xfrm>
          <a:off x="3359871" y="0"/>
          <a:ext cx="3124344" cy="2800349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44780" tIns="144780" rIns="144780" bIns="144780" numCol="1" spcCol="1270" anchor="ctr" anchorCtr="0">
          <a:noAutofit/>
        </a:bodyPr>
        <a:lstStyle/>
        <a:p>
          <a:pPr marL="0" lvl="0" indent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3800" kern="1200"/>
            <a:t>Je demande</a:t>
          </a:r>
        </a:p>
      </dsp:txBody>
      <dsp:txXfrm>
        <a:off x="3359871" y="0"/>
        <a:ext cx="3124344" cy="840105"/>
      </dsp:txXfrm>
    </dsp:sp>
    <dsp:sp modelId="{3EA190A2-5ABB-4220-AF06-E528D5894170}">
      <dsp:nvSpPr>
        <dsp:cNvPr id="0" name=""/>
        <dsp:cNvSpPr/>
      </dsp:nvSpPr>
      <dsp:spPr>
        <a:xfrm>
          <a:off x="3672306" y="840105"/>
          <a:ext cx="2499475" cy="182022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45720" rIns="60960" bIns="4572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b="1" kern="1200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Can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you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swim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?</a:t>
          </a:r>
          <a:b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</a:br>
          <a:endParaRPr lang="fr-FR" sz="24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3725619" y="893418"/>
        <a:ext cx="2392849" cy="1713601"/>
      </dsp:txXfrm>
    </dsp:sp>
    <dsp:sp modelId="{05A589CB-8AD9-427D-811A-45F4B651A1EC}">
      <dsp:nvSpPr>
        <dsp:cNvPr id="0" name=""/>
        <dsp:cNvSpPr/>
      </dsp:nvSpPr>
      <dsp:spPr>
        <a:xfrm>
          <a:off x="6718541" y="0"/>
          <a:ext cx="3124344" cy="2800349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44780" tIns="144780" rIns="144780" bIns="144780" numCol="1" spcCol="1270" anchor="ctr" anchorCtr="0">
          <a:noAutofit/>
        </a:bodyPr>
        <a:lstStyle/>
        <a:p>
          <a:pPr marL="0" lvl="0" indent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3800" kern="1200"/>
            <a:t>Je réponds</a:t>
          </a:r>
        </a:p>
      </dsp:txBody>
      <dsp:txXfrm>
        <a:off x="6718541" y="0"/>
        <a:ext cx="3124344" cy="840105"/>
      </dsp:txXfrm>
    </dsp:sp>
    <dsp:sp modelId="{8D435124-98FD-4071-B1F8-7466FE6D724D}">
      <dsp:nvSpPr>
        <dsp:cNvPr id="0" name=""/>
        <dsp:cNvSpPr/>
      </dsp:nvSpPr>
      <dsp:spPr>
        <a:xfrm>
          <a:off x="7030976" y="840105"/>
          <a:ext cx="2499475" cy="182022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45720" rIns="60960" bIns="4572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Yes, </a:t>
          </a:r>
          <a:r>
            <a:rPr lang="fr-FR" sz="240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 kern="1200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can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.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240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No, </a:t>
          </a:r>
          <a:r>
            <a:rPr lang="fr-FR" sz="240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 kern="1200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can't 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.</a:t>
          </a:r>
        </a:p>
      </dsp:txBody>
      <dsp:txXfrm>
        <a:off x="7084289" y="893418"/>
        <a:ext cx="2392849" cy="17136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B5E91-D3CE-4BE8-9669-9ED5D6986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2016-10-14T17:18:00Z</cp:lastPrinted>
  <dcterms:created xsi:type="dcterms:W3CDTF">2016-10-14T17:22:00Z</dcterms:created>
  <dcterms:modified xsi:type="dcterms:W3CDTF">2016-10-14T17:22:00Z</dcterms:modified>
</cp:coreProperties>
</file>