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141A0" w:rsidTr="006141A0">
        <w:tc>
          <w:tcPr>
            <w:tcW w:w="5228" w:type="dxa"/>
          </w:tcPr>
          <w:p w:rsidR="002C38F1" w:rsidRPr="00B97698" w:rsidRDefault="002C38F1" w:rsidP="0044379F">
            <w:pPr>
              <w:pStyle w:val="Cartable"/>
              <w:rPr>
                <w:highlight w:val="yellow"/>
              </w:rPr>
            </w:pPr>
          </w:p>
          <w:p w:rsidR="008D3E2E" w:rsidRPr="00B97698" w:rsidRDefault="008D3E2E" w:rsidP="0044379F">
            <w:pPr>
              <w:pStyle w:val="Cartable"/>
              <w:rPr>
                <w:u w:val="single"/>
              </w:rPr>
            </w:pPr>
          </w:p>
          <w:p w:rsidR="00C62A73" w:rsidRDefault="00B97698" w:rsidP="00B97698">
            <w:pPr>
              <w:pStyle w:val="Cartable"/>
            </w:pPr>
            <w:r w:rsidRPr="00B97698">
              <w:rPr>
                <w:b/>
                <w:color w:val="00B050"/>
              </w:rPr>
              <w:t>sol</w:t>
            </w:r>
            <w:r w:rsidRPr="00B97698">
              <w:rPr>
                <w:b/>
              </w:rPr>
              <w:t>aire</w:t>
            </w:r>
            <w:r w:rsidRPr="00B97698">
              <w:t> : adj.</w:t>
            </w:r>
            <w:r>
              <w:t xml:space="preserve"> la crème solaire, le système solaire, des panneaux solaires</w:t>
            </w:r>
          </w:p>
          <w:p w:rsidR="00B97698" w:rsidRDefault="00B97698" w:rsidP="00B97698">
            <w:pPr>
              <w:pStyle w:val="Cartable"/>
            </w:pPr>
            <w:r w:rsidRPr="00B97698">
              <w:rPr>
                <w:b/>
                <w:color w:val="00B050"/>
              </w:rPr>
              <w:t>sol</w:t>
            </w:r>
            <w:r w:rsidRPr="00B97698">
              <w:rPr>
                <w:b/>
              </w:rPr>
              <w:t>arium</w:t>
            </w:r>
            <w:r>
              <w:t> : n.m.</w:t>
            </w:r>
          </w:p>
          <w:p w:rsidR="00B97698" w:rsidRDefault="00B97698" w:rsidP="00B97698">
            <w:pPr>
              <w:pStyle w:val="Cartable"/>
            </w:pPr>
            <w:r w:rsidRPr="00B97698">
              <w:rPr>
                <w:b/>
              </w:rPr>
              <w:t>en</w:t>
            </w:r>
            <w:r w:rsidRPr="00B97698">
              <w:rPr>
                <w:b/>
                <w:color w:val="00B050"/>
              </w:rPr>
              <w:t>sol</w:t>
            </w:r>
            <w:r w:rsidRPr="00B97698">
              <w:rPr>
                <w:b/>
              </w:rPr>
              <w:t>eillé</w:t>
            </w:r>
            <w:r>
              <w:t> : adj.</w:t>
            </w:r>
          </w:p>
          <w:p w:rsidR="00B97698" w:rsidRDefault="00B97698" w:rsidP="00B97698">
            <w:pPr>
              <w:pStyle w:val="Cartable"/>
            </w:pPr>
            <w:r w:rsidRPr="00B97698">
              <w:rPr>
                <w:b/>
              </w:rPr>
              <w:t>en</w:t>
            </w:r>
            <w:r w:rsidRPr="00B97698">
              <w:rPr>
                <w:b/>
                <w:color w:val="00B050"/>
              </w:rPr>
              <w:t>sol</w:t>
            </w:r>
            <w:r w:rsidRPr="00B97698">
              <w:rPr>
                <w:b/>
              </w:rPr>
              <w:t>eillement</w:t>
            </w:r>
            <w:r w:rsidR="00292EDA">
              <w:t> : n.m.</w:t>
            </w:r>
            <w:bookmarkStart w:id="0" w:name="_GoBack"/>
            <w:bookmarkEnd w:id="0"/>
          </w:p>
          <w:p w:rsidR="00B97698" w:rsidRDefault="00B97698" w:rsidP="00B97698">
            <w:pPr>
              <w:pStyle w:val="Cartable"/>
            </w:pPr>
            <w:r w:rsidRPr="00B97698">
              <w:rPr>
                <w:b/>
              </w:rPr>
              <w:t>para</w:t>
            </w:r>
            <w:r w:rsidRPr="00B97698">
              <w:rPr>
                <w:b/>
                <w:color w:val="00B050"/>
              </w:rPr>
              <w:t>sol</w:t>
            </w:r>
            <w:r>
              <w:t> : n.m.</w:t>
            </w:r>
          </w:p>
          <w:p w:rsidR="00B97698" w:rsidRPr="00B97698" w:rsidRDefault="00B97698" w:rsidP="00B97698">
            <w:pPr>
              <w:pStyle w:val="Cartable"/>
            </w:pPr>
            <w:r w:rsidRPr="00B97698">
              <w:rPr>
                <w:b/>
              </w:rPr>
              <w:t>après-</w:t>
            </w:r>
            <w:r w:rsidRPr="00B97698">
              <w:rPr>
                <w:b/>
                <w:color w:val="00B050"/>
              </w:rPr>
              <w:t>sol</w:t>
            </w:r>
            <w:r w:rsidRPr="00B97698">
              <w:rPr>
                <w:b/>
              </w:rPr>
              <w:t>eil</w:t>
            </w:r>
            <w:r>
              <w:t> :</w:t>
            </w:r>
            <w:r w:rsidR="001056B1">
              <w:t xml:space="preserve"> </w:t>
            </w:r>
            <w:proofErr w:type="gramStart"/>
            <w:r w:rsidR="001056B1">
              <w:t>n.m .</w:t>
            </w:r>
            <w:proofErr w:type="gramEnd"/>
          </w:p>
        </w:tc>
        <w:tc>
          <w:tcPr>
            <w:tcW w:w="5228" w:type="dxa"/>
          </w:tcPr>
          <w:p w:rsidR="006141A0" w:rsidRDefault="006141A0" w:rsidP="0044379F">
            <w:pPr>
              <w:pStyle w:val="Cartable"/>
            </w:pPr>
          </w:p>
          <w:p w:rsidR="008D3E2E" w:rsidRDefault="007B2728" w:rsidP="0044379F">
            <w:pPr>
              <w:pStyle w:val="Cartable"/>
              <w:rPr>
                <w:color w:val="FF0000"/>
              </w:rPr>
            </w:pPr>
            <w:r w:rsidRPr="00521CFC">
              <w:rPr>
                <w:noProof/>
                <w:lang w:eastAsia="fr-FR"/>
              </w:rPr>
              <w:drawing>
                <wp:anchor distT="0" distB="0" distL="114300" distR="114300" simplePos="0" relativeHeight="251661312" behindDoc="0" locked="0" layoutInCell="1" allowOverlap="1" wp14:anchorId="33459B00" wp14:editId="1058259F">
                  <wp:simplePos x="0" y="0"/>
                  <wp:positionH relativeFrom="margin">
                    <wp:posOffset>43318</wp:posOffset>
                  </wp:positionH>
                  <wp:positionV relativeFrom="paragraph">
                    <wp:posOffset>233266</wp:posOffset>
                  </wp:positionV>
                  <wp:extent cx="3124100" cy="3530126"/>
                  <wp:effectExtent l="0" t="0" r="635" b="0"/>
                  <wp:wrapNone/>
                  <wp:docPr id="3" name="Image 3" descr="C:\Users\SYLVIA\Documents\NUMERISATION\doc scan 1\img3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YLVIA\Documents\NUMERISATION\doc scan 1\img3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100" cy="3530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141A0" w:rsidRDefault="006141A0" w:rsidP="0044379F">
            <w:pPr>
              <w:pStyle w:val="Cartable"/>
              <w:rPr>
                <w:color w:val="FF0000"/>
              </w:rPr>
            </w:pPr>
          </w:p>
          <w:p w:rsidR="003D6ED8" w:rsidRDefault="007B2728" w:rsidP="0044379F">
            <w:pPr>
              <w:pStyle w:val="Cartable"/>
              <w:rPr>
                <w:color w:val="FF0000"/>
              </w:rPr>
            </w:pPr>
            <w:r>
              <w:rPr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0A7F757" wp14:editId="66C88F62">
                      <wp:simplePos x="0" y="0"/>
                      <wp:positionH relativeFrom="column">
                        <wp:posOffset>786874</wp:posOffset>
                      </wp:positionH>
                      <wp:positionV relativeFrom="paragraph">
                        <wp:posOffset>165928</wp:posOffset>
                      </wp:positionV>
                      <wp:extent cx="1614115" cy="485030"/>
                      <wp:effectExtent l="0" t="0" r="24765" b="1079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4115" cy="4850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B2728" w:rsidRPr="007B2728" w:rsidRDefault="007B2728" w:rsidP="007B272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proofErr w:type="gramStart"/>
                                  <w:r w:rsidRPr="00C62A73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40"/>
                                      <w:szCs w:val="40"/>
                                    </w:rPr>
                                    <w:t>sol</w:t>
                                  </w:r>
                                  <w:r w:rsidRPr="007B2728">
                                    <w:rPr>
                                      <w:rFonts w:ascii="Arial" w:hAnsi="Arial" w:cs="Arial"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eil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A7F757" id="Rectangle 4" o:spid="_x0000_s1026" style="position:absolute;left:0;text-align:left;margin-left:61.95pt;margin-top:13.05pt;width:127.1pt;height:38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" fillcolor="yellow" strokecolor="#243f60 [1604]" strokeweight="2pt">
                      <v:textbox>
                        <w:txbxContent>
                          <w:p w:rsidR="007B2728" w:rsidRPr="007B2728" w:rsidRDefault="007B2728" w:rsidP="007B2728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C62A73">
                              <w:rPr>
                                <w:rFonts w:ascii="Arial" w:hAnsi="Arial" w:cs="Arial"/>
                                <w:b/>
                                <w:color w:val="00B050"/>
                                <w:sz w:val="40"/>
                                <w:szCs w:val="40"/>
                              </w:rPr>
                              <w:t>sol</w:t>
                            </w:r>
                            <w:r w:rsidRPr="007B2728">
                              <w:rPr>
                                <w:rFonts w:ascii="Arial" w:hAnsi="Arial" w:cs="Arial"/>
                                <w:color w:val="000000" w:themeColor="text1"/>
                                <w:sz w:val="40"/>
                                <w:szCs w:val="40"/>
                              </w:rPr>
                              <w:t>eil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D6ED8" w:rsidRDefault="003D6ED8" w:rsidP="0044379F">
            <w:pPr>
              <w:pStyle w:val="Cartable"/>
              <w:rPr>
                <w:color w:val="FF0000"/>
              </w:rPr>
            </w:pPr>
          </w:p>
          <w:p w:rsidR="003D6ED8" w:rsidRDefault="00B97698" w:rsidP="0044379F">
            <w:pPr>
              <w:pStyle w:val="Cartable"/>
              <w:rPr>
                <w:color w:val="FF0000"/>
              </w:rPr>
            </w:pPr>
            <w:r>
              <w:rPr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B19AEF2" wp14:editId="2359673D">
                      <wp:simplePos x="0" y="0"/>
                      <wp:positionH relativeFrom="column">
                        <wp:posOffset>1096562</wp:posOffset>
                      </wp:positionH>
                      <wp:positionV relativeFrom="paragraph">
                        <wp:posOffset>455709</wp:posOffset>
                      </wp:positionV>
                      <wp:extent cx="1112520" cy="329979"/>
                      <wp:effectExtent l="0" t="0" r="11430" b="1333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2520" cy="3299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62A73" w:rsidRPr="00B97698" w:rsidRDefault="00C62A73" w:rsidP="00C62A7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proofErr w:type="gramStart"/>
                                  <w:r w:rsidRPr="00B97698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>en</w:t>
                                  </w:r>
                                  <w:r w:rsidRPr="00B97698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sol</w:t>
                                  </w:r>
                                  <w:r w:rsidRPr="00B97698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eillé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19AEF2" id="Rectangle 9" o:spid="_x0000_s1027" style="position:absolute;left:0;text-align:left;margin-left:86.35pt;margin-top:35.9pt;width:87.6pt;height:2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" fillcolor="yellow" strokecolor="#385d8a" strokeweight="2pt">
                      <v:textbox>
                        <w:txbxContent>
                          <w:p w:rsidR="00C62A73" w:rsidRPr="00B97698" w:rsidRDefault="00C62A73" w:rsidP="00C62A73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B97698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en</w:t>
                            </w:r>
                            <w:r w:rsidRPr="00B97698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sol</w:t>
                            </w:r>
                            <w:r w:rsidRPr="00B97698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eillé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D6ED8" w:rsidRDefault="00B97698" w:rsidP="0044379F">
            <w:pPr>
              <w:pStyle w:val="Cartable"/>
              <w:rPr>
                <w:color w:val="FF0000"/>
              </w:rPr>
            </w:pPr>
            <w:r>
              <w:rPr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481AF35" wp14:editId="5E2B6163">
                      <wp:simplePos x="0" y="0"/>
                      <wp:positionH relativeFrom="column">
                        <wp:posOffset>2305575</wp:posOffset>
                      </wp:positionH>
                      <wp:positionV relativeFrom="paragraph">
                        <wp:posOffset>183156</wp:posOffset>
                      </wp:positionV>
                      <wp:extent cx="914206" cy="393065"/>
                      <wp:effectExtent l="0" t="0" r="19685" b="2603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206" cy="393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62A73" w:rsidRPr="00B97698" w:rsidRDefault="00C62A73" w:rsidP="00C62A7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proofErr w:type="gramStart"/>
                                  <w:r w:rsidRPr="00B97698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>para</w:t>
                                  </w:r>
                                  <w:r w:rsidRPr="00B97698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sol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81AF35" id="Rectangle 7" o:spid="_x0000_s1028" style="position:absolute;left:0;text-align:left;margin-left:181.55pt;margin-top:14.4pt;width:1in;height:30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" fillcolor="yellow" strokecolor="#385d8a" strokeweight="2pt">
                      <v:textbox>
                        <w:txbxContent>
                          <w:p w:rsidR="00C62A73" w:rsidRPr="00B97698" w:rsidRDefault="00C62A73" w:rsidP="00C62A73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B97698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para</w:t>
                            </w:r>
                            <w:r w:rsidRPr="00B97698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sol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742D39D" wp14:editId="29BCD141">
                      <wp:simplePos x="0" y="0"/>
                      <wp:positionH relativeFrom="column">
                        <wp:posOffset>166673</wp:posOffset>
                      </wp:positionH>
                      <wp:positionV relativeFrom="paragraph">
                        <wp:posOffset>135448</wp:posOffset>
                      </wp:positionV>
                      <wp:extent cx="846261" cy="393065"/>
                      <wp:effectExtent l="0" t="0" r="11430" b="2603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46261" cy="393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62A73" w:rsidRPr="00B97698" w:rsidRDefault="00C62A73" w:rsidP="00C62A7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proofErr w:type="gramStart"/>
                                  <w:r w:rsidRPr="00B97698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sol</w:t>
                                  </w:r>
                                  <w:r w:rsidRPr="00B97698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aire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42D39D" id="Rectangle 6" o:spid="_x0000_s1029" style="position:absolute;left:0;text-align:left;margin-left:13.1pt;margin-top:10.65pt;width:66.65pt;height:30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" fillcolor="yellow" strokecolor="#385d8a" strokeweight="2pt">
                      <v:textbox>
                        <w:txbxContent>
                          <w:p w:rsidR="00C62A73" w:rsidRPr="00B97698" w:rsidRDefault="00C62A73" w:rsidP="00C62A73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B97698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sol</w:t>
                            </w:r>
                            <w:r w:rsidRPr="00B97698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aire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D6ED8" w:rsidRDefault="00C62A73" w:rsidP="0044379F">
            <w:pPr>
              <w:pStyle w:val="Cartable"/>
              <w:rPr>
                <w:color w:val="FF0000"/>
              </w:rPr>
            </w:pPr>
            <w:r>
              <w:rPr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FACF1C1" wp14:editId="38C36263">
                      <wp:simplePos x="0" y="0"/>
                      <wp:positionH relativeFrom="column">
                        <wp:posOffset>786350</wp:posOffset>
                      </wp:positionH>
                      <wp:positionV relativeFrom="paragraph">
                        <wp:posOffset>240113</wp:posOffset>
                      </wp:positionV>
                      <wp:extent cx="1021052" cy="377163"/>
                      <wp:effectExtent l="0" t="0" r="27305" b="2349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1052" cy="37716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62A73" w:rsidRPr="00B97698" w:rsidRDefault="00C62A73" w:rsidP="00C62A7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proofErr w:type="gramStart"/>
                                  <w:r w:rsidRPr="00B97698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sol</w:t>
                                  </w:r>
                                  <w:r w:rsidRPr="00B97698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arium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ACF1C1" id="Rectangle 8" o:spid="_x0000_s1030" style="position:absolute;left:0;text-align:left;margin-left:61.9pt;margin-top:18.9pt;width:80.4pt;height:29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" fillcolor="yellow" strokecolor="#385d8a" strokeweight="2pt">
                      <v:textbox>
                        <w:txbxContent>
                          <w:p w:rsidR="00C62A73" w:rsidRPr="00B97698" w:rsidRDefault="00C62A73" w:rsidP="00C62A73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B97698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sol</w:t>
                            </w:r>
                            <w:r w:rsidRPr="00B97698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arium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D6ED8" w:rsidRDefault="003D6ED8" w:rsidP="0044379F">
            <w:pPr>
              <w:pStyle w:val="Cartable"/>
            </w:pPr>
          </w:p>
          <w:p w:rsidR="006141A0" w:rsidRDefault="006141A0" w:rsidP="0044379F">
            <w:pPr>
              <w:pStyle w:val="Cartable"/>
            </w:pPr>
          </w:p>
        </w:tc>
      </w:tr>
      <w:tr w:rsidR="006141A0" w:rsidTr="006141A0">
        <w:tc>
          <w:tcPr>
            <w:tcW w:w="5228" w:type="dxa"/>
          </w:tcPr>
          <w:p w:rsidR="008D3E2E" w:rsidRDefault="008D3E2E" w:rsidP="0044379F">
            <w:pPr>
              <w:pStyle w:val="Cartable"/>
            </w:pPr>
          </w:p>
          <w:p w:rsidR="006141A0" w:rsidRDefault="004C1413" w:rsidP="0044379F">
            <w:pPr>
              <w:pStyle w:val="Cartable"/>
            </w:pPr>
            <w:r>
              <w:rPr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78720" behindDoc="0" locked="0" layoutInCell="1" allowOverlap="1" wp14:anchorId="50E38353" wp14:editId="4331DB72">
                  <wp:simplePos x="0" y="0"/>
                  <wp:positionH relativeFrom="margin">
                    <wp:posOffset>2023662</wp:posOffset>
                  </wp:positionH>
                  <wp:positionV relativeFrom="paragraph">
                    <wp:posOffset>770145</wp:posOffset>
                  </wp:positionV>
                  <wp:extent cx="1113183" cy="1334032"/>
                  <wp:effectExtent l="0" t="0" r="0" b="0"/>
                  <wp:wrapNone/>
                  <wp:docPr id="13" name="il_fi" descr="http://www.anthropologieenligne.com/images/ptoleme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anthropologieenligne.com/images/ptoleme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183" cy="1334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75CF5" w:rsidRPr="00175CF5">
              <w:rPr>
                <w:b/>
                <w:noProof/>
                <w:color w:val="FF0000"/>
                <w:lang w:eastAsia="fr-FR"/>
              </w:rPr>
              <w:t>Des savants</w:t>
            </w:r>
            <w:r w:rsidR="00175CF5" w:rsidRPr="00175CF5">
              <w:rPr>
                <w:noProof/>
                <w:color w:val="FF0000"/>
                <w:lang w:eastAsia="fr-FR"/>
              </w:rPr>
              <w:t> </w:t>
            </w:r>
            <w:r w:rsidR="00175CF5">
              <w:rPr>
                <w:noProof/>
                <w:lang w:eastAsia="fr-FR"/>
              </w:rPr>
              <w:t>: mathématiciens, astronomes</w:t>
            </w:r>
            <w:r>
              <w:rPr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76672" behindDoc="0" locked="0" layoutInCell="1" allowOverlap="1" wp14:anchorId="50730DB9" wp14:editId="68E24A2C">
                  <wp:simplePos x="0" y="0"/>
                  <wp:positionH relativeFrom="margin">
                    <wp:posOffset>461010</wp:posOffset>
                  </wp:positionH>
                  <wp:positionV relativeFrom="paragraph">
                    <wp:posOffset>5613400</wp:posOffset>
                  </wp:positionV>
                  <wp:extent cx="1113183" cy="1334032"/>
                  <wp:effectExtent l="0" t="0" r="0" b="0"/>
                  <wp:wrapNone/>
                  <wp:docPr id="12" name="il_fi" descr="http://www.anthropologieenligne.com/images/ptoleme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anthropologieenligne.com/images/ptoleme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183" cy="1334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844CE" w:rsidRPr="006844CE" w:rsidRDefault="006844CE" w:rsidP="00175CF5">
            <w:pPr>
              <w:pStyle w:val="Cartable"/>
              <w:rPr>
                <w:b/>
                <w:color w:val="984806" w:themeColor="accent6" w:themeShade="80"/>
              </w:rPr>
            </w:pPr>
            <w:r w:rsidRPr="006844CE">
              <w:rPr>
                <w:b/>
                <w:color w:val="984806" w:themeColor="accent6" w:themeShade="80"/>
              </w:rPr>
              <w:t>Ptolémée</w:t>
            </w:r>
            <w:r w:rsidR="004C1413">
              <w:rPr>
                <w:b/>
                <w:color w:val="984806" w:themeColor="accent6" w:themeShade="80"/>
              </w:rPr>
              <w:t xml:space="preserve"> </w:t>
            </w:r>
          </w:p>
          <w:p w:rsidR="006844CE" w:rsidRDefault="006844CE" w:rsidP="00175CF5">
            <w:pPr>
              <w:pStyle w:val="Cartable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2576" behindDoc="0" locked="0" layoutInCell="1" allowOverlap="1" wp14:anchorId="3E91B3C1" wp14:editId="76A9D079">
                  <wp:simplePos x="0" y="0"/>
                  <wp:positionH relativeFrom="margin">
                    <wp:posOffset>757721</wp:posOffset>
                  </wp:positionH>
                  <wp:positionV relativeFrom="paragraph">
                    <wp:posOffset>187269</wp:posOffset>
                  </wp:positionV>
                  <wp:extent cx="310101" cy="310101"/>
                  <wp:effectExtent l="0" t="0" r="0" b="0"/>
                  <wp:wrapNone/>
                  <wp:docPr id="10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101" cy="310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844CE" w:rsidRDefault="00175CF5" w:rsidP="00175CF5">
            <w:pPr>
              <w:pStyle w:val="Cartable"/>
            </w:pPr>
            <w:r>
              <w:t xml:space="preserve">modèle </w:t>
            </w:r>
            <w:r w:rsidRPr="0010657F">
              <w:rPr>
                <w:b/>
                <w:color w:val="984806" w:themeColor="accent6" w:themeShade="80"/>
                <w:u w:val="single"/>
              </w:rPr>
              <w:t>géo</w:t>
            </w:r>
            <w:r>
              <w:t>centrique</w:t>
            </w:r>
            <w:r w:rsidR="00506DFC">
              <w:t xml:space="preserve"> </w:t>
            </w:r>
          </w:p>
          <w:p w:rsidR="004C1413" w:rsidRDefault="004C1413" w:rsidP="00175CF5">
            <w:pPr>
              <w:pStyle w:val="Cartable"/>
            </w:pPr>
            <w:r>
              <w:rPr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86912" behindDoc="0" locked="0" layoutInCell="1" allowOverlap="1" wp14:anchorId="0F0336C1" wp14:editId="0958434A">
                  <wp:simplePos x="0" y="0"/>
                  <wp:positionH relativeFrom="margin">
                    <wp:posOffset>2048897</wp:posOffset>
                  </wp:positionH>
                  <wp:positionV relativeFrom="paragraph">
                    <wp:posOffset>386273</wp:posOffset>
                  </wp:positionV>
                  <wp:extent cx="1134551" cy="1319917"/>
                  <wp:effectExtent l="0" t="0" r="8890" b="0"/>
                  <wp:wrapNone/>
                  <wp:docPr id="17" name="il_fi" descr="https://upload.wikimedia.org/wikipedia/commons/thumb/f/f2/Nikolaus_Kopernikus.jpg/220px-Nikolaus_Koperniku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s://upload.wikimedia.org/wikipedia/commons/thumb/f/f2/Nikolaus_Kopernikus.jpg/220px-Nikolaus_Koperniku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4551" cy="1319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844CE" w:rsidRDefault="006844CE" w:rsidP="00175CF5">
            <w:pPr>
              <w:pStyle w:val="Cartable"/>
            </w:pPr>
            <w:r w:rsidRPr="006844CE">
              <w:rPr>
                <w:noProof/>
                <w:highlight w:val="yellow"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2A1B78C6" wp14:editId="7AF510A7">
                  <wp:simplePos x="0" y="0"/>
                  <wp:positionH relativeFrom="column">
                    <wp:posOffset>846068</wp:posOffset>
                  </wp:positionH>
                  <wp:positionV relativeFrom="paragraph">
                    <wp:posOffset>127359</wp:posOffset>
                  </wp:positionV>
                  <wp:extent cx="381662" cy="381662"/>
                  <wp:effectExtent l="0" t="0" r="0" b="0"/>
                  <wp:wrapNone/>
                  <wp:docPr id="11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62" cy="381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844CE">
              <w:rPr>
                <w:highlight w:val="yellow"/>
              </w:rPr>
              <w:t>Copernic</w:t>
            </w:r>
            <w:r w:rsidR="004C1413">
              <w:t xml:space="preserve">  </w:t>
            </w:r>
            <w:r w:rsidR="004C1413">
              <w:rPr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84864" behindDoc="0" locked="0" layoutInCell="1" allowOverlap="1" wp14:anchorId="268CD6DF" wp14:editId="041BFAC3">
                  <wp:simplePos x="0" y="0"/>
                  <wp:positionH relativeFrom="margin">
                    <wp:posOffset>461010</wp:posOffset>
                  </wp:positionH>
                  <wp:positionV relativeFrom="paragraph">
                    <wp:posOffset>5146040</wp:posOffset>
                  </wp:positionV>
                  <wp:extent cx="1134551" cy="1319917"/>
                  <wp:effectExtent l="0" t="0" r="8890" b="0"/>
                  <wp:wrapNone/>
                  <wp:docPr id="16" name="il_fi" descr="https://upload.wikimedia.org/wikipedia/commons/thumb/f/f2/Nikolaus_Kopernikus.jpg/220px-Nikolaus_Koperniku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s://upload.wikimedia.org/wikipedia/commons/thumb/f/f2/Nikolaus_Kopernikus.jpg/220px-Nikolaus_Koperniku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4551" cy="1319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75CF5" w:rsidRPr="004C1413" w:rsidRDefault="00175CF5" w:rsidP="00175CF5">
            <w:pPr>
              <w:pStyle w:val="Cartable"/>
              <w:rPr>
                <w:highlight w:val="yellow"/>
              </w:rPr>
            </w:pPr>
            <w:r w:rsidRPr="006844CE">
              <w:rPr>
                <w:highlight w:val="yellow"/>
              </w:rPr>
              <w:t xml:space="preserve">modèle </w:t>
            </w:r>
            <w:r w:rsidRPr="006844CE">
              <w:rPr>
                <w:b/>
                <w:highlight w:val="yellow"/>
              </w:rPr>
              <w:t>hélio</w:t>
            </w:r>
            <w:r w:rsidRPr="006844CE">
              <w:rPr>
                <w:highlight w:val="yellow"/>
              </w:rPr>
              <w:t xml:space="preserve">centrique </w:t>
            </w:r>
            <w:r w:rsidR="004C1413">
              <w:rPr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82816" behindDoc="1" locked="0" layoutInCell="1" allowOverlap="1" wp14:anchorId="406FC4D6" wp14:editId="1ADF0FD9">
                  <wp:simplePos x="0" y="0"/>
                  <wp:positionH relativeFrom="margin">
                    <wp:posOffset>461010</wp:posOffset>
                  </wp:positionH>
                  <wp:positionV relativeFrom="paragraph">
                    <wp:posOffset>5146040</wp:posOffset>
                  </wp:positionV>
                  <wp:extent cx="1134551" cy="1319917"/>
                  <wp:effectExtent l="0" t="0" r="8890" b="0"/>
                  <wp:wrapNone/>
                  <wp:docPr id="15" name="il_fi" descr="https://upload.wikimedia.org/wikipedia/commons/thumb/f/f2/Nikolaus_Kopernikus.jpg/220px-Nikolaus_Koperniku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s://upload.wikimedia.org/wikipedia/commons/thumb/f/f2/Nikolaus_Kopernikus.jpg/220px-Nikolaus_Koperniku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4551" cy="1319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C1413">
              <w:rPr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80768" behindDoc="1" locked="0" layoutInCell="1" allowOverlap="1" wp14:anchorId="292ACBB0" wp14:editId="69D4E8BD">
                  <wp:simplePos x="0" y="0"/>
                  <wp:positionH relativeFrom="margin">
                    <wp:posOffset>461010</wp:posOffset>
                  </wp:positionH>
                  <wp:positionV relativeFrom="paragraph">
                    <wp:posOffset>5146040</wp:posOffset>
                  </wp:positionV>
                  <wp:extent cx="1134551" cy="1319917"/>
                  <wp:effectExtent l="0" t="0" r="8890" b="0"/>
                  <wp:wrapNone/>
                  <wp:docPr id="14" name="il_fi" descr="https://upload.wikimedia.org/wikipedia/commons/thumb/f/f2/Nikolaus_Kopernikus.jpg/220px-Nikolaus_Koperniku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s://upload.wikimedia.org/wikipedia/commons/thumb/f/f2/Nikolaus_Kopernikus.jpg/220px-Nikolaus_Koperniku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4551" cy="1319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93AB1" w:rsidRDefault="00506DFC" w:rsidP="00175CF5">
            <w:pPr>
              <w:pStyle w:val="Cartable"/>
            </w:pPr>
            <w:r>
              <w:t xml:space="preserve">               </w:t>
            </w:r>
          </w:p>
        </w:tc>
        <w:tc>
          <w:tcPr>
            <w:tcW w:w="5228" w:type="dxa"/>
          </w:tcPr>
          <w:p w:rsidR="006141A0" w:rsidRDefault="006141A0" w:rsidP="0044379F">
            <w:pPr>
              <w:pStyle w:val="Cartable"/>
            </w:pPr>
          </w:p>
          <w:p w:rsidR="00035857" w:rsidRDefault="00405ACC" w:rsidP="0044379F">
            <w:pPr>
              <w:pStyle w:val="Cartable"/>
              <w:rPr>
                <w:b/>
                <w:color w:val="7030A0"/>
              </w:rPr>
            </w:pPr>
            <w:r w:rsidRPr="00405ACC">
              <w:rPr>
                <w:b/>
                <w:noProof/>
                <w:color w:val="7030A0"/>
                <w:lang w:eastAsia="fr-FR"/>
              </w:rPr>
              <w:drawing>
                <wp:anchor distT="0" distB="0" distL="114300" distR="114300" simplePos="0" relativeHeight="251687936" behindDoc="0" locked="0" layoutInCell="1" allowOverlap="1" wp14:anchorId="1ABC5187" wp14:editId="45905C92">
                  <wp:simplePos x="0" y="0"/>
                  <wp:positionH relativeFrom="column">
                    <wp:posOffset>481054</wp:posOffset>
                  </wp:positionH>
                  <wp:positionV relativeFrom="paragraph">
                    <wp:posOffset>23854</wp:posOffset>
                  </wp:positionV>
                  <wp:extent cx="1959298" cy="815009"/>
                  <wp:effectExtent l="0" t="0" r="3175" b="4445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9298" cy="815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35857" w:rsidRDefault="00035857" w:rsidP="0044379F">
            <w:pPr>
              <w:pStyle w:val="Cartable"/>
              <w:rPr>
                <w:b/>
                <w:color w:val="7030A0"/>
              </w:rPr>
            </w:pPr>
          </w:p>
          <w:p w:rsidR="00035857" w:rsidRDefault="00035857" w:rsidP="0044379F">
            <w:pPr>
              <w:pStyle w:val="Cartable"/>
              <w:rPr>
                <w:b/>
                <w:color w:val="7030A0"/>
              </w:rPr>
            </w:pPr>
          </w:p>
          <w:p w:rsidR="008D3E2E" w:rsidRPr="00035857" w:rsidRDefault="00035857" w:rsidP="0044379F">
            <w:pPr>
              <w:pStyle w:val="Cartable"/>
            </w:pPr>
            <w:r>
              <w:rPr>
                <w:b/>
                <w:color w:val="7030A0"/>
              </w:rPr>
              <w:t xml:space="preserve">Les astres </w:t>
            </w:r>
            <w:r w:rsidRPr="00035857">
              <w:t xml:space="preserve">sont des corps </w:t>
            </w:r>
            <w:r w:rsidRPr="00035857">
              <w:rPr>
                <w:u w:val="single"/>
              </w:rPr>
              <w:t>célestes</w:t>
            </w:r>
            <w:r w:rsidRPr="00035857">
              <w:t xml:space="preserve"> </w:t>
            </w:r>
            <w:r>
              <w:t xml:space="preserve">(du ciel) comme les </w:t>
            </w:r>
            <w:r w:rsidRPr="00035857">
              <w:t>étoiles,</w:t>
            </w:r>
            <w:r>
              <w:t xml:space="preserve"> les </w:t>
            </w:r>
            <w:r w:rsidRPr="00035857">
              <w:t xml:space="preserve"> planètes et</w:t>
            </w:r>
            <w:r>
              <w:t xml:space="preserve"> les satellites.</w:t>
            </w:r>
          </w:p>
          <w:p w:rsidR="00093AB1" w:rsidRDefault="00093AB1" w:rsidP="0044379F">
            <w:pPr>
              <w:pStyle w:val="Cartable"/>
            </w:pPr>
          </w:p>
          <w:p w:rsidR="004C1413" w:rsidRDefault="004C1413" w:rsidP="00035857">
            <w:pPr>
              <w:pStyle w:val="Cartable"/>
            </w:pPr>
          </w:p>
        </w:tc>
      </w:tr>
    </w:tbl>
    <w:p w:rsidR="00982B0D" w:rsidRPr="00336682" w:rsidRDefault="00982B0D" w:rsidP="0044379F">
      <w:pPr>
        <w:pStyle w:val="Cartable"/>
      </w:pPr>
    </w:p>
    <w:sectPr w:rsidR="00982B0D" w:rsidRPr="00336682" w:rsidSect="006141A0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79F"/>
    <w:rsid w:val="00002084"/>
    <w:rsid w:val="00005205"/>
    <w:rsid w:val="00031923"/>
    <w:rsid w:val="0003538D"/>
    <w:rsid w:val="00035857"/>
    <w:rsid w:val="000536F1"/>
    <w:rsid w:val="00057FD6"/>
    <w:rsid w:val="00062363"/>
    <w:rsid w:val="0007198D"/>
    <w:rsid w:val="00073E1E"/>
    <w:rsid w:val="00084704"/>
    <w:rsid w:val="00093AB1"/>
    <w:rsid w:val="000B197E"/>
    <w:rsid w:val="000D44B0"/>
    <w:rsid w:val="000E22CF"/>
    <w:rsid w:val="000F40AB"/>
    <w:rsid w:val="000F5D60"/>
    <w:rsid w:val="000F71FE"/>
    <w:rsid w:val="00100719"/>
    <w:rsid w:val="00102592"/>
    <w:rsid w:val="001056B1"/>
    <w:rsid w:val="0010657F"/>
    <w:rsid w:val="001129B2"/>
    <w:rsid w:val="00114C8E"/>
    <w:rsid w:val="001328FD"/>
    <w:rsid w:val="00154C15"/>
    <w:rsid w:val="00167292"/>
    <w:rsid w:val="00175CF5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2EDA"/>
    <w:rsid w:val="00293B5F"/>
    <w:rsid w:val="002A47E5"/>
    <w:rsid w:val="002C1452"/>
    <w:rsid w:val="002C38F1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D6ED8"/>
    <w:rsid w:val="003E5244"/>
    <w:rsid w:val="003F09CC"/>
    <w:rsid w:val="00405ACC"/>
    <w:rsid w:val="00422386"/>
    <w:rsid w:val="0044379F"/>
    <w:rsid w:val="004439DF"/>
    <w:rsid w:val="00450AEA"/>
    <w:rsid w:val="00460428"/>
    <w:rsid w:val="00490966"/>
    <w:rsid w:val="00495CA4"/>
    <w:rsid w:val="004B32AD"/>
    <w:rsid w:val="004C1413"/>
    <w:rsid w:val="004F02E3"/>
    <w:rsid w:val="004F1F8D"/>
    <w:rsid w:val="00506DFC"/>
    <w:rsid w:val="0052089B"/>
    <w:rsid w:val="00520DEA"/>
    <w:rsid w:val="005272FF"/>
    <w:rsid w:val="00533911"/>
    <w:rsid w:val="005352C3"/>
    <w:rsid w:val="00535536"/>
    <w:rsid w:val="0055212F"/>
    <w:rsid w:val="005722A6"/>
    <w:rsid w:val="005810DA"/>
    <w:rsid w:val="005879A3"/>
    <w:rsid w:val="005C7FC2"/>
    <w:rsid w:val="00613ABB"/>
    <w:rsid w:val="006141A0"/>
    <w:rsid w:val="0062153D"/>
    <w:rsid w:val="0062626B"/>
    <w:rsid w:val="00636FBC"/>
    <w:rsid w:val="00643F62"/>
    <w:rsid w:val="00653BF0"/>
    <w:rsid w:val="006844CE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1552"/>
    <w:rsid w:val="00732B53"/>
    <w:rsid w:val="00761E84"/>
    <w:rsid w:val="00762CD0"/>
    <w:rsid w:val="00777BE8"/>
    <w:rsid w:val="00784E38"/>
    <w:rsid w:val="007A6120"/>
    <w:rsid w:val="007A6EB7"/>
    <w:rsid w:val="007B2728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3E2E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01F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698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62A73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D6CC92-10E2-445D-82BE-201FD9C10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ACC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405ACC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405ACC"/>
  </w:style>
  <w:style w:type="table" w:styleId="Grilledutableau">
    <w:name w:val="Table Grid"/>
    <w:basedOn w:val="TableauNormal"/>
    <w:uiPriority w:val="59"/>
    <w:rsid w:val="00405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405ACC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405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405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405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D6E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6E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6D4103-0683-4A10-AAA6-725335535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10</cp:revision>
  <cp:lastPrinted>2015-10-16T18:09:00Z</cp:lastPrinted>
  <dcterms:created xsi:type="dcterms:W3CDTF">2015-10-15T12:33:00Z</dcterms:created>
  <dcterms:modified xsi:type="dcterms:W3CDTF">2015-10-16T18:15:00Z</dcterms:modified>
</cp:coreProperties>
</file>