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Default="009C6C01" w:rsidP="00FB0980">
      <w:pPr>
        <w:pStyle w:val="Cartable"/>
      </w:pPr>
      <w:r>
        <w:rPr>
          <w:rFonts w:ascii="Georgia" w:hAnsi="Georgia"/>
          <w:i/>
          <w:iCs/>
          <w:noProof/>
          <w:color w:val="333333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B23F5E" wp14:editId="5D35E4EE">
                <wp:simplePos x="0" y="0"/>
                <wp:positionH relativeFrom="column">
                  <wp:posOffset>3391231</wp:posOffset>
                </wp:positionH>
                <wp:positionV relativeFrom="paragraph">
                  <wp:posOffset>-119269</wp:posOffset>
                </wp:positionV>
                <wp:extent cx="2858466" cy="2536466"/>
                <wp:effectExtent l="0" t="0" r="18415" b="1651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8466" cy="253646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doub</w:t>
                            </w:r>
                            <w:r w:rsidR="009C6C01"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25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5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double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15 c’est 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doub</w:t>
                            </w:r>
                            <w:r w:rsidR="009C6C01"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de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50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10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moitié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50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c’est 25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moitié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 xml:space="preserve">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3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 c’est 15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moitié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 xml:space="preserve">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10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5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Pr="00A33B93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B23F5E" id="Rectangle 10" o:spid="_x0000_s1026" style="position:absolute;left:0;text-align:left;margin-left:267.05pt;margin-top:-9.4pt;width:225.1pt;height:199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" fillcolor="window" strokecolor="#385d8a" strokeweight="2pt">
                <v:textbox>
                  <w:txbxContent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doub</w:t>
                      </w:r>
                      <w:r w:rsidR="009C6C01"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25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5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double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15 c’est 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3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doub</w:t>
                      </w:r>
                      <w:r w:rsidR="009C6C01"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de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50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10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>moitié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50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c’est 25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>moitié</w:t>
                      </w:r>
                      <w:proofErr w:type="gramEnd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 xml:space="preserve">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3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 c’est 15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>moitié</w:t>
                      </w:r>
                      <w:proofErr w:type="gramEnd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 xml:space="preserve">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10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5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Pr="00A33B93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B0980" w:rsidRPr="00651F15">
        <w:rPr>
          <w:rFonts w:ascii="Georgia" w:hAnsi="Georgia"/>
          <w:i/>
          <w:iCs/>
          <w:noProof/>
          <w:color w:val="333333"/>
          <w:highlight w:val="yellow"/>
          <w:lang w:eastAsia="fr-FR"/>
        </w:rPr>
        <w:drawing>
          <wp:anchor distT="0" distB="0" distL="114300" distR="114300" simplePos="0" relativeHeight="251658240" behindDoc="1" locked="0" layoutInCell="1" allowOverlap="1" wp14:anchorId="3990C00A" wp14:editId="012423D1">
            <wp:simplePos x="0" y="0"/>
            <wp:positionH relativeFrom="column">
              <wp:posOffset>-45002</wp:posOffset>
            </wp:positionH>
            <wp:positionV relativeFrom="paragraph">
              <wp:posOffset>400271</wp:posOffset>
            </wp:positionV>
            <wp:extent cx="2743200" cy="1132840"/>
            <wp:effectExtent l="0" t="0" r="0" b="0"/>
            <wp:wrapNone/>
            <wp:docPr id="1" name="Image 1" descr="moitie-doou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itie-dooub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1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0980">
        <w:t>moitié</w:t>
      </w:r>
      <w:proofErr w:type="gramStart"/>
      <w:r w:rsidR="00651F15">
        <w:t>  :</w:t>
      </w:r>
      <w:proofErr w:type="gramEnd"/>
      <w:r w:rsidR="00651F15">
        <w:t xml:space="preserve"> 2    OU   </w:t>
      </w:r>
      <w:r w:rsidR="00651F15" w:rsidRPr="00CB5A68">
        <w:rPr>
          <w:color w:val="FF0000"/>
          <w:highlight w:val="yellow"/>
        </w:rPr>
        <w:t>dou</w:t>
      </w:r>
      <w:r w:rsidR="00651F15" w:rsidRPr="00CB5A68">
        <w:rPr>
          <w:color w:val="FF0000"/>
        </w:rPr>
        <w:t>ble  X</w:t>
      </w:r>
      <w:r w:rsidR="00651F15" w:rsidRPr="00CB5A68">
        <w:rPr>
          <w:color w:val="FF0000"/>
        </w:rPr>
        <w:t xml:space="preserve"> 2</w:t>
      </w:r>
      <w:r w:rsidR="00651F15" w:rsidRPr="00CB5A68">
        <w:rPr>
          <w:color w:val="FF0000"/>
        </w:rPr>
        <w:t xml:space="preserve">   </w:t>
      </w:r>
      <w:r>
        <w:rPr>
          <w:color w:val="FF0000"/>
        </w:rPr>
        <w:t xml:space="preserve">             </w:t>
      </w:r>
    </w:p>
    <w:p w:rsidR="00FB0980" w:rsidRDefault="00FB0980" w:rsidP="00FB0980">
      <w:pPr>
        <w:pStyle w:val="Cartable"/>
      </w:pPr>
    </w:p>
    <w:p w:rsidR="00CB5A68" w:rsidRPr="00F45A74" w:rsidRDefault="007A48C6" w:rsidP="00FB0980">
      <w:pPr>
        <w:pStyle w:val="Cartable"/>
        <w:rPr>
          <w:sz w:val="56"/>
          <w:szCs w:val="56"/>
        </w:rPr>
      </w:pPr>
      <w:r w:rsidRPr="00CB5A68"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 wp14:anchorId="2A7EF76A" wp14:editId="63E654E1">
            <wp:simplePos x="0" y="0"/>
            <wp:positionH relativeFrom="column">
              <wp:posOffset>3442915</wp:posOffset>
            </wp:positionH>
            <wp:positionV relativeFrom="paragraph">
              <wp:posOffset>313248</wp:posOffset>
            </wp:positionV>
            <wp:extent cx="453224" cy="724469"/>
            <wp:effectExtent l="0" t="0" r="4445" b="0"/>
            <wp:wrapNone/>
            <wp:docPr id="12" name="Image 12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A68" w:rsidRPr="00CB5A68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18196FA3" wp14:editId="22DC86A6">
            <wp:simplePos x="0" y="0"/>
            <wp:positionH relativeFrom="column">
              <wp:posOffset>246104</wp:posOffset>
            </wp:positionH>
            <wp:positionV relativeFrom="paragraph">
              <wp:posOffset>384920</wp:posOffset>
            </wp:positionV>
            <wp:extent cx="453224" cy="724469"/>
            <wp:effectExtent l="0" t="0" r="4445" b="0"/>
            <wp:wrapNone/>
            <wp:docPr id="4" name="Image 4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1F15">
        <w:t xml:space="preserve"> </w:t>
      </w:r>
      <m:oMath>
        <m:r>
          <w:rPr>
            <w:rFonts w:ascii="Cambria Math" w:hAnsi="Cambria Math"/>
          </w:rPr>
          <w:br/>
        </m:r>
        <m:f>
          <m:fPr>
            <m:ctrlPr>
              <w:rPr>
                <w:rFonts w:ascii="Cambria Math" w:hAnsi="Cambria Math"/>
                <w:i/>
                <w:sz w:val="56"/>
                <w:szCs w:val="56"/>
              </w:rPr>
            </m:ctrlPr>
          </m:fPr>
          <m:num>
            <m:r>
              <w:rPr>
                <w:rFonts w:ascii="Cambria Math" w:hAnsi="Cambria Math"/>
                <w:sz w:val="56"/>
                <w:szCs w:val="56"/>
              </w:rPr>
              <m:t>1</m:t>
            </m:r>
          </m:num>
          <m:den>
            <m:r>
              <w:rPr>
                <w:rFonts w:ascii="Cambria Math" w:hAnsi="Cambria Math"/>
                <w:sz w:val="56"/>
                <w:szCs w:val="56"/>
              </w:rPr>
              <m:t>2</m:t>
            </m:r>
          </m:den>
        </m:f>
      </m:oMath>
      <w:r w:rsidR="00CB5A68" w:rsidRPr="00F45A74">
        <w:rPr>
          <w:sz w:val="56"/>
          <w:szCs w:val="56"/>
        </w:rPr>
        <w:t xml:space="preserve">     </w:t>
      </w:r>
    </w:p>
    <w:p w:rsidR="00FB0980" w:rsidRPr="00CB5A68" w:rsidRDefault="0026729B" w:rsidP="00FB0980">
      <w:pPr>
        <w:pStyle w:val="Cartable"/>
        <w:rPr>
          <w:color w:val="FF0000"/>
        </w:rPr>
      </w:pPr>
      <w:r w:rsidRPr="00651F15">
        <w:rPr>
          <w:rFonts w:ascii="Georgia" w:hAnsi="Georgia"/>
          <w:i/>
          <w:iCs/>
          <w:noProof/>
          <w:color w:val="333333"/>
          <w:highlight w:val="yellow"/>
          <w:lang w:eastAsia="fr-FR"/>
        </w:rPr>
        <w:drawing>
          <wp:anchor distT="0" distB="0" distL="114300" distR="114300" simplePos="0" relativeHeight="251659264" behindDoc="1" locked="0" layoutInCell="1" allowOverlap="1" wp14:anchorId="7F8213BF" wp14:editId="3C3C81F2">
            <wp:simplePos x="0" y="0"/>
            <wp:positionH relativeFrom="margin">
              <wp:posOffset>3211858</wp:posOffset>
            </wp:positionH>
            <wp:positionV relativeFrom="paragraph">
              <wp:posOffset>374347</wp:posOffset>
            </wp:positionV>
            <wp:extent cx="2961640" cy="1248410"/>
            <wp:effectExtent l="0" t="0" r="0" b="8890"/>
            <wp:wrapNone/>
            <wp:docPr id="2" name="Image 2" descr="triple-ti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iple-tier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64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6C01">
        <w:rPr>
          <w:rFonts w:ascii="Georgia" w:hAnsi="Georgia"/>
          <w:i/>
          <w:iCs/>
          <w:noProof/>
          <w:color w:val="333333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C22BD0" wp14:editId="3317780C">
                <wp:simplePos x="0" y="0"/>
                <wp:positionH relativeFrom="margin">
                  <wp:align>left</wp:align>
                </wp:positionH>
                <wp:positionV relativeFrom="paragraph">
                  <wp:posOffset>119270</wp:posOffset>
                </wp:positionV>
                <wp:extent cx="2858466" cy="2536466"/>
                <wp:effectExtent l="0" t="0" r="18415" b="1651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8466" cy="253646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tri</w:t>
                            </w:r>
                            <w:r w:rsidR="009C6C01"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ple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25 c’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75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tri</w:t>
                            </w:r>
                            <w:r w:rsidR="009C6C01"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ple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15 c’est 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45</w:t>
                            </w: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tri</w:t>
                            </w:r>
                            <w:r w:rsidR="009C6C01"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ple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10 c’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 3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26729B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tiers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75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c’est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25</w:t>
                            </w:r>
                          </w:p>
                          <w:p w:rsidR="009C6C01" w:rsidRDefault="0026729B" w:rsidP="0026729B">
                            <w:pP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 xml:space="preserve">           </w:t>
                            </w:r>
                            <w:proofErr w:type="gramStart"/>
                            <w:r w:rsidR="009C6C01"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t</w:t>
                            </w:r>
                            <w:r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iers</w:t>
                            </w:r>
                            <w:proofErr w:type="gramEnd"/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de  45 </w:t>
                            </w:r>
                            <w:r w:rsidR="009C6C01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c’est 15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t</w:t>
                            </w:r>
                            <w:r w:rsidR="0026729B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iers</w:t>
                            </w:r>
                            <w:proofErr w:type="gramEnd"/>
                            <w:r w:rsidR="0026729B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3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0 </w:t>
                            </w:r>
                            <w:r w:rsidR="007A48C6"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c’est 10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Pr="00A33B93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C22BD0" id="Rectangle 9" o:spid="_x0000_s1027" style="position:absolute;left:0;text-align:left;margin-left:0;margin-top:9.4pt;width:225.1pt;height:199.7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" fillcolor="window" strokecolor="#385d8a" strokeweight="2pt">
                <v:textbox>
                  <w:txbxContent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tri</w:t>
                      </w:r>
                      <w:r w:rsidR="009C6C01"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ple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25 c’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75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tri</w:t>
                      </w:r>
                      <w:r w:rsidR="009C6C01"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ple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15 c’est 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45</w:t>
                      </w: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FF0000"/>
                          <w:sz w:val="28"/>
                        </w:rPr>
                        <w:t>tri</w:t>
                      </w:r>
                      <w:r w:rsidR="009C6C01"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ple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10 c’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 3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26729B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>tiers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75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c’est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25</w:t>
                      </w:r>
                    </w:p>
                    <w:p w:rsidR="009C6C01" w:rsidRDefault="0026729B" w:rsidP="0026729B">
                      <w:pPr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 xml:space="preserve">           </w:t>
                      </w:r>
                      <w:proofErr w:type="gramStart"/>
                      <w:r w:rsidR="009C6C01"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t</w:t>
                      </w:r>
                      <w:r>
                        <w:rPr>
                          <w:rFonts w:ascii="Arial" w:hAnsi="Arial"/>
                          <w:color w:val="0070C0"/>
                          <w:sz w:val="28"/>
                        </w:rPr>
                        <w:t>iers</w:t>
                      </w:r>
                      <w:proofErr w:type="gramEnd"/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de  45 </w:t>
                      </w:r>
                      <w:r w:rsidR="009C6C01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c’est 15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t</w:t>
                      </w:r>
                      <w:r w:rsidR="0026729B">
                        <w:rPr>
                          <w:rFonts w:ascii="Arial" w:hAnsi="Arial"/>
                          <w:color w:val="0070C0"/>
                          <w:sz w:val="28"/>
                        </w:rPr>
                        <w:t>iers</w:t>
                      </w:r>
                      <w:proofErr w:type="gramEnd"/>
                      <w:r w:rsidR="0026729B">
                        <w:rPr>
                          <w:rFonts w:ascii="Arial" w:hAnsi="Arial"/>
                          <w:color w:val="0070C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3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0 </w:t>
                      </w:r>
                      <w:r w:rsidR="007A48C6"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c’est 10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Pr="00A33B93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45A74">
        <w:t xml:space="preserve">                                                         </w:t>
      </w:r>
      <w:proofErr w:type="gramStart"/>
      <w:r w:rsidR="00FB0980">
        <w:t>tiers</w:t>
      </w:r>
      <w:proofErr w:type="gramEnd"/>
      <w:r w:rsidR="00651F15">
        <w:t xml:space="preserve">   : 3      OU  </w:t>
      </w:r>
      <w:r w:rsidR="00651F15" w:rsidRPr="00CB5A68">
        <w:rPr>
          <w:color w:val="FF0000"/>
          <w:highlight w:val="yellow"/>
        </w:rPr>
        <w:t>tri</w:t>
      </w:r>
      <w:r w:rsidR="00651F15" w:rsidRPr="00CB5A68">
        <w:rPr>
          <w:color w:val="FF0000"/>
        </w:rPr>
        <w:t>ple   X 3</w:t>
      </w:r>
    </w:p>
    <w:p w:rsidR="00FB0980" w:rsidRDefault="00FB0980" w:rsidP="00FB0980">
      <w:pPr>
        <w:pStyle w:val="Cartable"/>
      </w:pPr>
    </w:p>
    <w:p w:rsidR="00CB5A68" w:rsidRDefault="007A48C6" w:rsidP="00FB0980">
      <w:pPr>
        <w:pStyle w:val="Cartable"/>
      </w:pPr>
      <w:r w:rsidRPr="00CB5A68"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 wp14:anchorId="70DD664B" wp14:editId="78AA49DF">
            <wp:simplePos x="0" y="0"/>
            <wp:positionH relativeFrom="column">
              <wp:posOffset>107343</wp:posOffset>
            </wp:positionH>
            <wp:positionV relativeFrom="paragraph">
              <wp:posOffset>502285</wp:posOffset>
            </wp:positionV>
            <wp:extent cx="453224" cy="724469"/>
            <wp:effectExtent l="0" t="0" r="4445" b="0"/>
            <wp:wrapNone/>
            <wp:docPr id="11" name="Image 11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74" w:rsidRPr="00CB5A68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4AFCFDC5" wp14:editId="66A04063">
            <wp:simplePos x="0" y="0"/>
            <wp:positionH relativeFrom="column">
              <wp:posOffset>3621819</wp:posOffset>
            </wp:positionH>
            <wp:positionV relativeFrom="paragraph">
              <wp:posOffset>569871</wp:posOffset>
            </wp:positionV>
            <wp:extent cx="453224" cy="724469"/>
            <wp:effectExtent l="0" t="0" r="4445" b="0"/>
            <wp:wrapNone/>
            <wp:docPr id="6" name="Image 6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A68" w:rsidRPr="00F45A74" w:rsidRDefault="00F45A74" w:rsidP="00FB0980">
      <w:pPr>
        <w:pStyle w:val="Cartable"/>
        <w:rPr>
          <w:sz w:val="48"/>
          <w:szCs w:val="48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48"/>
                  <w:szCs w:val="48"/>
                </w:rPr>
              </m:ctrlPr>
            </m:fPr>
            <m:num>
              <m:r>
                <w:rPr>
                  <w:rFonts w:ascii="Cambria Math" w:hAnsi="Cambria Math"/>
                  <w:sz w:val="48"/>
                  <w:szCs w:val="48"/>
                </w:rPr>
                <m:t>1</m:t>
              </m:r>
            </m:num>
            <m:den>
              <m:r>
                <w:rPr>
                  <w:rFonts w:ascii="Cambria Math" w:hAnsi="Cambria Math"/>
                  <w:sz w:val="48"/>
                  <w:szCs w:val="48"/>
                </w:rPr>
                <m:t>3</m:t>
              </m:r>
            </m:den>
          </m:f>
        </m:oMath>
      </m:oMathPara>
    </w:p>
    <w:p w:rsidR="00F45A74" w:rsidRDefault="00F45A74" w:rsidP="00FB0980">
      <w:pPr>
        <w:pStyle w:val="Cartable"/>
      </w:pPr>
      <w:r>
        <w:t xml:space="preserve">                                                  </w:t>
      </w:r>
    </w:p>
    <w:p w:rsidR="00FB0980" w:rsidRDefault="00A33B93" w:rsidP="00FB0980">
      <w:pPr>
        <w:pStyle w:val="Cartable"/>
        <w:rPr>
          <w:color w:val="FF0000"/>
        </w:rPr>
      </w:pPr>
      <w:r>
        <w:rPr>
          <w:rFonts w:ascii="Georgia" w:hAnsi="Georgia"/>
          <w:i/>
          <w:iCs/>
          <w:noProof/>
          <w:color w:val="333333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3578087</wp:posOffset>
                </wp:positionH>
                <wp:positionV relativeFrom="paragraph">
                  <wp:posOffset>101462</wp:posOffset>
                </wp:positionV>
                <wp:extent cx="2858466" cy="2536466"/>
                <wp:effectExtent l="0" t="0" r="18415" b="1651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8466" cy="25364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33B93" w:rsidRDefault="00A33B93" w:rsidP="00A33B93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quadruple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25 c’est 100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quadruple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1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5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 6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A33B93">
                              <w:rPr>
                                <w:rFonts w:ascii="Arial" w:hAnsi="Arial"/>
                                <w:color w:val="FF0000"/>
                                <w:sz w:val="28"/>
                              </w:rPr>
                              <w:t>quadruple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10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4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q</w:t>
                            </w:r>
                            <w:r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uart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100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25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quart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de 6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0 c’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est 1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>5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9C6C01">
                              <w:rPr>
                                <w:rFonts w:ascii="Arial" w:hAnsi="Arial"/>
                                <w:color w:val="0070C0"/>
                                <w:sz w:val="28"/>
                              </w:rPr>
                              <w:t>quart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  <w:t xml:space="preserve"> de 40 c’est 10</w:t>
                            </w: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C6C01" w:rsidRDefault="009C6C01" w:rsidP="009C6C01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A33B93" w:rsidRDefault="00A33B93" w:rsidP="009C6C01">
                            <w:pPr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A33B93" w:rsidRDefault="00A33B93" w:rsidP="00A33B93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A33B93" w:rsidRDefault="00A33B93" w:rsidP="00A33B93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A33B93" w:rsidRDefault="00A33B93" w:rsidP="00A33B93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A33B93" w:rsidRPr="00A33B93" w:rsidRDefault="00A33B93" w:rsidP="00A33B93">
                            <w:pPr>
                              <w:jc w:val="center"/>
                              <w:rPr>
                                <w:rFonts w:ascii="Arial" w:hAnsi="Arial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8" style="position:absolute;left:0;text-align:left;margin-left:281.75pt;margin-top:8pt;width:225.1pt;height:199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" fillcolor="white [3212]" strokecolor="#243f60 [1604]" strokeweight="2pt">
                <v:textbox>
                  <w:txbxContent>
                    <w:p w:rsidR="00A33B93" w:rsidRDefault="00A33B93" w:rsidP="00A33B93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quadruple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25 c’est 100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quadruple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1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5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 6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A33B93">
                        <w:rPr>
                          <w:rFonts w:ascii="Arial" w:hAnsi="Arial"/>
                          <w:color w:val="FF0000"/>
                          <w:sz w:val="28"/>
                        </w:rPr>
                        <w:t>quadruple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10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4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q</w:t>
                      </w:r>
                      <w:r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uart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100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25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quart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de 6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0 c’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est 1</w:t>
                      </w:r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>5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9C6C01">
                        <w:rPr>
                          <w:rFonts w:ascii="Arial" w:hAnsi="Arial"/>
                          <w:color w:val="0070C0"/>
                          <w:sz w:val="28"/>
                        </w:rPr>
                        <w:t>quart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8"/>
                        </w:rPr>
                        <w:t xml:space="preserve"> de 40 c’est 10</w:t>
                      </w: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9C6C01" w:rsidRDefault="009C6C01" w:rsidP="009C6C01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A33B93" w:rsidRDefault="00A33B93" w:rsidP="009C6C01">
                      <w:pPr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A33B93" w:rsidRDefault="00A33B93" w:rsidP="00A33B93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A33B93" w:rsidRDefault="00A33B93" w:rsidP="00A33B93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A33B93" w:rsidRDefault="00A33B93" w:rsidP="00A33B93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  <w:p w:rsidR="00A33B93" w:rsidRPr="00A33B93" w:rsidRDefault="00A33B93" w:rsidP="00A33B93">
                      <w:pPr>
                        <w:jc w:val="center"/>
                        <w:rPr>
                          <w:rFonts w:ascii="Arial" w:hAnsi="Arial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45A74">
        <w:rPr>
          <w:rFonts w:ascii="Georgia" w:hAnsi="Georgia"/>
          <w:i/>
          <w:iCs/>
          <w:noProof/>
          <w:color w:val="333333"/>
          <w:lang w:eastAsia="fr-FR"/>
        </w:rPr>
        <w:drawing>
          <wp:anchor distT="0" distB="0" distL="114300" distR="114300" simplePos="0" relativeHeight="251663360" behindDoc="1" locked="0" layoutInCell="1" allowOverlap="1" wp14:anchorId="68DE44E5" wp14:editId="3205FFED">
            <wp:simplePos x="0" y="0"/>
            <wp:positionH relativeFrom="column">
              <wp:posOffset>15820</wp:posOffset>
            </wp:positionH>
            <wp:positionV relativeFrom="paragraph">
              <wp:posOffset>319902</wp:posOffset>
            </wp:positionV>
            <wp:extent cx="3200400" cy="1276350"/>
            <wp:effectExtent l="0" t="0" r="0" b="0"/>
            <wp:wrapNone/>
            <wp:docPr id="3" name="Image 3" descr="quart-tri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quart-trip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74">
        <w:t xml:space="preserve">    </w:t>
      </w:r>
      <w:proofErr w:type="gramStart"/>
      <w:r w:rsidR="00FB0980">
        <w:t>quart</w:t>
      </w:r>
      <w:proofErr w:type="gramEnd"/>
      <w:r w:rsidR="00CB5A68">
        <w:t xml:space="preserve">   : 4     OU   </w:t>
      </w:r>
      <w:r w:rsidR="00CB5A68" w:rsidRPr="00CB5A68">
        <w:rPr>
          <w:color w:val="FF0000"/>
          <w:highlight w:val="yellow"/>
        </w:rPr>
        <w:t>qua</w:t>
      </w:r>
      <w:r w:rsidR="00CB5A68" w:rsidRPr="00CB5A68">
        <w:rPr>
          <w:color w:val="FF0000"/>
        </w:rPr>
        <w:t>druple</w:t>
      </w:r>
      <w:r w:rsidR="00CB5A68" w:rsidRPr="00CB5A68">
        <w:rPr>
          <w:color w:val="FF0000"/>
        </w:rPr>
        <w:t xml:space="preserve">  X 4</w:t>
      </w:r>
      <w:r>
        <w:rPr>
          <w:color w:val="FF0000"/>
        </w:rPr>
        <w:t xml:space="preserve">             </w:t>
      </w:r>
    </w:p>
    <w:p w:rsidR="00F45A74" w:rsidRDefault="00F45A74" w:rsidP="00F45A74">
      <w:pPr>
        <w:pStyle w:val="Cartable"/>
        <w:jc w:val="center"/>
        <w:rPr>
          <w:color w:val="FF0000"/>
        </w:rPr>
      </w:pPr>
    </w:p>
    <w:p w:rsidR="00F45A74" w:rsidRDefault="007A48C6" w:rsidP="00FB0980">
      <w:pPr>
        <w:pStyle w:val="Cartable"/>
        <w:rPr>
          <w:color w:val="FF0000"/>
        </w:rPr>
      </w:pPr>
      <w:r w:rsidRPr="00CB5A68"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699E0DEF" wp14:editId="6F896B1E">
            <wp:simplePos x="0" y="0"/>
            <wp:positionH relativeFrom="column">
              <wp:posOffset>3653624</wp:posOffset>
            </wp:positionH>
            <wp:positionV relativeFrom="paragraph">
              <wp:posOffset>490358</wp:posOffset>
            </wp:positionV>
            <wp:extent cx="453224" cy="724469"/>
            <wp:effectExtent l="0" t="0" r="4445" b="0"/>
            <wp:wrapNone/>
            <wp:docPr id="13" name="Image 13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74" w:rsidRPr="00CB5A68"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264AFFD8" wp14:editId="2645BAA4">
            <wp:simplePos x="0" y="0"/>
            <wp:positionH relativeFrom="column">
              <wp:posOffset>413468</wp:posOffset>
            </wp:positionH>
            <wp:positionV relativeFrom="paragraph">
              <wp:posOffset>490993</wp:posOffset>
            </wp:positionV>
            <wp:extent cx="453224" cy="724469"/>
            <wp:effectExtent l="0" t="0" r="4445" b="0"/>
            <wp:wrapNone/>
            <wp:docPr id="7" name="Image 7" descr="C:\Users\SYLVIA\Documents\NUMERISATION\img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2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53224" cy="72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0980" w:rsidRPr="00415717" w:rsidRDefault="00F45A74" w:rsidP="00FB0980">
      <w:pPr>
        <w:pStyle w:val="Cartable"/>
        <w:rPr>
          <w:sz w:val="56"/>
          <w:szCs w:val="56"/>
        </w:rPr>
      </w:pPr>
      <m:oMath>
        <m:f>
          <m:fPr>
            <m:ctrlPr>
              <w:rPr>
                <w:rFonts w:ascii="Cambria Math" w:hAnsi="Cambria Math"/>
                <w:i/>
                <w:sz w:val="56"/>
                <w:szCs w:val="56"/>
              </w:rPr>
            </m:ctrlPr>
          </m:fPr>
          <m:num>
            <m:r>
              <w:rPr>
                <w:rFonts w:ascii="Cambria Math" w:hAnsi="Cambria Math"/>
                <w:sz w:val="56"/>
                <w:szCs w:val="56"/>
              </w:rPr>
              <m:t>1</m:t>
            </m:r>
          </m:num>
          <m:den>
            <m:r>
              <w:rPr>
                <w:rFonts w:ascii="Cambria Math" w:hAnsi="Cambria Math"/>
                <w:sz w:val="56"/>
                <w:szCs w:val="56"/>
              </w:rPr>
              <m:t>4</m:t>
            </m:r>
          </m:den>
        </m:f>
      </m:oMath>
      <w:r w:rsidRPr="00F45A74">
        <w:rPr>
          <w:sz w:val="56"/>
          <w:szCs w:val="56"/>
        </w:rPr>
        <w:t xml:space="preserve">   </w:t>
      </w:r>
    </w:p>
    <w:p w:rsidR="009C6C01" w:rsidRDefault="009C6C01" w:rsidP="00FB0980">
      <w:pPr>
        <w:pStyle w:val="Cartable"/>
        <w:rPr>
          <w:b/>
        </w:rPr>
      </w:pPr>
    </w:p>
    <w:p w:rsidR="00FB0980" w:rsidRPr="00415717" w:rsidRDefault="00FB0980" w:rsidP="00FB0980">
      <w:pPr>
        <w:pStyle w:val="Cartable"/>
        <w:rPr>
          <w:b/>
        </w:rPr>
      </w:pPr>
      <w:r w:rsidRPr="00415717">
        <w:rPr>
          <w:b/>
        </w:rPr>
        <w:lastRenderedPageBreak/>
        <w:t>Calcul mental : double/ moitié, quadruple/ </w:t>
      </w:r>
      <w:proofErr w:type="gramStart"/>
      <w:r w:rsidRPr="00415717">
        <w:rPr>
          <w:b/>
        </w:rPr>
        <w:t>quart</w:t>
      </w:r>
      <w:r w:rsidR="005E4110">
        <w:rPr>
          <w:b/>
        </w:rPr>
        <w:t> ,</w:t>
      </w:r>
      <w:proofErr w:type="gramEnd"/>
      <w:r w:rsidR="005E4110">
        <w:rPr>
          <w:b/>
        </w:rPr>
        <w:t xml:space="preserve"> tiers / triple</w:t>
      </w:r>
      <w:r w:rsidRPr="00415717">
        <w:rPr>
          <w:b/>
        </w:rPr>
        <w:t xml:space="preserve">.    </w:t>
      </w:r>
    </w:p>
    <w:p w:rsidR="00FB0980" w:rsidRDefault="00FB0980" w:rsidP="00FB0980">
      <w:pPr>
        <w:pStyle w:val="Cartable"/>
      </w:pPr>
      <w:r w:rsidRPr="00FB0980">
        <w:t>1. Trouve </w:t>
      </w:r>
      <w:r w:rsidRPr="00415717">
        <w:rPr>
          <w:color w:val="FF0000"/>
        </w:rPr>
        <w:t>le double </w:t>
      </w:r>
      <w:r w:rsidRPr="00FB0980">
        <w:t xml:space="preserve">des nombres suivants :    </w:t>
      </w:r>
    </w:p>
    <w:p w:rsidR="00FB0980" w:rsidRDefault="00FB0980" w:rsidP="00FB0980">
      <w:pPr>
        <w:pStyle w:val="Cartable"/>
      </w:pPr>
      <w:r w:rsidRPr="00FB0980">
        <w:t>15 </w:t>
      </w:r>
      <w:r w:rsidRPr="00FB0980">
        <w:t> ………….   23 </w:t>
      </w:r>
      <w:r w:rsidRPr="00FB0980">
        <w:t> …</w:t>
      </w:r>
      <w:r w:rsidR="00651F15">
        <w:t>……….   39 </w:t>
      </w:r>
      <w:r w:rsidR="00651F15">
        <w:t> ………….   27 </w:t>
      </w:r>
      <w:r w:rsidR="00651F15">
        <w:t> ………</w:t>
      </w:r>
      <w:r w:rsidRPr="00FB0980">
        <w:t xml:space="preserve"> 56 </w:t>
      </w:r>
      <w:r w:rsidRPr="00FB0980">
        <w:t xml:space="preserve"> ………….      </w:t>
      </w:r>
    </w:p>
    <w:p w:rsidR="00FB0980" w:rsidRDefault="00FB0980" w:rsidP="00FB0980">
      <w:pPr>
        <w:pStyle w:val="Cartable"/>
      </w:pPr>
      <w:r w:rsidRPr="00FB0980">
        <w:t>2. Trouve </w:t>
      </w:r>
      <w:r w:rsidRPr="00415717">
        <w:rPr>
          <w:color w:val="0070C0"/>
        </w:rPr>
        <w:t>la moitié </w:t>
      </w:r>
      <w:r w:rsidRPr="00FB0980">
        <w:t xml:space="preserve">des nombres suivants :    </w:t>
      </w:r>
    </w:p>
    <w:p w:rsidR="005E4110" w:rsidRDefault="00FB0980" w:rsidP="00FB0980">
      <w:pPr>
        <w:pStyle w:val="Cartable"/>
      </w:pPr>
      <w:r w:rsidRPr="00FB0980">
        <w:t>16 </w:t>
      </w:r>
      <w:r w:rsidRPr="00FB0980">
        <w:t> ………….   28 </w:t>
      </w:r>
      <w:r w:rsidRPr="00FB0980">
        <w:t> ………….   64 </w:t>
      </w:r>
      <w:r w:rsidRPr="00FB0980">
        <w:t> ………….   32 </w:t>
      </w:r>
      <w:r w:rsidRPr="00FB0980">
        <w:t> ……</w:t>
      </w:r>
      <w:r w:rsidR="00651F15">
        <w:t>…</w:t>
      </w:r>
      <w:r w:rsidRPr="00FB0980">
        <w:t xml:space="preserve">  </w:t>
      </w:r>
    </w:p>
    <w:p w:rsidR="00FB0980" w:rsidRDefault="00FB0980" w:rsidP="00FB0980">
      <w:pPr>
        <w:pStyle w:val="Cartable"/>
      </w:pPr>
      <w:r w:rsidRPr="00FB0980">
        <w:t>50 </w:t>
      </w:r>
      <w:r w:rsidRPr="00FB0980">
        <w:t xml:space="preserve"> ………….      </w:t>
      </w:r>
    </w:p>
    <w:p w:rsidR="00FB0980" w:rsidRDefault="00FB0980" w:rsidP="00FB0980">
      <w:pPr>
        <w:pStyle w:val="Cartable"/>
      </w:pPr>
      <w:r w:rsidRPr="00FB0980">
        <w:t>3. Trouve le </w:t>
      </w:r>
      <w:r w:rsidRPr="00415717">
        <w:rPr>
          <w:color w:val="FF0000"/>
        </w:rPr>
        <w:t>quadruple</w:t>
      </w:r>
      <w:r w:rsidRPr="00FB0980">
        <w:t xml:space="preserve"> des nombres suivants :    </w:t>
      </w:r>
    </w:p>
    <w:p w:rsidR="00FB0980" w:rsidRDefault="00FB0980" w:rsidP="00FB0980">
      <w:pPr>
        <w:pStyle w:val="Cartable"/>
      </w:pPr>
      <w:r w:rsidRPr="00FB0980">
        <w:t>10 </w:t>
      </w:r>
      <w:r w:rsidRPr="00FB0980">
        <w:t> ………….   20 </w:t>
      </w:r>
      <w:r w:rsidRPr="00FB0980">
        <w:t> …</w:t>
      </w:r>
      <w:r w:rsidR="00651F15">
        <w:t>……….   15 </w:t>
      </w:r>
      <w:r w:rsidR="00651F15">
        <w:t> ………….   25 </w:t>
      </w:r>
      <w:r w:rsidR="00651F15">
        <w:t> ………</w:t>
      </w:r>
      <w:r w:rsidRPr="00FB0980">
        <w:t xml:space="preserve"> 24 </w:t>
      </w:r>
      <w:r w:rsidRPr="00FB0980">
        <w:t xml:space="preserve"> ………….      </w:t>
      </w:r>
    </w:p>
    <w:p w:rsidR="00FB0980" w:rsidRDefault="00FB0980" w:rsidP="00FB0980">
      <w:pPr>
        <w:pStyle w:val="Cartable"/>
      </w:pPr>
      <w:r w:rsidRPr="00FB0980">
        <w:t>4. Trouve le </w:t>
      </w:r>
      <w:r w:rsidRPr="00415717">
        <w:rPr>
          <w:color w:val="0070C0"/>
        </w:rPr>
        <w:t>quart</w:t>
      </w:r>
      <w:r w:rsidRPr="00FB0980">
        <w:t> des nombres suivants :   </w:t>
      </w:r>
    </w:p>
    <w:p w:rsidR="00FB0980" w:rsidRDefault="00FB0980" w:rsidP="00FB0980">
      <w:pPr>
        <w:pStyle w:val="Cartable"/>
      </w:pPr>
      <w:r w:rsidRPr="00FB0980">
        <w:t>16 </w:t>
      </w:r>
      <w:r w:rsidRPr="00FB0980">
        <w:t> ………….   28 </w:t>
      </w:r>
      <w:r w:rsidRPr="00FB0980">
        <w:t> …</w:t>
      </w:r>
      <w:r w:rsidR="00651F15">
        <w:t>……….   44 </w:t>
      </w:r>
      <w:r w:rsidR="00651F15">
        <w:t> ………….   32 </w:t>
      </w:r>
      <w:r w:rsidR="00651F15">
        <w:t> ………</w:t>
      </w:r>
      <w:r w:rsidRPr="00FB0980">
        <w:t xml:space="preserve"> 60 </w:t>
      </w:r>
      <w:r w:rsidRPr="00FB0980">
        <w:t> ………….</w:t>
      </w:r>
    </w:p>
    <w:p w:rsidR="005E4110" w:rsidRDefault="005E4110" w:rsidP="005E4110">
      <w:pPr>
        <w:pStyle w:val="Cartable"/>
      </w:pPr>
      <w:r w:rsidRPr="00651F15">
        <w:t>5. </w:t>
      </w:r>
      <w:r>
        <w:t xml:space="preserve">Trouve </w:t>
      </w:r>
      <w:r w:rsidRPr="00415717">
        <w:rPr>
          <w:color w:val="0070C0"/>
        </w:rPr>
        <w:t xml:space="preserve">le tiers </w:t>
      </w:r>
      <w:r>
        <w:t>des nombres suivants</w:t>
      </w:r>
    </w:p>
    <w:p w:rsidR="005E4110" w:rsidRDefault="00D477A8" w:rsidP="005E4110">
      <w:pPr>
        <w:pStyle w:val="Cartable"/>
      </w:pPr>
      <w:r>
        <w:t>120 </w:t>
      </w:r>
      <w:r>
        <w:t> ………….   180</w:t>
      </w:r>
      <w:r w:rsidR="005E4110" w:rsidRPr="00651F15">
        <w:t> </w:t>
      </w:r>
      <w:r w:rsidR="005E4110" w:rsidRPr="00651F15">
        <w:t> ………….  </w:t>
      </w:r>
      <w:r>
        <w:t xml:space="preserve"> 1</w:t>
      </w:r>
      <w:r w:rsidR="005E4110">
        <w:t>5 </w:t>
      </w:r>
      <w:r w:rsidR="005E4110">
        <w:t> ………….   75  </w:t>
      </w:r>
      <w:r w:rsidR="005E4110">
        <w:t xml:space="preserve"> ………….   </w:t>
      </w:r>
      <w:r w:rsidR="005E4110" w:rsidRPr="00651F15">
        <w:t xml:space="preserve">    </w:t>
      </w:r>
    </w:p>
    <w:p w:rsidR="005E4110" w:rsidRDefault="005E4110" w:rsidP="005E4110">
      <w:pPr>
        <w:pStyle w:val="Cartable"/>
      </w:pPr>
      <w:r w:rsidRPr="00651F15">
        <w:t>6. Trouve </w:t>
      </w:r>
      <w:r w:rsidRPr="00415717">
        <w:rPr>
          <w:color w:val="FF0000"/>
        </w:rPr>
        <w:t xml:space="preserve">le triple </w:t>
      </w:r>
      <w:r w:rsidRPr="00651F15">
        <w:t xml:space="preserve">des nombres suivants :    </w:t>
      </w:r>
    </w:p>
    <w:p w:rsidR="00415717" w:rsidRDefault="00D477A8" w:rsidP="00FB0980">
      <w:pPr>
        <w:pStyle w:val="Cartable"/>
      </w:pPr>
      <w:r>
        <w:t>25 </w:t>
      </w:r>
      <w:r>
        <w:t> ………….   15</w:t>
      </w:r>
      <w:r w:rsidR="005E4110" w:rsidRPr="00651F15">
        <w:t> </w:t>
      </w:r>
      <w:r w:rsidR="005E4110" w:rsidRPr="00651F15">
        <w:t> ………….  </w:t>
      </w:r>
      <w:r>
        <w:t xml:space="preserve"> 10</w:t>
      </w:r>
      <w:r w:rsidR="005E4110">
        <w:t> </w:t>
      </w:r>
      <w:r w:rsidR="005E4110">
        <w:t> ………</w:t>
      </w:r>
      <w:r>
        <w:t>….   70</w:t>
      </w:r>
      <w:r w:rsidR="005E4110">
        <w:t>  </w:t>
      </w:r>
      <w:r w:rsidR="005E4110">
        <w:t xml:space="preserve"> ………….   </w:t>
      </w:r>
      <w:r w:rsidR="005E4110" w:rsidRPr="00651F15">
        <w:t xml:space="preserve">    </w:t>
      </w:r>
    </w:p>
    <w:p w:rsidR="00651F15" w:rsidRPr="005E4110" w:rsidRDefault="00651F15" w:rsidP="00FB0980">
      <w:pPr>
        <w:pStyle w:val="Cartable"/>
        <w:rPr>
          <w:b/>
        </w:rPr>
      </w:pPr>
      <w:r w:rsidRPr="005E4110">
        <w:rPr>
          <w:b/>
        </w:rPr>
        <w:lastRenderedPageBreak/>
        <w:t>Calcul mental : doubl</w:t>
      </w:r>
      <w:r w:rsidR="00415717" w:rsidRPr="005E4110">
        <w:rPr>
          <w:b/>
        </w:rPr>
        <w:t>e/ moitié, quadruple/quart, triple/tiers</w:t>
      </w:r>
      <w:r w:rsidRPr="005E4110">
        <w:rPr>
          <w:b/>
        </w:rPr>
        <w:t>.   </w:t>
      </w:r>
    </w:p>
    <w:p w:rsidR="00651F15" w:rsidRDefault="00651F15" w:rsidP="00FB0980">
      <w:pPr>
        <w:pStyle w:val="Cartable"/>
      </w:pPr>
      <w:r w:rsidRPr="00651F15">
        <w:t xml:space="preserve"> 1. Trouve le </w:t>
      </w:r>
      <w:r w:rsidRPr="00415717">
        <w:rPr>
          <w:color w:val="FF0000"/>
        </w:rPr>
        <w:t>double</w:t>
      </w:r>
      <w:r w:rsidRPr="00651F15">
        <w:t xml:space="preserve"> des nombres suivants :    </w:t>
      </w:r>
    </w:p>
    <w:p w:rsidR="00651F15" w:rsidRDefault="00651F15" w:rsidP="00FB0980">
      <w:pPr>
        <w:pStyle w:val="Cartable"/>
      </w:pPr>
      <w:r w:rsidRPr="00651F15">
        <w:t>25 </w:t>
      </w:r>
      <w:r w:rsidRPr="00651F15">
        <w:t> ………….   43 </w:t>
      </w:r>
      <w:r w:rsidRPr="00651F15">
        <w:t> ………….  </w:t>
      </w:r>
      <w:r w:rsidR="00415717">
        <w:t xml:space="preserve"> 38 </w:t>
      </w:r>
      <w:r w:rsidR="00415717">
        <w:t> ………….   46 </w:t>
      </w:r>
      <w:r w:rsidR="00415717">
        <w:t xml:space="preserve"> ………….   </w:t>
      </w:r>
      <w:r w:rsidRPr="00651F15">
        <w:t xml:space="preserve">    </w:t>
      </w:r>
    </w:p>
    <w:p w:rsidR="00651F15" w:rsidRDefault="00651F15" w:rsidP="00FB0980">
      <w:pPr>
        <w:pStyle w:val="Cartable"/>
      </w:pPr>
      <w:r w:rsidRPr="00651F15">
        <w:t>2. Trouve le </w:t>
      </w:r>
      <w:r w:rsidRPr="00415717">
        <w:rPr>
          <w:color w:val="FF0000"/>
        </w:rPr>
        <w:t>quadruple</w:t>
      </w:r>
      <w:r w:rsidRPr="00651F15">
        <w:t xml:space="preserve"> des nombres suivants :    </w:t>
      </w:r>
    </w:p>
    <w:p w:rsidR="00415717" w:rsidRDefault="00415717" w:rsidP="00FB0980">
      <w:pPr>
        <w:pStyle w:val="Cartable"/>
      </w:pPr>
      <w:r>
        <w:t>10 </w:t>
      </w:r>
      <w:r>
        <w:t> ………….   20 </w:t>
      </w:r>
      <w:r>
        <w:t> ………….   50</w:t>
      </w:r>
      <w:r w:rsidR="00651F15" w:rsidRPr="00651F15">
        <w:t> </w:t>
      </w:r>
      <w:r w:rsidR="00651F15" w:rsidRPr="00651F15">
        <w:t> </w:t>
      </w:r>
      <w:r>
        <w:t>………….   25</w:t>
      </w:r>
      <w:r w:rsidR="00651F15" w:rsidRPr="00651F15">
        <w:t> </w:t>
      </w:r>
      <w:r w:rsidR="00651F15" w:rsidRPr="00651F15">
        <w:t xml:space="preserve"> ………….   </w:t>
      </w:r>
    </w:p>
    <w:p w:rsidR="00651F15" w:rsidRDefault="00651F15" w:rsidP="00FB0980">
      <w:pPr>
        <w:pStyle w:val="Cartable"/>
      </w:pPr>
      <w:r w:rsidRPr="00651F15">
        <w:t>3. Trouve </w:t>
      </w:r>
      <w:r w:rsidRPr="00415717">
        <w:rPr>
          <w:color w:val="0070C0"/>
        </w:rPr>
        <w:t>la moitié </w:t>
      </w:r>
      <w:r w:rsidRPr="00651F15">
        <w:t xml:space="preserve">des nombres suivants :    </w:t>
      </w:r>
    </w:p>
    <w:p w:rsidR="00651F15" w:rsidRDefault="00415717" w:rsidP="00FB0980">
      <w:pPr>
        <w:pStyle w:val="Cartable"/>
      </w:pPr>
      <w:r>
        <w:t>50 </w:t>
      </w:r>
      <w:r>
        <w:t> ………….   30 </w:t>
      </w:r>
      <w:r>
        <w:t> ………….   90 </w:t>
      </w:r>
      <w:r>
        <w:t> ………….   70  </w:t>
      </w:r>
      <w:r>
        <w:t xml:space="preserve"> ………….   </w:t>
      </w:r>
      <w:r w:rsidR="00651F15" w:rsidRPr="00651F15">
        <w:t xml:space="preserve">    </w:t>
      </w:r>
    </w:p>
    <w:p w:rsidR="005E4110" w:rsidRDefault="005E4110" w:rsidP="00FB0980">
      <w:pPr>
        <w:pStyle w:val="Cartable"/>
      </w:pPr>
    </w:p>
    <w:p w:rsidR="00651F15" w:rsidRDefault="00651F15" w:rsidP="00FB0980">
      <w:pPr>
        <w:pStyle w:val="Cartable"/>
      </w:pPr>
      <w:r w:rsidRPr="00651F15">
        <w:t>4. Trouve </w:t>
      </w:r>
      <w:r w:rsidRPr="00415717">
        <w:rPr>
          <w:color w:val="0070C0"/>
        </w:rPr>
        <w:t>le quart </w:t>
      </w:r>
      <w:r w:rsidRPr="00651F15">
        <w:t xml:space="preserve">des nombres suivants :    </w:t>
      </w:r>
    </w:p>
    <w:p w:rsidR="00651F15" w:rsidRDefault="00651F15" w:rsidP="00FB0980">
      <w:pPr>
        <w:pStyle w:val="Cartable"/>
      </w:pPr>
      <w:r w:rsidRPr="00651F15">
        <w:t>20 </w:t>
      </w:r>
      <w:r w:rsidRPr="00651F15">
        <w:t> ………….   60 </w:t>
      </w:r>
      <w:r w:rsidRPr="00651F15">
        <w:t> ………….  </w:t>
      </w:r>
      <w:r w:rsidR="00415717">
        <w:t xml:space="preserve"> 80 </w:t>
      </w:r>
      <w:r w:rsidR="00415717">
        <w:t> ………….   44  </w:t>
      </w:r>
      <w:r w:rsidR="00415717">
        <w:t xml:space="preserve"> ………….   </w:t>
      </w:r>
      <w:r w:rsidRPr="00651F15">
        <w:t xml:space="preserve">    </w:t>
      </w:r>
    </w:p>
    <w:p w:rsidR="005E4110" w:rsidRDefault="005E4110" w:rsidP="00FB0980">
      <w:pPr>
        <w:pStyle w:val="Cartable"/>
      </w:pPr>
    </w:p>
    <w:p w:rsidR="00415717" w:rsidRDefault="00651F15" w:rsidP="00FB0980">
      <w:pPr>
        <w:pStyle w:val="Cartable"/>
      </w:pPr>
      <w:r w:rsidRPr="00651F15">
        <w:t>5. </w:t>
      </w:r>
      <w:r w:rsidR="00415717">
        <w:t xml:space="preserve">Trouve </w:t>
      </w:r>
      <w:r w:rsidR="00415717" w:rsidRPr="00415717">
        <w:rPr>
          <w:color w:val="0070C0"/>
        </w:rPr>
        <w:t xml:space="preserve">le tiers </w:t>
      </w:r>
      <w:r w:rsidR="00415717">
        <w:t>des nombres suivants</w:t>
      </w:r>
    </w:p>
    <w:p w:rsidR="005E4110" w:rsidRDefault="005E4110" w:rsidP="005E4110">
      <w:pPr>
        <w:pStyle w:val="Cartable"/>
      </w:pPr>
      <w:r>
        <w:t>3</w:t>
      </w:r>
      <w:r w:rsidRPr="00651F15">
        <w:t>0 </w:t>
      </w:r>
      <w:r w:rsidRPr="00651F15">
        <w:t> ………….   60 </w:t>
      </w:r>
      <w:r w:rsidRPr="00651F15">
        <w:t> ………….  </w:t>
      </w:r>
      <w:r>
        <w:t xml:space="preserve"> 45</w:t>
      </w:r>
      <w:r>
        <w:t> </w:t>
      </w:r>
      <w:r>
        <w:t> ………</w:t>
      </w:r>
      <w:r>
        <w:t>….   75</w:t>
      </w:r>
      <w:r>
        <w:t>  </w:t>
      </w:r>
      <w:r>
        <w:t xml:space="preserve"> ………….   </w:t>
      </w:r>
      <w:r w:rsidRPr="00651F15">
        <w:t xml:space="preserve">    </w:t>
      </w:r>
    </w:p>
    <w:p w:rsidR="005E4110" w:rsidRDefault="005E4110" w:rsidP="00FB0980">
      <w:pPr>
        <w:pStyle w:val="Cartable"/>
      </w:pPr>
      <w:r>
        <w:t>90 </w:t>
      </w:r>
      <w:r>
        <w:t> ………….   105</w:t>
      </w:r>
      <w:r w:rsidRPr="00651F15">
        <w:t> </w:t>
      </w:r>
      <w:r w:rsidRPr="00651F15">
        <w:t> ………….  </w:t>
      </w:r>
      <w:r>
        <w:t xml:space="preserve"> 21</w:t>
      </w:r>
      <w:r>
        <w:t> </w:t>
      </w:r>
      <w:r>
        <w:t> ………</w:t>
      </w:r>
      <w:r>
        <w:t>….   27</w:t>
      </w:r>
      <w:r>
        <w:t>  </w:t>
      </w:r>
      <w:r>
        <w:t xml:space="preserve"> ………….   </w:t>
      </w:r>
      <w:r w:rsidRPr="00651F15">
        <w:t xml:space="preserve">    </w:t>
      </w:r>
    </w:p>
    <w:p w:rsidR="00415717" w:rsidRDefault="00415717" w:rsidP="00415717">
      <w:pPr>
        <w:pStyle w:val="Cartable"/>
      </w:pPr>
      <w:r w:rsidRPr="00651F15">
        <w:t xml:space="preserve"> </w:t>
      </w:r>
      <w:r w:rsidR="00651F15" w:rsidRPr="00651F15">
        <w:t>6. </w:t>
      </w:r>
      <w:r w:rsidRPr="00651F15">
        <w:t>Trouve </w:t>
      </w:r>
      <w:r w:rsidRPr="00415717">
        <w:rPr>
          <w:color w:val="FF0000"/>
        </w:rPr>
        <w:t xml:space="preserve">le triple </w:t>
      </w:r>
      <w:r w:rsidRPr="00651F15">
        <w:t xml:space="preserve">des nombres suivants :    </w:t>
      </w:r>
    </w:p>
    <w:p w:rsidR="00415717" w:rsidRDefault="00415717" w:rsidP="00415717">
      <w:pPr>
        <w:pStyle w:val="Cartable"/>
      </w:pPr>
      <w:r w:rsidRPr="00651F15">
        <w:t>20 </w:t>
      </w:r>
      <w:r w:rsidRPr="00651F15">
        <w:t> ………….   60 </w:t>
      </w:r>
      <w:r w:rsidRPr="00651F15">
        <w:t> ………….  </w:t>
      </w:r>
      <w:r>
        <w:t xml:space="preserve"> 80 </w:t>
      </w:r>
      <w:r>
        <w:t> ………</w:t>
      </w:r>
      <w:r w:rsidR="005E4110">
        <w:t>….   25</w:t>
      </w:r>
      <w:r>
        <w:t>  </w:t>
      </w:r>
      <w:r>
        <w:t xml:space="preserve"> ………….   </w:t>
      </w:r>
      <w:r w:rsidRPr="00651F15">
        <w:t xml:space="preserve">    </w:t>
      </w:r>
    </w:p>
    <w:p w:rsidR="00D477A8" w:rsidRPr="00336682" w:rsidRDefault="00651F15" w:rsidP="00FB0980">
      <w:pPr>
        <w:pStyle w:val="Cartable"/>
      </w:pPr>
      <w:r w:rsidRPr="00651F15">
        <w:t xml:space="preserve"> </w:t>
      </w:r>
      <w:r w:rsidR="005E4110">
        <w:t>15 </w:t>
      </w:r>
      <w:r w:rsidR="005E4110">
        <w:t> ………….   100</w:t>
      </w:r>
      <w:r w:rsidR="005E4110" w:rsidRPr="00651F15">
        <w:t> </w:t>
      </w:r>
      <w:r w:rsidR="005E4110" w:rsidRPr="00651F15">
        <w:t> ………….  </w:t>
      </w:r>
      <w:r w:rsidR="005E4110">
        <w:t xml:space="preserve"> 7</w:t>
      </w:r>
      <w:r w:rsidR="005E4110">
        <w:t>0 </w:t>
      </w:r>
      <w:r w:rsidR="005E4110">
        <w:t> ………</w:t>
      </w:r>
      <w:r w:rsidR="005E4110">
        <w:t>….   30</w:t>
      </w:r>
      <w:r w:rsidR="005E4110">
        <w:t>  </w:t>
      </w:r>
      <w:r w:rsidR="005E4110">
        <w:t xml:space="preserve"> ………….   </w:t>
      </w:r>
      <w:r w:rsidR="005E4110" w:rsidRPr="00651F15">
        <w:t xml:space="preserve">    </w:t>
      </w:r>
    </w:p>
    <w:sectPr w:rsidR="00D477A8" w:rsidRPr="00336682" w:rsidSect="00651F15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98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6729B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5717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E4110"/>
    <w:rsid w:val="00613ABB"/>
    <w:rsid w:val="0062153D"/>
    <w:rsid w:val="0062626B"/>
    <w:rsid w:val="00636FBC"/>
    <w:rsid w:val="00643F62"/>
    <w:rsid w:val="00651F15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48C6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C6C01"/>
    <w:rsid w:val="009F2151"/>
    <w:rsid w:val="009F3B42"/>
    <w:rsid w:val="00A33B93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B5A68"/>
    <w:rsid w:val="00CD614B"/>
    <w:rsid w:val="00CD6C5E"/>
    <w:rsid w:val="00CF0240"/>
    <w:rsid w:val="00D0071B"/>
    <w:rsid w:val="00D46075"/>
    <w:rsid w:val="00D465DD"/>
    <w:rsid w:val="00D477A8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5A74"/>
    <w:rsid w:val="00F74E5F"/>
    <w:rsid w:val="00FA2C45"/>
    <w:rsid w:val="00FB0980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CB373D-94A0-46E9-88DB-DB4D801D1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980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FB098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B0980"/>
  </w:style>
  <w:style w:type="table" w:styleId="Grilledutableau">
    <w:name w:val="Table Grid"/>
    <w:basedOn w:val="TableauNormal"/>
    <w:uiPriority w:val="59"/>
    <w:rsid w:val="00FB0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B0980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FB0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B0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B0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CB5A6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F4714-C830-4143-A21D-DBD321DBB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279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2015-10-28T19:05:00Z</dcterms:created>
  <dcterms:modified xsi:type="dcterms:W3CDTF">2015-10-28T19:58:00Z</dcterms:modified>
</cp:coreProperties>
</file>