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DFF" w:rsidRDefault="00E864E4" w:rsidP="00A3743E">
      <w:pPr>
        <w:pStyle w:val="Cartable"/>
      </w:pPr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C48D90" wp14:editId="24778523">
                <wp:simplePos x="0" y="0"/>
                <wp:positionH relativeFrom="margin">
                  <wp:align>left</wp:align>
                </wp:positionH>
                <wp:positionV relativeFrom="paragraph">
                  <wp:posOffset>3492</wp:posOffset>
                </wp:positionV>
                <wp:extent cx="6262688" cy="538163"/>
                <wp:effectExtent l="0" t="0" r="2413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2688" cy="53816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86965" w:rsidRPr="00E86965" w:rsidRDefault="00E86965" w:rsidP="00E86965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E86965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Titre : </w:t>
                            </w:r>
                            <w:r w:rsidR="00051181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Les grandes explorations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C48D90" id="Rectangle 4" o:spid="_x0000_s1026" style="position:absolute;left:0;text-align:left;margin-left:0;margin-top:.25pt;width:493.15pt;height:42.4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" fillcolor="window" strokecolor="#f79646" strokeweight="2pt">
                <v:textbox>
                  <w:txbxContent>
                    <w:p w:rsidR="00E86965" w:rsidRPr="00E86965" w:rsidRDefault="00E86965" w:rsidP="00E86965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E86965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Titre : </w:t>
                      </w:r>
                      <w:r w:rsidR="00051181">
                        <w:rPr>
                          <w:rFonts w:ascii="Arial" w:hAnsi="Arial" w:cs="Arial"/>
                          <w:sz w:val="36"/>
                          <w:szCs w:val="36"/>
                        </w:rPr>
                        <w:t>Les grandes explorations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56DFF" w:rsidRPr="00F56DFF" w:rsidRDefault="00E86965" w:rsidP="00A3743E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48A826" wp14:editId="5C67AE51">
                <wp:simplePos x="0" y="0"/>
                <wp:positionH relativeFrom="column">
                  <wp:posOffset>-152718</wp:posOffset>
                </wp:positionH>
                <wp:positionV relativeFrom="paragraph">
                  <wp:posOffset>6713220</wp:posOffset>
                </wp:positionV>
                <wp:extent cx="490220" cy="366713"/>
                <wp:effectExtent l="0" t="0" r="24130" b="146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220" cy="366713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1F50E" id="Rectangle 8" o:spid="_x0000_s1026" style="position:absolute;margin-left:-12.05pt;margin-top:528.6pt;width:38.6pt;height:28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" fillcolor="#92d050" strokecolor="#f79646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5B1DA8" wp14:editId="5D8D9843">
                <wp:simplePos x="0" y="0"/>
                <wp:positionH relativeFrom="column">
                  <wp:posOffset>-152718</wp:posOffset>
                </wp:positionH>
                <wp:positionV relativeFrom="paragraph">
                  <wp:posOffset>6198870</wp:posOffset>
                </wp:positionV>
                <wp:extent cx="490220" cy="366713"/>
                <wp:effectExtent l="0" t="0" r="24130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220" cy="366713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E902B2" id="Rectangle 7" o:spid="_x0000_s1026" style="position:absolute;margin-left:-12.05pt;margin-top:488.1pt;width:38.6pt;height:28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" fillcolor="yellow" strokecolor="#f79646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172F96" wp14:editId="408960E3">
                <wp:simplePos x="0" y="0"/>
                <wp:positionH relativeFrom="column">
                  <wp:posOffset>-147637</wp:posOffset>
                </wp:positionH>
                <wp:positionV relativeFrom="paragraph">
                  <wp:posOffset>5538153</wp:posOffset>
                </wp:positionV>
                <wp:extent cx="490220" cy="366713"/>
                <wp:effectExtent l="0" t="0" r="24130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220" cy="366713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B136E4" id="Rectangle 6" o:spid="_x0000_s1026" style="position:absolute;margin-left:-11.6pt;margin-top:436.1pt;width:38.6pt;height:28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" fillcolor="red" strokecolor="#f79646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56C4AC" wp14:editId="28C3DD04">
                <wp:simplePos x="0" y="0"/>
                <wp:positionH relativeFrom="column">
                  <wp:posOffset>-152400</wp:posOffset>
                </wp:positionH>
                <wp:positionV relativeFrom="paragraph">
                  <wp:posOffset>5075555</wp:posOffset>
                </wp:positionV>
                <wp:extent cx="490220" cy="366713"/>
                <wp:effectExtent l="0" t="0" r="24130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220" cy="366713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A2CBE9" id="Rectangle 5" o:spid="_x0000_s1026" style="position:absolute;margin-left:-12pt;margin-top:399.65pt;width:38.6pt;height:2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" fillcolor="#7030a0" strokecolor="#f79646 [32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02B6E5" wp14:editId="6C2F643A">
                <wp:simplePos x="0" y="0"/>
                <wp:positionH relativeFrom="margin">
                  <wp:align>center</wp:align>
                </wp:positionH>
                <wp:positionV relativeFrom="paragraph">
                  <wp:posOffset>5046345</wp:posOffset>
                </wp:positionV>
                <wp:extent cx="5872162" cy="2100262"/>
                <wp:effectExtent l="0" t="0" r="14605" b="146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2162" cy="21002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6965" w:rsidRPr="00051181" w:rsidRDefault="00E86965" w:rsidP="00E86965">
                            <w:pPr>
                              <w:rPr>
                                <w:rFonts w:ascii="Arial" w:hAnsi="Arial" w:cs="Arial"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051181">
                              <w:rPr>
                                <w:rFonts w:ascii="Arial" w:hAnsi="Arial" w:cs="Arial"/>
                                <w:color w:val="7030A0"/>
                                <w:sz w:val="32"/>
                                <w:szCs w:val="32"/>
                              </w:rPr>
                              <w:t xml:space="preserve">1487 </w:t>
                            </w:r>
                            <w:proofErr w:type="spellStart"/>
                            <w:r w:rsidRPr="00051181">
                              <w:rPr>
                                <w:rFonts w:ascii="Arial" w:hAnsi="Arial" w:cs="Arial"/>
                                <w:color w:val="7030A0"/>
                                <w:sz w:val="32"/>
                                <w:szCs w:val="32"/>
                              </w:rPr>
                              <w:t>Bartolomeu</w:t>
                            </w:r>
                            <w:proofErr w:type="spellEnd"/>
                            <w:r w:rsidRPr="00051181">
                              <w:rPr>
                                <w:rFonts w:ascii="Arial" w:hAnsi="Arial" w:cs="Arial"/>
                                <w:color w:val="7030A0"/>
                                <w:sz w:val="32"/>
                                <w:szCs w:val="32"/>
                              </w:rPr>
                              <w:t xml:space="preserve"> Diaz atteint le </w:t>
                            </w:r>
                            <w:r w:rsidRPr="00051181">
                              <w:rPr>
                                <w:rFonts w:ascii="Arial" w:hAnsi="Arial" w:cs="Arial"/>
                                <w:b/>
                                <w:color w:val="7030A0"/>
                                <w:sz w:val="32"/>
                                <w:szCs w:val="32"/>
                              </w:rPr>
                              <w:t>sud de l'Afrique</w:t>
                            </w:r>
                            <w:r w:rsidRPr="00051181">
                              <w:rPr>
                                <w:rFonts w:ascii="Arial" w:hAnsi="Arial" w:cs="Arial"/>
                                <w:color w:val="7030A0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:rsidR="00E86965" w:rsidRPr="00051181" w:rsidRDefault="00E86965" w:rsidP="00E86965">
                            <w:pP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51181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1492 Christophe Colomb traverse l'Atlantique et atteint </w:t>
                            </w:r>
                            <w:r w:rsidRPr="00051181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l'Amérique</w:t>
                            </w:r>
                            <w:r w:rsidRPr="00051181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:rsidR="00E86965" w:rsidRPr="00051181" w:rsidRDefault="00E86965" w:rsidP="00E86965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051181"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 xml:space="preserve">1498 Vasco de Gama </w:t>
                            </w:r>
                            <w:proofErr w:type="gramStart"/>
                            <w:r w:rsidRPr="00051181"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franchit</w:t>
                            </w:r>
                            <w:proofErr w:type="gramEnd"/>
                            <w:r w:rsidRPr="00051181"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 xml:space="preserve"> le cap de Bonne-Espérance et atteint </w:t>
                            </w:r>
                            <w:r w:rsidRPr="000511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l'Inde</w:t>
                            </w:r>
                            <w:r w:rsidRPr="00051181">
                              <w:rPr>
                                <w:rFonts w:ascii="Arial" w:hAnsi="Arial" w:cs="Arial"/>
                                <w:sz w:val="32"/>
                                <w:szCs w:val="32"/>
                                <w:highlight w:val="yellow"/>
                              </w:rPr>
                              <w:t>.</w:t>
                            </w:r>
                            <w:r w:rsidRPr="0005118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E86965" w:rsidRPr="00051181" w:rsidRDefault="00E86965" w:rsidP="00E86965">
                            <w:pPr>
                              <w:jc w:val="center"/>
                              <w:rPr>
                                <w:color w:val="00B050"/>
                              </w:rPr>
                            </w:pPr>
                            <w:r w:rsidRPr="00051181">
                              <w:rPr>
                                <w:rFonts w:ascii="Arial" w:hAnsi="Arial" w:cs="Arial"/>
                                <w:color w:val="00B050"/>
                                <w:sz w:val="32"/>
                                <w:szCs w:val="32"/>
                              </w:rPr>
                              <w:t xml:space="preserve">1519-1521 Magellan puis son équipage font </w:t>
                            </w:r>
                            <w:r w:rsidRPr="00051181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le tour du monde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02B6E5" id="Rectangle 3" o:spid="_x0000_s1027" style="position:absolute;left:0;text-align:left;margin-left:0;margin-top:397.35pt;width:462.35pt;height:165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" fillcolor="white [3201]" strokecolor="#f79646 [3209]" strokeweight="2pt">
                <v:textbox>
                  <w:txbxContent>
                    <w:p w:rsidR="00E86965" w:rsidRPr="00051181" w:rsidRDefault="00E86965" w:rsidP="00E86965">
                      <w:pPr>
                        <w:rPr>
                          <w:rFonts w:ascii="Arial" w:hAnsi="Arial" w:cs="Arial"/>
                          <w:color w:val="7030A0"/>
                          <w:sz w:val="32"/>
                          <w:szCs w:val="32"/>
                        </w:rPr>
                      </w:pPr>
                      <w:r w:rsidRPr="00051181">
                        <w:rPr>
                          <w:rFonts w:ascii="Arial" w:hAnsi="Arial" w:cs="Arial"/>
                          <w:color w:val="7030A0"/>
                          <w:sz w:val="32"/>
                          <w:szCs w:val="32"/>
                        </w:rPr>
                        <w:t xml:space="preserve">1487 </w:t>
                      </w:r>
                      <w:proofErr w:type="spellStart"/>
                      <w:r w:rsidRPr="00051181">
                        <w:rPr>
                          <w:rFonts w:ascii="Arial" w:hAnsi="Arial" w:cs="Arial"/>
                          <w:color w:val="7030A0"/>
                          <w:sz w:val="32"/>
                          <w:szCs w:val="32"/>
                        </w:rPr>
                        <w:t>Bartolomeu</w:t>
                      </w:r>
                      <w:proofErr w:type="spellEnd"/>
                      <w:r w:rsidRPr="00051181">
                        <w:rPr>
                          <w:rFonts w:ascii="Arial" w:hAnsi="Arial" w:cs="Arial"/>
                          <w:color w:val="7030A0"/>
                          <w:sz w:val="32"/>
                          <w:szCs w:val="32"/>
                        </w:rPr>
                        <w:t xml:space="preserve"> Diaz atteint le </w:t>
                      </w:r>
                      <w:r w:rsidRPr="00051181">
                        <w:rPr>
                          <w:rFonts w:ascii="Arial" w:hAnsi="Arial" w:cs="Arial"/>
                          <w:b/>
                          <w:color w:val="7030A0"/>
                          <w:sz w:val="32"/>
                          <w:szCs w:val="32"/>
                        </w:rPr>
                        <w:t>sud de l'Afrique</w:t>
                      </w:r>
                      <w:r w:rsidRPr="00051181">
                        <w:rPr>
                          <w:rFonts w:ascii="Arial" w:hAnsi="Arial" w:cs="Arial"/>
                          <w:color w:val="7030A0"/>
                          <w:sz w:val="32"/>
                          <w:szCs w:val="32"/>
                        </w:rPr>
                        <w:t xml:space="preserve">. </w:t>
                      </w:r>
                    </w:p>
                    <w:p w:rsidR="00E86965" w:rsidRPr="00051181" w:rsidRDefault="00E86965" w:rsidP="00E86965">
                      <w:pPr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</w:pPr>
                      <w:r w:rsidRPr="00051181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1492 Christophe Colomb traverse l'Atlantique et atteint </w:t>
                      </w:r>
                      <w:r w:rsidRPr="00051181">
                        <w:rPr>
                          <w:rFonts w:ascii="Arial" w:hAnsi="Arial" w:cs="Arial"/>
                          <w:b/>
                          <w:color w:val="FF0000"/>
                          <w:sz w:val="32"/>
                          <w:szCs w:val="32"/>
                        </w:rPr>
                        <w:t>l'Amérique</w:t>
                      </w:r>
                      <w:r w:rsidRPr="00051181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. </w:t>
                      </w:r>
                    </w:p>
                    <w:p w:rsidR="00E86965" w:rsidRPr="00051181" w:rsidRDefault="00E86965" w:rsidP="00E86965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051181"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 xml:space="preserve">1498 Vasco de Gama </w:t>
                      </w:r>
                      <w:proofErr w:type="gramStart"/>
                      <w:r w:rsidRPr="00051181"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franchit</w:t>
                      </w:r>
                      <w:proofErr w:type="gramEnd"/>
                      <w:r w:rsidRPr="00051181"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 xml:space="preserve"> le cap de Bonne-Espérance et atteint </w:t>
                      </w:r>
                      <w:r w:rsidRPr="0005118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l'Inde</w:t>
                      </w:r>
                      <w:r w:rsidRPr="00051181">
                        <w:rPr>
                          <w:rFonts w:ascii="Arial" w:hAnsi="Arial" w:cs="Arial"/>
                          <w:sz w:val="32"/>
                          <w:szCs w:val="32"/>
                          <w:highlight w:val="yellow"/>
                        </w:rPr>
                        <w:t>.</w:t>
                      </w:r>
                      <w:r w:rsidRPr="0005118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</w:p>
                    <w:p w:rsidR="00E86965" w:rsidRPr="00051181" w:rsidRDefault="00E86965" w:rsidP="00E86965">
                      <w:pPr>
                        <w:jc w:val="center"/>
                        <w:rPr>
                          <w:color w:val="00B050"/>
                        </w:rPr>
                      </w:pPr>
                      <w:r w:rsidRPr="00051181">
                        <w:rPr>
                          <w:rFonts w:ascii="Arial" w:hAnsi="Arial" w:cs="Arial"/>
                          <w:color w:val="00B050"/>
                          <w:sz w:val="32"/>
                          <w:szCs w:val="32"/>
                        </w:rPr>
                        <w:t xml:space="preserve">1519-1521 Magellan puis son équipage font </w:t>
                      </w:r>
                      <w:r w:rsidRPr="00051181">
                        <w:rPr>
                          <w:rFonts w:ascii="Arial" w:hAnsi="Arial" w:cs="Arial"/>
                          <w:b/>
                          <w:color w:val="00B050"/>
                          <w:sz w:val="32"/>
                          <w:szCs w:val="32"/>
                        </w:rPr>
                        <w:t>le tour du monde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864E4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1209B96F" wp14:editId="1A1B8F39">
            <wp:simplePos x="0" y="0"/>
            <wp:positionH relativeFrom="column">
              <wp:posOffset>179705</wp:posOffset>
            </wp:positionH>
            <wp:positionV relativeFrom="paragraph">
              <wp:posOffset>120015</wp:posOffset>
            </wp:positionV>
            <wp:extent cx="5958205" cy="6767830"/>
            <wp:effectExtent l="0" t="0" r="4445" b="0"/>
            <wp:wrapNone/>
            <wp:docPr id="1" name="Image 1" descr="C:\Users\SYLVIA\Documents\NUMERISATION\img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3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58205" cy="676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56DFF" w:rsidRPr="00F56DFF" w:rsidSect="00013C7C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C7C"/>
    <w:rsid w:val="00002084"/>
    <w:rsid w:val="00005205"/>
    <w:rsid w:val="00013C7C"/>
    <w:rsid w:val="00031923"/>
    <w:rsid w:val="0003538D"/>
    <w:rsid w:val="00051181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1251A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B04E1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6FF4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3743E"/>
    <w:rsid w:val="00A54A51"/>
    <w:rsid w:val="00A604BB"/>
    <w:rsid w:val="00A71727"/>
    <w:rsid w:val="00A823BE"/>
    <w:rsid w:val="00A87E93"/>
    <w:rsid w:val="00A92444"/>
    <w:rsid w:val="00A92F4B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7114E"/>
    <w:rsid w:val="00E82B50"/>
    <w:rsid w:val="00E85B8E"/>
    <w:rsid w:val="00E864E4"/>
    <w:rsid w:val="00E86965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6DFF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D83654-AFC1-4442-8837-33F415854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1181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051181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51181"/>
  </w:style>
  <w:style w:type="table" w:styleId="Grilledutableau">
    <w:name w:val="Table Grid"/>
    <w:basedOn w:val="TableauNormal"/>
    <w:uiPriority w:val="59"/>
    <w:rsid w:val="00051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051181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051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051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051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B0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04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AFCEC3-DBF2-4502-A8AB-CB70CD9B4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2015-05-18T13:34:00Z</cp:lastPrinted>
  <dcterms:created xsi:type="dcterms:W3CDTF">2015-05-18T13:34:00Z</dcterms:created>
  <dcterms:modified xsi:type="dcterms:W3CDTF">2015-05-18T13:36:00Z</dcterms:modified>
</cp:coreProperties>
</file>