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9A6C83" w:rsidP="002A5036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2419350</wp:posOffset>
            </wp:positionV>
            <wp:extent cx="2057400" cy="1895475"/>
            <wp:effectExtent l="19050" t="0" r="0" b="0"/>
            <wp:wrapNone/>
            <wp:docPr id="4" name="Image 4" descr="https://encrypted-tbn0.gstatic.com/images?q=tbn:ANd9GcQ3a4KY_cMHcSKOlK84UKVEla7BGDjeuZU7mp7A0enU_kBNkIJq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0.gstatic.com/images?q=tbn:ANd9GcQ3a4KY_cMHcSKOlK84UKVEla7BGDjeuZU7mp7A0enU_kBNkIJqg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E62">
        <w:rPr>
          <w:noProof/>
          <w:lang w:eastAsia="fr-F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4743450</wp:posOffset>
            </wp:positionH>
            <wp:positionV relativeFrom="paragraph">
              <wp:posOffset>0</wp:posOffset>
            </wp:positionV>
            <wp:extent cx="1305560" cy="1876425"/>
            <wp:effectExtent l="19050" t="0" r="8890" b="0"/>
            <wp:wrapNone/>
            <wp:docPr id="2" name="Image 1" descr="https://encrypted-tbn0.gstatic.com/images?q=tbn:ANd9GcT1nYBcw2AdNbD8IhHm_fHX97b22jx2SowvJEY4c6FP7UP13njq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T1nYBcw2AdNbD8IhHm_fHX97b22jx2SowvJEY4c6FP7UP13njqv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E62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76200</wp:posOffset>
            </wp:positionV>
            <wp:extent cx="1305339" cy="1876425"/>
            <wp:effectExtent l="19050" t="0" r="9111" b="0"/>
            <wp:wrapNone/>
            <wp:docPr id="1" name="Image 1" descr="https://encrypted-tbn0.gstatic.com/images?q=tbn:ANd9GcT1nYBcw2AdNbD8IhHm_fHX97b22jx2SowvJEY4c6FP7UP13njq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T1nYBcw2AdNbD8IhHm_fHX97b22jx2SowvJEY4c6FP7UP13njqv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339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31C4">
        <w:rPr>
          <w:noProof/>
          <w:lang w:eastAsia="fr-FR"/>
        </w:rPr>
        <w:pict>
          <v:rect id="_x0000_s1026" style="position:absolute;left:0;text-align:left;margin-left:23.65pt;margin-top:.4pt;width:199.85pt;height:268.5pt;z-index:251658240;mso-position-horizontal-relative:text;mso-position-vertical-relative:text">
            <v:textbox>
              <w:txbxContent>
                <w:p w:rsidR="005472FC" w:rsidRDefault="005472FC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Des comparaisons</w:t>
                  </w:r>
                </w:p>
                <w:p w:rsidR="005472FC" w:rsidRPr="000E7066" w:rsidRDefault="0062776C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</w:rPr>
                    <w:t>l</w:t>
                  </w:r>
                  <w:r w:rsidR="005472FC">
                    <w:rPr>
                      <w:rFonts w:ascii="Arial" w:hAnsi="Arial" w:cs="Arial"/>
                      <w:sz w:val="32"/>
                      <w:szCs w:val="32"/>
                    </w:rPr>
                    <w:t>arge</w:t>
                  </w:r>
                  <w:proofErr w:type="gramEnd"/>
                  <w:r w:rsidR="005472FC">
                    <w:rPr>
                      <w:rFonts w:ascii="Arial" w:hAnsi="Arial" w:cs="Arial"/>
                      <w:sz w:val="32"/>
                      <w:szCs w:val="32"/>
                    </w:rPr>
                    <w:t xml:space="preserve"> </w:t>
                  </w:r>
                  <w:r w:rsidR="005472FC" w:rsidRPr="005472FC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comme</w:t>
                  </w:r>
                  <w:r w:rsidR="005472FC">
                    <w:rPr>
                      <w:rFonts w:ascii="Arial" w:hAnsi="Arial" w:cs="Arial"/>
                      <w:sz w:val="32"/>
                      <w:szCs w:val="32"/>
                    </w:rPr>
                    <w:t xml:space="preserve"> </w:t>
                  </w:r>
                  <w:r w:rsidR="005472FC" w:rsidRPr="000E7066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>une armoire à glace</w:t>
                  </w:r>
                </w:p>
                <w:p w:rsidR="005472FC" w:rsidRPr="000E7066" w:rsidRDefault="0062776C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</w:rPr>
                    <w:t>m</w:t>
                  </w:r>
                  <w:r w:rsidR="005472FC">
                    <w:rPr>
                      <w:rFonts w:ascii="Arial" w:hAnsi="Arial" w:cs="Arial"/>
                      <w:sz w:val="32"/>
                      <w:szCs w:val="32"/>
                    </w:rPr>
                    <w:t>aigre</w:t>
                  </w:r>
                  <w:proofErr w:type="gramEnd"/>
                  <w:r w:rsidR="005472FC">
                    <w:rPr>
                      <w:rFonts w:ascii="Arial" w:hAnsi="Arial" w:cs="Arial"/>
                      <w:sz w:val="32"/>
                      <w:szCs w:val="32"/>
                    </w:rPr>
                    <w:t xml:space="preserve"> </w:t>
                  </w:r>
                  <w:r w:rsidR="005472FC" w:rsidRPr="005472FC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comme</w:t>
                  </w:r>
                  <w:r w:rsidR="005472FC">
                    <w:rPr>
                      <w:rFonts w:ascii="Arial" w:hAnsi="Arial" w:cs="Arial"/>
                      <w:sz w:val="32"/>
                      <w:szCs w:val="32"/>
                    </w:rPr>
                    <w:t xml:space="preserve"> </w:t>
                  </w:r>
                  <w:r w:rsidR="005472FC" w:rsidRPr="000E7066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>un clou</w:t>
                  </w:r>
                </w:p>
                <w:p w:rsidR="002A5036" w:rsidRPr="000E7066" w:rsidRDefault="0062776C" w:rsidP="005472FC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Arial" w:hAnsi="Arial" w:cs="Arial"/>
                      <w:sz w:val="32"/>
                      <w:szCs w:val="32"/>
                    </w:rPr>
                    <w:t>noir</w:t>
                  </w:r>
                  <w:proofErr w:type="gramEnd"/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 </w:t>
                  </w:r>
                  <w:r w:rsidRPr="0062776C">
                    <w:rPr>
                      <w:rFonts w:ascii="Arial" w:hAnsi="Arial" w:cs="Arial"/>
                      <w:sz w:val="32"/>
                      <w:szCs w:val="32"/>
                      <w:highlight w:val="yellow"/>
                    </w:rPr>
                    <w:t>comme</w:t>
                  </w: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 </w:t>
                  </w:r>
                  <w:r w:rsidRPr="000E7066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>l’aile d’un corbeau</w:t>
                  </w:r>
                </w:p>
                <w:p w:rsidR="00B40C87" w:rsidRDefault="00B40C87" w:rsidP="005472FC">
                  <w:pPr>
                    <w:rPr>
                      <w:rFonts w:ascii="Arial" w:hAnsi="Arial" w:cs="Arial"/>
                      <w:sz w:val="32"/>
                      <w:szCs w:val="32"/>
                    </w:rPr>
                  </w:pPr>
                  <w:r w:rsidRPr="00B40C87">
                    <w:rPr>
                      <w:rFonts w:ascii="Arial" w:hAnsi="Arial" w:cs="Arial"/>
                      <w:sz w:val="32"/>
                      <w:szCs w:val="32"/>
                      <w:highlight w:val="cyan"/>
                    </w:rPr>
                    <w:t>Des exemples</w:t>
                  </w:r>
                </w:p>
                <w:p w:rsidR="00B40C87" w:rsidRPr="000E7066" w:rsidRDefault="00B40C87" w:rsidP="005472FC">
                  <w:pPr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sz w:val="32"/>
                      <w:szCs w:val="32"/>
                    </w:rPr>
                    <w:t xml:space="preserve">Mon cousin était timide : </w:t>
                  </w:r>
                  <w:r w:rsidRPr="000E7066">
                    <w:rPr>
                      <w:rFonts w:ascii="Arial" w:hAnsi="Arial" w:cs="Arial"/>
                      <w:color w:val="0070C0"/>
                      <w:sz w:val="32"/>
                      <w:szCs w:val="32"/>
                    </w:rPr>
                    <w:t>il n’osait jamais rien demander…</w:t>
                  </w:r>
                </w:p>
              </w:txbxContent>
            </v:textbox>
          </v:rect>
        </w:pict>
      </w:r>
      <w:r w:rsidR="00B40C87">
        <w:t xml:space="preserve">                                              </w:t>
      </w:r>
    </w:p>
    <w:sectPr w:rsidR="00982B0D" w:rsidRPr="00336682" w:rsidSect="004372F3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D4CA7"/>
    <w:multiLevelType w:val="hybridMultilevel"/>
    <w:tmpl w:val="22961930"/>
    <w:lvl w:ilvl="0" w:tplc="D34450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156AD8"/>
    <w:multiLevelType w:val="hybridMultilevel"/>
    <w:tmpl w:val="EAE0178A"/>
    <w:lvl w:ilvl="0" w:tplc="855CC1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A5036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E7066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977E6"/>
    <w:rsid w:val="001A53BB"/>
    <w:rsid w:val="001C7C50"/>
    <w:rsid w:val="001F4971"/>
    <w:rsid w:val="002037B3"/>
    <w:rsid w:val="00217BC4"/>
    <w:rsid w:val="00221DEC"/>
    <w:rsid w:val="00230032"/>
    <w:rsid w:val="00232AEA"/>
    <w:rsid w:val="00244C23"/>
    <w:rsid w:val="0024713A"/>
    <w:rsid w:val="00254B46"/>
    <w:rsid w:val="00260E09"/>
    <w:rsid w:val="002636E2"/>
    <w:rsid w:val="0026391E"/>
    <w:rsid w:val="00274C7C"/>
    <w:rsid w:val="00293B5F"/>
    <w:rsid w:val="002A47E5"/>
    <w:rsid w:val="002A5036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372F3"/>
    <w:rsid w:val="004439DF"/>
    <w:rsid w:val="00453586"/>
    <w:rsid w:val="00460428"/>
    <w:rsid w:val="00490966"/>
    <w:rsid w:val="00495CA4"/>
    <w:rsid w:val="004B32AD"/>
    <w:rsid w:val="004B6C34"/>
    <w:rsid w:val="004C5E62"/>
    <w:rsid w:val="004F02E3"/>
    <w:rsid w:val="004F1F8D"/>
    <w:rsid w:val="0052089B"/>
    <w:rsid w:val="00520DEA"/>
    <w:rsid w:val="005272FF"/>
    <w:rsid w:val="00533911"/>
    <w:rsid w:val="00535536"/>
    <w:rsid w:val="005472FC"/>
    <w:rsid w:val="0055212F"/>
    <w:rsid w:val="005722A6"/>
    <w:rsid w:val="005810DA"/>
    <w:rsid w:val="005879A3"/>
    <w:rsid w:val="005C7FC2"/>
    <w:rsid w:val="005D31C4"/>
    <w:rsid w:val="00613ABB"/>
    <w:rsid w:val="0062153D"/>
    <w:rsid w:val="0062626B"/>
    <w:rsid w:val="0062776C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3767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A6C83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0C87"/>
    <w:rsid w:val="00B45DFE"/>
    <w:rsid w:val="00B55F6A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26B4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2FC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5472FC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472FC"/>
  </w:style>
  <w:style w:type="table" w:styleId="Grilledutableau">
    <w:name w:val="Table Grid"/>
    <w:basedOn w:val="TableauNormal"/>
    <w:uiPriority w:val="59"/>
    <w:rsid w:val="005472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5472FC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5472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5472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5472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A503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C5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C5E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71373-CEA3-492C-8C8C-72171DF51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6</cp:revision>
  <cp:lastPrinted>2014-12-16T21:03:00Z</cp:lastPrinted>
  <dcterms:created xsi:type="dcterms:W3CDTF">2014-12-17T12:44:00Z</dcterms:created>
  <dcterms:modified xsi:type="dcterms:W3CDTF">2014-12-17T13:09:00Z</dcterms:modified>
</cp:coreProperties>
</file>